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4F6B" w14:textId="56236A00" w:rsidR="007444B0" w:rsidRDefault="007444B0">
      <w:pPr>
        <w:spacing w:after="67" w:line="259" w:lineRule="auto"/>
        <w:ind w:left="-939" w:firstLine="0"/>
      </w:pPr>
    </w:p>
    <w:p w14:paraId="3EDDAEE3" w14:textId="77777777" w:rsidR="007444B0" w:rsidRDefault="0074703C">
      <w:pPr>
        <w:spacing w:after="139" w:line="259" w:lineRule="auto"/>
        <w:ind w:left="9" w:firstLine="0"/>
        <w:jc w:val="center"/>
      </w:pPr>
      <w:r>
        <w:rPr>
          <w:b/>
        </w:rPr>
        <w:t xml:space="preserve"> </w:t>
      </w:r>
    </w:p>
    <w:p w14:paraId="598B0D56" w14:textId="77777777" w:rsidR="007444B0" w:rsidRDefault="0074703C">
      <w:pPr>
        <w:shd w:val="clear" w:color="auto" w:fill="FFFF00"/>
        <w:spacing w:after="0" w:line="259" w:lineRule="auto"/>
        <w:ind w:left="43" w:firstLine="0"/>
      </w:pPr>
      <w:r>
        <w:rPr>
          <w:b/>
          <w:sz w:val="39"/>
        </w:rPr>
        <w:t xml:space="preserve">PROPOSED PROJECT PRESENTATION FORMAT  </w:t>
      </w:r>
    </w:p>
    <w:p w14:paraId="468B7209" w14:textId="77777777" w:rsidR="007444B0" w:rsidRDefault="0074703C">
      <w:pPr>
        <w:spacing w:after="0" w:line="259" w:lineRule="auto"/>
        <w:ind w:left="9" w:firstLine="0"/>
        <w:jc w:val="center"/>
      </w:pPr>
      <w:r>
        <w:rPr>
          <w:b/>
        </w:rPr>
        <w:t xml:space="preserve"> </w:t>
      </w:r>
    </w:p>
    <w:p w14:paraId="6EA29C48" w14:textId="77777777" w:rsidR="007444B0" w:rsidRDefault="0074703C">
      <w:pPr>
        <w:spacing w:after="0" w:line="259" w:lineRule="auto"/>
        <w:ind w:left="2" w:firstLine="0"/>
      </w:pPr>
      <w:r>
        <w:rPr>
          <w:b/>
        </w:rPr>
        <w:t xml:space="preserve"> </w:t>
      </w:r>
    </w:p>
    <w:p w14:paraId="6F526E44" w14:textId="77777777" w:rsidR="007444B0" w:rsidRDefault="0074703C">
      <w:pPr>
        <w:spacing w:after="0" w:line="259" w:lineRule="auto"/>
        <w:ind w:left="2" w:firstLine="0"/>
      </w:pPr>
      <w:r>
        <w:rPr>
          <w:b/>
          <w:i/>
          <w:color w:val="FF0000"/>
        </w:rPr>
        <w:t>Preliminary pages (in roman numeral)</w:t>
      </w:r>
      <w:r>
        <w:rPr>
          <w:i/>
          <w:color w:val="FF0000"/>
        </w:rPr>
        <w:t xml:space="preserve"> </w:t>
      </w:r>
    </w:p>
    <w:p w14:paraId="485D0723" w14:textId="77777777" w:rsidR="007444B0" w:rsidRDefault="0074703C">
      <w:pPr>
        <w:ind w:left="-3"/>
      </w:pPr>
      <w:r>
        <w:t xml:space="preserve">DECLARATION .....................................................................i </w:t>
      </w:r>
    </w:p>
    <w:p w14:paraId="33E79ADD" w14:textId="77777777" w:rsidR="007444B0" w:rsidRDefault="0074703C">
      <w:pPr>
        <w:ind w:left="-3"/>
      </w:pPr>
      <w:r>
        <w:t>CERTIFICATION ....................................................................  ii</w:t>
      </w:r>
      <w:r>
        <w:rPr>
          <w:b/>
        </w:rPr>
        <w:t xml:space="preserve"> </w:t>
      </w:r>
    </w:p>
    <w:p w14:paraId="572CDF42" w14:textId="77777777" w:rsidR="007444B0" w:rsidRDefault="0074703C">
      <w:pPr>
        <w:ind w:left="-3"/>
      </w:pPr>
      <w:r>
        <w:t xml:space="preserve">DEDICATION .......................................................................... </w:t>
      </w:r>
      <w:r>
        <w:rPr>
          <w:b/>
        </w:rPr>
        <w:t>iii</w:t>
      </w:r>
      <w:r>
        <w:t xml:space="preserve"> </w:t>
      </w:r>
    </w:p>
    <w:p w14:paraId="6F7DD20C" w14:textId="77777777" w:rsidR="007444B0" w:rsidRDefault="0074703C">
      <w:pPr>
        <w:ind w:left="-3"/>
      </w:pPr>
      <w:r>
        <w:t xml:space="preserve">ACKNOWLEDGEMENTS ......................................................  iv </w:t>
      </w:r>
    </w:p>
    <w:p w14:paraId="48F005DA" w14:textId="77777777" w:rsidR="007444B0" w:rsidRDefault="0074703C">
      <w:pPr>
        <w:ind w:left="-3"/>
      </w:pPr>
      <w:r>
        <w:t xml:space="preserve">ABSTRACT ..............................................................................  v </w:t>
      </w:r>
    </w:p>
    <w:p w14:paraId="3B1D60D3" w14:textId="77777777" w:rsidR="007444B0" w:rsidRDefault="0074703C">
      <w:pPr>
        <w:ind w:left="-3"/>
      </w:pPr>
      <w:r>
        <w:t xml:space="preserve">RESUMÉ ..................................................................................    vi </w:t>
      </w:r>
    </w:p>
    <w:p w14:paraId="71185651" w14:textId="77777777" w:rsidR="007444B0" w:rsidRDefault="0074703C">
      <w:pPr>
        <w:ind w:left="-3"/>
      </w:pPr>
      <w:r>
        <w:t>TABLE OF CONTENTS .................................................</w:t>
      </w:r>
      <w:r>
        <w:t xml:space="preserve">.........    vii </w:t>
      </w:r>
    </w:p>
    <w:p w14:paraId="4DB44F32" w14:textId="77777777" w:rsidR="007444B0" w:rsidRDefault="0074703C">
      <w:pPr>
        <w:ind w:left="-3"/>
      </w:pPr>
      <w:r>
        <w:t xml:space="preserve">LISTS OF TABLES ..................................................................    viii </w:t>
      </w:r>
    </w:p>
    <w:p w14:paraId="194F0F0D" w14:textId="77777777" w:rsidR="007444B0" w:rsidRDefault="0074703C">
      <w:pPr>
        <w:ind w:left="-3"/>
      </w:pPr>
      <w:r>
        <w:t>LIST OF FIGURES……………………………………………</w:t>
      </w:r>
      <w:r>
        <w:rPr>
          <w:b/>
        </w:rPr>
        <w:t xml:space="preserve">   ix</w:t>
      </w:r>
      <w:r>
        <w:t xml:space="preserve"> </w:t>
      </w:r>
    </w:p>
    <w:p w14:paraId="0901300E" w14:textId="77777777" w:rsidR="007444B0" w:rsidRDefault="0074703C">
      <w:pPr>
        <w:ind w:left="-3"/>
      </w:pPr>
      <w:r>
        <w:t xml:space="preserve">LISTS OF ABBREVIATIONS AND ACRONYMS................ </w:t>
      </w:r>
      <w:r>
        <w:rPr>
          <w:b/>
        </w:rPr>
        <w:t xml:space="preserve">   x</w:t>
      </w:r>
      <w:r>
        <w:t xml:space="preserve"> </w:t>
      </w:r>
    </w:p>
    <w:p w14:paraId="0D9D43C2" w14:textId="77777777" w:rsidR="007444B0" w:rsidRDefault="0074703C">
      <w:pPr>
        <w:spacing w:after="0" w:line="259" w:lineRule="auto"/>
        <w:ind w:left="2" w:firstLine="0"/>
      </w:pPr>
      <w:r>
        <w:t xml:space="preserve"> </w:t>
      </w:r>
    </w:p>
    <w:p w14:paraId="653D2591" w14:textId="77777777" w:rsidR="007444B0" w:rsidRDefault="0074703C">
      <w:pPr>
        <w:spacing w:after="0" w:line="259" w:lineRule="auto"/>
        <w:ind w:left="-3"/>
      </w:pPr>
      <w:r>
        <w:rPr>
          <w:b/>
          <w:color w:val="FF0000"/>
        </w:rPr>
        <w:t xml:space="preserve">CHAPTER 1: </w:t>
      </w:r>
      <w:r>
        <w:rPr>
          <w:b/>
          <w:color w:val="FF0000"/>
        </w:rPr>
        <w:t xml:space="preserve">INTRODUCTION AND PRESENTATION OF ENTERPRISE  </w:t>
      </w:r>
    </w:p>
    <w:p w14:paraId="75D71F70" w14:textId="77777777" w:rsidR="007444B0" w:rsidRDefault="0074703C">
      <w:pPr>
        <w:spacing w:after="16" w:line="259" w:lineRule="auto"/>
        <w:ind w:left="2" w:firstLine="0"/>
      </w:pPr>
      <w:r>
        <w:rPr>
          <w:i/>
          <w:color w:val="FF0000"/>
          <w:sz w:val="18"/>
        </w:rPr>
        <w:t xml:space="preserve">Few lines for introduction of the chapter; not more than one page. </w:t>
      </w:r>
    </w:p>
    <w:p w14:paraId="58DDFDE1" w14:textId="77777777" w:rsidR="007444B0" w:rsidRDefault="0074703C">
      <w:pPr>
        <w:ind w:left="-3"/>
      </w:pPr>
      <w:r>
        <w:t xml:space="preserve">1.1BACKGOUND TO TE STUDY....................................... </w:t>
      </w:r>
      <w:r>
        <w:rPr>
          <w:b/>
        </w:rPr>
        <w:t xml:space="preserve">   1</w:t>
      </w:r>
      <w:r>
        <w:t xml:space="preserve"> </w:t>
      </w:r>
    </w:p>
    <w:p w14:paraId="33DBFBC1" w14:textId="77777777" w:rsidR="00AE3262" w:rsidRDefault="0074703C">
      <w:pPr>
        <w:ind w:left="-3"/>
      </w:pPr>
      <w:r>
        <w:t>1.1.1 Historical Background.............................................</w:t>
      </w:r>
      <w:r>
        <w:t xml:space="preserve">......... </w:t>
      </w:r>
      <w:r>
        <w:rPr>
          <w:b/>
        </w:rPr>
        <w:t>2</w:t>
      </w:r>
      <w:r>
        <w:t xml:space="preserve"> </w:t>
      </w:r>
    </w:p>
    <w:p w14:paraId="576173AF" w14:textId="27A65A1E" w:rsidR="007444B0" w:rsidRDefault="0074703C">
      <w:pPr>
        <w:ind w:left="-3"/>
      </w:pPr>
      <w:r>
        <w:t xml:space="preserve">1.1.2Conceptual Background ...................................................  3 </w:t>
      </w:r>
    </w:p>
    <w:p w14:paraId="509FDD56" w14:textId="77777777" w:rsidR="007444B0" w:rsidRDefault="0074703C">
      <w:pPr>
        <w:ind w:left="-3"/>
      </w:pPr>
      <w:r>
        <w:t>1.1.3Theoretical Background ………………………………..</w:t>
      </w:r>
      <w:r>
        <w:rPr>
          <w:b/>
        </w:rPr>
        <w:t xml:space="preserve"> </w:t>
      </w:r>
    </w:p>
    <w:p w14:paraId="1FFB0123" w14:textId="77777777" w:rsidR="007444B0" w:rsidRDefault="0074703C">
      <w:pPr>
        <w:numPr>
          <w:ilvl w:val="0"/>
          <w:numId w:val="1"/>
        </w:numPr>
        <w:ind w:hanging="161"/>
      </w:pPr>
      <w:r>
        <w:t xml:space="preserve">1.4Contextual Background ................................................... </w:t>
      </w:r>
    </w:p>
    <w:p w14:paraId="7B676DD5" w14:textId="77777777" w:rsidR="007444B0" w:rsidRDefault="0074703C">
      <w:pPr>
        <w:spacing w:after="0" w:line="259" w:lineRule="auto"/>
        <w:ind w:left="2" w:firstLine="0"/>
      </w:pPr>
      <w:r>
        <w:t xml:space="preserve"> </w:t>
      </w:r>
    </w:p>
    <w:p w14:paraId="49ED8794" w14:textId="77777777" w:rsidR="007444B0" w:rsidRDefault="0074703C">
      <w:pPr>
        <w:numPr>
          <w:ilvl w:val="1"/>
          <w:numId w:val="1"/>
        </w:numPr>
        <w:ind w:hanging="322"/>
      </w:pPr>
      <w:r>
        <w:t xml:space="preserve">STATEMENT OF THE PROBLEM ..................................  </w:t>
      </w:r>
    </w:p>
    <w:p w14:paraId="387714B4" w14:textId="77777777" w:rsidR="007444B0" w:rsidRDefault="0074703C">
      <w:pPr>
        <w:spacing w:after="0" w:line="259" w:lineRule="auto"/>
        <w:ind w:left="2" w:firstLine="0"/>
      </w:pPr>
      <w:r>
        <w:t xml:space="preserve"> </w:t>
      </w:r>
    </w:p>
    <w:p w14:paraId="4B62125C" w14:textId="77777777" w:rsidR="007444B0" w:rsidRDefault="0074703C">
      <w:pPr>
        <w:numPr>
          <w:ilvl w:val="1"/>
          <w:numId w:val="1"/>
        </w:numPr>
        <w:ind w:hanging="322"/>
      </w:pPr>
      <w:r>
        <w:t xml:space="preserve">OBJECTIVES OF THE STUDY ........................................  </w:t>
      </w:r>
    </w:p>
    <w:p w14:paraId="0C672C84" w14:textId="77777777" w:rsidR="007444B0" w:rsidRDefault="0074703C">
      <w:pPr>
        <w:spacing w:after="0" w:line="259" w:lineRule="auto"/>
        <w:ind w:left="2" w:firstLine="0"/>
      </w:pPr>
      <w:r>
        <w:t xml:space="preserve"> </w:t>
      </w:r>
    </w:p>
    <w:p w14:paraId="6D23764D" w14:textId="77777777" w:rsidR="007444B0" w:rsidRDefault="0074703C">
      <w:pPr>
        <w:numPr>
          <w:ilvl w:val="2"/>
          <w:numId w:val="1"/>
        </w:numPr>
        <w:ind w:hanging="482"/>
      </w:pPr>
      <w:r>
        <w:t xml:space="preserve">Main Objective .............................................................  </w:t>
      </w:r>
    </w:p>
    <w:p w14:paraId="047E6A94" w14:textId="77777777" w:rsidR="007444B0" w:rsidRDefault="0074703C">
      <w:pPr>
        <w:numPr>
          <w:ilvl w:val="2"/>
          <w:numId w:val="1"/>
        </w:numPr>
        <w:ind w:hanging="482"/>
      </w:pPr>
      <w:r>
        <w:t>Specific Objectives ........................</w:t>
      </w:r>
      <w:r>
        <w:t xml:space="preserve">..................................  </w:t>
      </w:r>
    </w:p>
    <w:p w14:paraId="00CB53F6" w14:textId="77777777" w:rsidR="007444B0" w:rsidRDefault="0074703C">
      <w:pPr>
        <w:spacing w:after="0" w:line="259" w:lineRule="auto"/>
        <w:ind w:left="2" w:firstLine="0"/>
      </w:pPr>
      <w:r>
        <w:t xml:space="preserve"> </w:t>
      </w:r>
    </w:p>
    <w:p w14:paraId="1360AD95" w14:textId="77777777" w:rsidR="007444B0" w:rsidRDefault="0074703C">
      <w:pPr>
        <w:numPr>
          <w:ilvl w:val="1"/>
          <w:numId w:val="1"/>
        </w:numPr>
        <w:ind w:hanging="322"/>
      </w:pPr>
      <w:r>
        <w:t xml:space="preserve">RESEARCH QUESTIONS ................................................  </w:t>
      </w:r>
    </w:p>
    <w:p w14:paraId="7EEFDCDB" w14:textId="77777777" w:rsidR="007444B0" w:rsidRDefault="0074703C">
      <w:pPr>
        <w:spacing w:after="0" w:line="259" w:lineRule="auto"/>
        <w:ind w:left="2" w:firstLine="0"/>
      </w:pPr>
      <w:r>
        <w:t xml:space="preserve"> </w:t>
      </w:r>
    </w:p>
    <w:p w14:paraId="52F8BDF3" w14:textId="77777777" w:rsidR="007444B0" w:rsidRDefault="0074703C">
      <w:pPr>
        <w:numPr>
          <w:ilvl w:val="2"/>
          <w:numId w:val="1"/>
        </w:numPr>
        <w:ind w:hanging="482"/>
      </w:pPr>
      <w:r>
        <w:t xml:space="preserve">General Research Question ..............................................  </w:t>
      </w:r>
    </w:p>
    <w:p w14:paraId="2B9BE33A" w14:textId="77777777" w:rsidR="007444B0" w:rsidRDefault="0074703C">
      <w:pPr>
        <w:numPr>
          <w:ilvl w:val="2"/>
          <w:numId w:val="1"/>
        </w:numPr>
        <w:ind w:hanging="482"/>
      </w:pPr>
      <w:proofErr w:type="spellStart"/>
      <w:r>
        <w:t>SpecificResearch</w:t>
      </w:r>
      <w:proofErr w:type="spellEnd"/>
      <w:r>
        <w:t xml:space="preserve"> Questions ...........................................</w:t>
      </w:r>
      <w:r>
        <w:t xml:space="preserve">..  </w:t>
      </w:r>
    </w:p>
    <w:p w14:paraId="1668FAA5" w14:textId="77777777" w:rsidR="007444B0" w:rsidRDefault="0074703C">
      <w:pPr>
        <w:spacing w:after="0" w:line="259" w:lineRule="auto"/>
        <w:ind w:left="2" w:firstLine="0"/>
      </w:pPr>
      <w:r>
        <w:t xml:space="preserve"> </w:t>
      </w:r>
    </w:p>
    <w:p w14:paraId="546445DC" w14:textId="77777777" w:rsidR="007444B0" w:rsidRDefault="0074703C">
      <w:pPr>
        <w:numPr>
          <w:ilvl w:val="1"/>
          <w:numId w:val="1"/>
        </w:numPr>
        <w:ind w:hanging="322"/>
      </w:pPr>
      <w:r>
        <w:t xml:space="preserve">RESEARCH HYPOTHESES ..............................................  </w:t>
      </w:r>
    </w:p>
    <w:p w14:paraId="25D8F26C" w14:textId="77777777" w:rsidR="007444B0" w:rsidRDefault="0074703C">
      <w:pPr>
        <w:spacing w:after="0" w:line="259" w:lineRule="auto"/>
        <w:ind w:left="2" w:firstLine="0"/>
      </w:pPr>
      <w:r>
        <w:t xml:space="preserve"> </w:t>
      </w:r>
    </w:p>
    <w:p w14:paraId="0ED8E97C" w14:textId="77777777" w:rsidR="007444B0" w:rsidRDefault="0074703C">
      <w:pPr>
        <w:numPr>
          <w:ilvl w:val="2"/>
          <w:numId w:val="1"/>
        </w:numPr>
        <w:ind w:hanging="482"/>
      </w:pPr>
      <w:r>
        <w:t xml:space="preserve">Specific hypothesis ...........................................................  </w:t>
      </w:r>
    </w:p>
    <w:p w14:paraId="32820221" w14:textId="77777777" w:rsidR="007444B0" w:rsidRDefault="0074703C">
      <w:pPr>
        <w:spacing w:after="0" w:line="259" w:lineRule="auto"/>
        <w:ind w:left="2" w:firstLine="0"/>
      </w:pPr>
      <w:r>
        <w:t xml:space="preserve"> </w:t>
      </w:r>
    </w:p>
    <w:p w14:paraId="40987BCA" w14:textId="77777777" w:rsidR="007444B0" w:rsidRDefault="0074703C">
      <w:pPr>
        <w:numPr>
          <w:ilvl w:val="1"/>
          <w:numId w:val="1"/>
        </w:numPr>
        <w:ind w:hanging="322"/>
      </w:pPr>
      <w:r>
        <w:t xml:space="preserve">SIGNIFICANCE OF THE STUDY...............................  </w:t>
      </w:r>
    </w:p>
    <w:p w14:paraId="34D1B905" w14:textId="77777777" w:rsidR="007444B0" w:rsidRDefault="0074703C">
      <w:pPr>
        <w:spacing w:after="0" w:line="259" w:lineRule="auto"/>
        <w:ind w:left="2" w:firstLine="0"/>
      </w:pPr>
      <w:r>
        <w:t xml:space="preserve"> </w:t>
      </w:r>
    </w:p>
    <w:p w14:paraId="6CB3B6FA" w14:textId="77777777" w:rsidR="007444B0" w:rsidRDefault="0074703C">
      <w:pPr>
        <w:numPr>
          <w:ilvl w:val="0"/>
          <w:numId w:val="2"/>
        </w:numPr>
        <w:ind w:hanging="161"/>
      </w:pPr>
      <w:r>
        <w:t xml:space="preserve">6.1To .........................  </w:t>
      </w:r>
    </w:p>
    <w:p w14:paraId="457F7D92" w14:textId="77777777" w:rsidR="007444B0" w:rsidRDefault="0074703C">
      <w:pPr>
        <w:ind w:left="-3"/>
      </w:pPr>
      <w:r>
        <w:t xml:space="preserve">1.6.2 To the..........................................  </w:t>
      </w:r>
    </w:p>
    <w:p w14:paraId="4701217B" w14:textId="77777777" w:rsidR="007444B0" w:rsidRDefault="0074703C">
      <w:pPr>
        <w:spacing w:after="0" w:line="259" w:lineRule="auto"/>
        <w:ind w:left="2" w:firstLine="0"/>
      </w:pPr>
      <w:r>
        <w:t xml:space="preserve"> </w:t>
      </w:r>
    </w:p>
    <w:p w14:paraId="116E448D" w14:textId="77777777" w:rsidR="007444B0" w:rsidRDefault="0074703C">
      <w:pPr>
        <w:numPr>
          <w:ilvl w:val="1"/>
          <w:numId w:val="2"/>
        </w:numPr>
        <w:ind w:hanging="322"/>
      </w:pPr>
      <w:r>
        <w:t xml:space="preserve">JUSTIFICATIONS OF THE STUDY ................................  </w:t>
      </w:r>
    </w:p>
    <w:p w14:paraId="4E489908" w14:textId="77777777" w:rsidR="007444B0" w:rsidRDefault="0074703C">
      <w:pPr>
        <w:spacing w:after="0" w:line="259" w:lineRule="auto"/>
        <w:ind w:left="0" w:firstLine="0"/>
      </w:pPr>
      <w:r>
        <w:t xml:space="preserve"> </w:t>
      </w:r>
    </w:p>
    <w:p w14:paraId="5223B081" w14:textId="4A9E75B9" w:rsidR="007444B0" w:rsidRDefault="0074703C">
      <w:pPr>
        <w:numPr>
          <w:ilvl w:val="1"/>
          <w:numId w:val="2"/>
        </w:numPr>
        <w:ind w:hanging="322"/>
      </w:pPr>
      <w:r>
        <w:t>DELI</w:t>
      </w:r>
      <w:r w:rsidR="00AE3262">
        <w:t>M</w:t>
      </w:r>
      <w:r>
        <w:t>ITATION OF THE STUDY ...........</w:t>
      </w:r>
      <w:r>
        <w:t xml:space="preserve">........................................  </w:t>
      </w:r>
    </w:p>
    <w:p w14:paraId="3E373495" w14:textId="77777777" w:rsidR="007444B0" w:rsidRDefault="0074703C">
      <w:pPr>
        <w:spacing w:after="0" w:line="259" w:lineRule="auto"/>
        <w:ind w:left="0" w:firstLine="0"/>
      </w:pPr>
      <w:r>
        <w:t xml:space="preserve"> </w:t>
      </w:r>
    </w:p>
    <w:p w14:paraId="66E90B4C" w14:textId="77777777" w:rsidR="007444B0" w:rsidRDefault="0074703C">
      <w:pPr>
        <w:numPr>
          <w:ilvl w:val="2"/>
          <w:numId w:val="2"/>
        </w:numPr>
        <w:ind w:hanging="482"/>
      </w:pPr>
      <w:r>
        <w:lastRenderedPageBreak/>
        <w:t xml:space="preserve">Thematic Scope.......................................................................  </w:t>
      </w:r>
    </w:p>
    <w:p w14:paraId="15635447" w14:textId="77777777" w:rsidR="007444B0" w:rsidRDefault="0074703C">
      <w:pPr>
        <w:numPr>
          <w:ilvl w:val="2"/>
          <w:numId w:val="2"/>
        </w:numPr>
        <w:ind w:hanging="482"/>
      </w:pPr>
      <w:r>
        <w:t xml:space="preserve">Geographical Scope .........................................................  </w:t>
      </w:r>
    </w:p>
    <w:p w14:paraId="1EA4F053" w14:textId="77777777" w:rsidR="007444B0" w:rsidRDefault="0074703C">
      <w:pPr>
        <w:numPr>
          <w:ilvl w:val="0"/>
          <w:numId w:val="3"/>
        </w:numPr>
        <w:ind w:hanging="161"/>
      </w:pPr>
      <w:r>
        <w:t>8.3Time Scope...............................</w:t>
      </w:r>
      <w:r>
        <w:t xml:space="preserve">.................................  </w:t>
      </w:r>
    </w:p>
    <w:p w14:paraId="38A47366" w14:textId="77777777" w:rsidR="007444B0" w:rsidRDefault="0074703C">
      <w:pPr>
        <w:spacing w:after="0" w:line="259" w:lineRule="auto"/>
        <w:ind w:left="0" w:firstLine="0"/>
      </w:pPr>
      <w:r>
        <w:t xml:space="preserve"> </w:t>
      </w:r>
    </w:p>
    <w:p w14:paraId="17EBE254" w14:textId="77777777" w:rsidR="007444B0" w:rsidRDefault="0074703C">
      <w:pPr>
        <w:ind w:left="-3"/>
      </w:pPr>
      <w:r>
        <w:t xml:space="preserve">1.9 ORGANIZATION OF THE STUDY ......................................................  </w:t>
      </w:r>
    </w:p>
    <w:p w14:paraId="4F5674ED" w14:textId="77777777" w:rsidR="007444B0" w:rsidRDefault="0074703C">
      <w:pPr>
        <w:spacing w:after="0" w:line="259" w:lineRule="auto"/>
        <w:ind w:left="0" w:firstLine="0"/>
      </w:pPr>
      <w:r>
        <w:t xml:space="preserve"> </w:t>
      </w:r>
    </w:p>
    <w:p w14:paraId="42D07BB8" w14:textId="77777777" w:rsidR="007444B0" w:rsidRDefault="0074703C">
      <w:pPr>
        <w:spacing w:after="0" w:line="259" w:lineRule="auto"/>
        <w:ind w:left="0" w:firstLine="0"/>
      </w:pPr>
      <w:r>
        <w:t xml:space="preserve"> </w:t>
      </w:r>
    </w:p>
    <w:p w14:paraId="53271098" w14:textId="77777777" w:rsidR="007444B0" w:rsidRDefault="0074703C">
      <w:pPr>
        <w:spacing w:after="0" w:line="259" w:lineRule="auto"/>
        <w:ind w:left="-3"/>
      </w:pPr>
      <w:r>
        <w:rPr>
          <w:b/>
          <w:color w:val="FF0000"/>
        </w:rPr>
        <w:t xml:space="preserve">CHAPTER 2: LITERATURE REVIEW </w:t>
      </w:r>
    </w:p>
    <w:p w14:paraId="1CB46D64" w14:textId="77777777" w:rsidR="007444B0" w:rsidRDefault="0074703C">
      <w:pPr>
        <w:spacing w:after="0" w:line="259" w:lineRule="auto"/>
        <w:ind w:left="0" w:firstLine="0"/>
      </w:pPr>
      <w:r>
        <w:t xml:space="preserve"> </w:t>
      </w:r>
    </w:p>
    <w:p w14:paraId="50D54475" w14:textId="77777777" w:rsidR="007444B0" w:rsidRDefault="0074703C">
      <w:pPr>
        <w:numPr>
          <w:ilvl w:val="1"/>
          <w:numId w:val="6"/>
        </w:numPr>
        <w:ind w:hanging="322"/>
      </w:pPr>
      <w:r>
        <w:t xml:space="preserve">Theoretical Review </w:t>
      </w:r>
      <w:r>
        <w:t xml:space="preserve">..................................................  </w:t>
      </w:r>
    </w:p>
    <w:p w14:paraId="20B02003" w14:textId="77777777" w:rsidR="007444B0" w:rsidRDefault="0074703C">
      <w:pPr>
        <w:numPr>
          <w:ilvl w:val="1"/>
          <w:numId w:val="6"/>
        </w:numPr>
        <w:ind w:hanging="322"/>
      </w:pPr>
      <w:r>
        <w:t xml:space="preserve">Conceptual Review ............................................ </w:t>
      </w:r>
    </w:p>
    <w:p w14:paraId="1FC8CEF6" w14:textId="77777777" w:rsidR="007444B0" w:rsidRDefault="0074703C">
      <w:pPr>
        <w:numPr>
          <w:ilvl w:val="1"/>
          <w:numId w:val="6"/>
        </w:numPr>
        <w:ind w:hanging="322"/>
      </w:pPr>
      <w:r>
        <w:t xml:space="preserve">Empirical review (Review by Objectives) </w:t>
      </w:r>
    </w:p>
    <w:p w14:paraId="75B86BDC" w14:textId="77777777" w:rsidR="007444B0" w:rsidRDefault="0074703C">
      <w:pPr>
        <w:spacing w:after="0" w:line="259" w:lineRule="auto"/>
        <w:ind w:left="0" w:firstLine="0"/>
      </w:pPr>
      <w:r>
        <w:t xml:space="preserve"> </w:t>
      </w:r>
    </w:p>
    <w:p w14:paraId="3F0ED57A" w14:textId="77777777" w:rsidR="007444B0" w:rsidRDefault="0074703C">
      <w:pPr>
        <w:numPr>
          <w:ilvl w:val="1"/>
          <w:numId w:val="6"/>
        </w:numPr>
        <w:ind w:hanging="322"/>
      </w:pPr>
      <w:r>
        <w:t xml:space="preserve">PRESENTATION OF THE ENTERPRISE (INTERNSHIP)………………… </w:t>
      </w:r>
    </w:p>
    <w:p w14:paraId="37207B38" w14:textId="77777777" w:rsidR="007444B0" w:rsidRDefault="0074703C">
      <w:pPr>
        <w:spacing w:after="0" w:line="259" w:lineRule="auto"/>
        <w:ind w:left="0" w:firstLine="0"/>
      </w:pPr>
      <w:r>
        <w:t xml:space="preserve"> </w:t>
      </w:r>
    </w:p>
    <w:p w14:paraId="7423DB46" w14:textId="77777777" w:rsidR="007444B0" w:rsidRDefault="0074703C">
      <w:pPr>
        <w:ind w:left="-3"/>
      </w:pPr>
      <w:r>
        <w:t>2.4.1 Presentation of the internship .....</w:t>
      </w:r>
      <w:r>
        <w:t xml:space="preserve">......................................  </w:t>
      </w:r>
    </w:p>
    <w:p w14:paraId="1E9FF4A8" w14:textId="77777777" w:rsidR="007444B0" w:rsidRDefault="0074703C">
      <w:pPr>
        <w:ind w:left="-3"/>
      </w:pPr>
      <w:r>
        <w:t xml:space="preserve">2.4.2 Activities carried out .........................................................  </w:t>
      </w:r>
    </w:p>
    <w:p w14:paraId="79799DFB" w14:textId="77777777" w:rsidR="007444B0" w:rsidRDefault="0074703C">
      <w:pPr>
        <w:ind w:left="-3"/>
      </w:pPr>
      <w:r>
        <w:t xml:space="preserve">2.4.3 Internship experience ........................................................  </w:t>
      </w:r>
    </w:p>
    <w:p w14:paraId="49AE94ED" w14:textId="77777777" w:rsidR="007444B0" w:rsidRDefault="0074703C">
      <w:pPr>
        <w:ind w:left="-3"/>
      </w:pPr>
      <w:r>
        <w:t>2.4.4 Strength and weaknesses .........</w:t>
      </w:r>
      <w:r>
        <w:t xml:space="preserve">.........................................  </w:t>
      </w:r>
    </w:p>
    <w:p w14:paraId="499433EB" w14:textId="77777777" w:rsidR="007444B0" w:rsidRDefault="0074703C">
      <w:pPr>
        <w:ind w:left="-3"/>
      </w:pPr>
      <w:r>
        <w:t xml:space="preserve">2.4.5 Problem encountered ........................................................  </w:t>
      </w:r>
    </w:p>
    <w:p w14:paraId="5598A6D2" w14:textId="77777777" w:rsidR="007444B0" w:rsidRDefault="0074703C">
      <w:pPr>
        <w:ind w:left="-3"/>
      </w:pPr>
      <w:r>
        <w:t xml:space="preserve">2.4.6 Recommendations ……………………………………… </w:t>
      </w:r>
    </w:p>
    <w:p w14:paraId="5C44A812" w14:textId="77777777" w:rsidR="007444B0" w:rsidRDefault="0074703C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865" w:type="dxa"/>
        <w:tblInd w:w="-965" w:type="dxa"/>
        <w:tblCellMar>
          <w:top w:w="5" w:type="dxa"/>
          <w:left w:w="103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4032"/>
        <w:gridCol w:w="6833"/>
      </w:tblGrid>
      <w:tr w:rsidR="007444B0" w14:paraId="256A59BD" w14:textId="77777777">
        <w:trPr>
          <w:trHeight w:val="254"/>
        </w:trPr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095F3" w14:textId="77777777" w:rsidR="007444B0" w:rsidRDefault="0074703C">
            <w:pPr>
              <w:spacing w:after="0" w:line="259" w:lineRule="auto"/>
              <w:ind w:left="2" w:firstLine="0"/>
            </w:pPr>
            <w:r>
              <w:rPr>
                <w:color w:val="6F2F9F"/>
              </w:rPr>
              <w:t xml:space="preserve">Social sciences 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7C32" w14:textId="77777777" w:rsidR="007444B0" w:rsidRDefault="0074703C">
            <w:pPr>
              <w:spacing w:after="0" w:line="259" w:lineRule="auto"/>
              <w:ind w:left="0" w:firstLine="0"/>
            </w:pPr>
            <w:r>
              <w:rPr>
                <w:color w:val="6F2F9F"/>
              </w:rPr>
              <w:t xml:space="preserve">Engineering sciences (SWE) </w:t>
            </w:r>
          </w:p>
        </w:tc>
      </w:tr>
      <w:tr w:rsidR="007444B0" w14:paraId="2E67B86E" w14:textId="77777777">
        <w:trPr>
          <w:trHeight w:val="5918"/>
        </w:trPr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DC0" w14:textId="77777777" w:rsidR="007444B0" w:rsidRDefault="0074703C">
            <w:pPr>
              <w:spacing w:after="0" w:line="259" w:lineRule="auto"/>
              <w:ind w:left="2" w:firstLine="0"/>
            </w:pPr>
            <w:r>
              <w:rPr>
                <w:b/>
                <w:color w:val="FF0000"/>
              </w:rPr>
              <w:t>CHAPTER3:METHODOLOGY</w:t>
            </w:r>
            <w:r>
              <w:rPr>
                <w:color w:val="FF0000"/>
              </w:rPr>
              <w:t xml:space="preserve"> </w:t>
            </w:r>
          </w:p>
          <w:p w14:paraId="604223A3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645E0BD7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3.1 Research Design </w:t>
            </w:r>
          </w:p>
          <w:p w14:paraId="06F918F7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......................................................... </w:t>
            </w:r>
            <w:r>
              <w:rPr>
                <w:b/>
              </w:rPr>
              <w:t xml:space="preserve"> </w:t>
            </w:r>
          </w:p>
          <w:p w14:paraId="1D3F77C0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3.2 Population of the study </w:t>
            </w:r>
          </w:p>
          <w:p w14:paraId="26E1C72F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3.2.1 M other population </w:t>
            </w:r>
          </w:p>
          <w:p w14:paraId="3EA32606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3.2.2 Target population </w:t>
            </w:r>
          </w:p>
          <w:p w14:paraId="13F686C1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3.2.3 Accessible population  </w:t>
            </w:r>
          </w:p>
          <w:p w14:paraId="739C5408" w14:textId="77777777" w:rsidR="007444B0" w:rsidRDefault="0074703C">
            <w:pPr>
              <w:spacing w:after="2" w:line="236" w:lineRule="auto"/>
              <w:ind w:left="2" w:right="1783" w:firstLine="0"/>
            </w:pPr>
            <w:r>
              <w:t xml:space="preserve">3.3Sampling frame 3.3.1 Sample size </w:t>
            </w:r>
          </w:p>
          <w:p w14:paraId="4F50A068" w14:textId="77777777" w:rsidR="007444B0" w:rsidRDefault="0074703C">
            <w:pPr>
              <w:spacing w:after="0" w:line="259" w:lineRule="auto"/>
              <w:ind w:left="2" w:firstLine="0"/>
            </w:pPr>
            <w:r>
              <w:t>............................</w:t>
            </w:r>
            <w:r>
              <w:t xml:space="preserve">...........................................  </w:t>
            </w:r>
          </w:p>
          <w:p w14:paraId="63268607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3.3.2 Sampling technique </w:t>
            </w:r>
          </w:p>
          <w:p w14:paraId="57F0A8FC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..........................................................  </w:t>
            </w:r>
          </w:p>
          <w:p w14:paraId="468FC1B5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3.4 Sources of data collection </w:t>
            </w:r>
          </w:p>
          <w:p w14:paraId="140727C1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3.4.1 Primary data </w:t>
            </w:r>
          </w:p>
          <w:p w14:paraId="718CD946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3.4.2 Secondary data </w:t>
            </w:r>
          </w:p>
          <w:p w14:paraId="43783B2E" w14:textId="77777777" w:rsidR="007444B0" w:rsidRDefault="0074703C">
            <w:pPr>
              <w:spacing w:after="3" w:line="236" w:lineRule="auto"/>
              <w:ind w:left="2" w:firstLine="0"/>
            </w:pPr>
            <w:r>
              <w:t xml:space="preserve">3.5Validity and reliability of the instrument 3.5.1Validity of the instrument </w:t>
            </w:r>
          </w:p>
          <w:p w14:paraId="76832B26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.................................................  </w:t>
            </w:r>
          </w:p>
          <w:p w14:paraId="211B5009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3.5.2 Reliability of the instrument </w:t>
            </w:r>
          </w:p>
          <w:p w14:paraId="2FDA2D3B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............................................  </w:t>
            </w:r>
          </w:p>
          <w:p w14:paraId="6006009B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3.6Method of data </w:t>
            </w:r>
          </w:p>
          <w:p w14:paraId="615221C8" w14:textId="77777777" w:rsidR="007444B0" w:rsidRDefault="0074703C">
            <w:pPr>
              <w:spacing w:after="0" w:line="259" w:lineRule="auto"/>
              <w:ind w:left="2" w:right="809" w:firstLine="0"/>
            </w:pPr>
            <w:r>
              <w:t>analysis..............</w:t>
            </w:r>
            <w:r>
              <w:t xml:space="preserve">............................. </w:t>
            </w:r>
            <w:r>
              <w:rPr>
                <w:b/>
              </w:rPr>
              <w:t xml:space="preserve">  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EFF1" w14:textId="77777777" w:rsidR="007444B0" w:rsidRDefault="0074703C">
            <w:pPr>
              <w:spacing w:line="259" w:lineRule="auto"/>
              <w:ind w:left="0" w:firstLine="0"/>
            </w:pPr>
            <w:r>
              <w:rPr>
                <w:b/>
                <w:color w:val="FF0000"/>
              </w:rPr>
              <w:t xml:space="preserve">CHAPTER 3: METHODOLOGY AND MATERIAL USED </w:t>
            </w:r>
          </w:p>
          <w:p w14:paraId="048FB4D0" w14:textId="77777777" w:rsidR="007444B0" w:rsidRDefault="0074703C">
            <w:pPr>
              <w:spacing w:after="17" w:line="259" w:lineRule="auto"/>
              <w:ind w:left="350" w:firstLine="0"/>
            </w:pPr>
            <w:r>
              <w:t>3.1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Introduction (brief description of what the chapter is talking about) </w:t>
            </w:r>
          </w:p>
          <w:p w14:paraId="18185540" w14:textId="77777777" w:rsidR="007444B0" w:rsidRDefault="0074703C">
            <w:pPr>
              <w:spacing w:after="17" w:line="259" w:lineRule="auto"/>
              <w:ind w:left="350" w:firstLine="0"/>
            </w:pPr>
            <w:r>
              <w:t>3.2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Description of the architecture of the system or application </w:t>
            </w:r>
          </w:p>
          <w:p w14:paraId="788B28E0" w14:textId="77777777" w:rsidR="007444B0" w:rsidRDefault="0074703C">
            <w:pPr>
              <w:spacing w:after="17" w:line="259" w:lineRule="auto"/>
              <w:ind w:left="350" w:firstLine="0"/>
            </w:pPr>
            <w:r>
              <w:t>3.3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Data collection method and user’s ne</w:t>
            </w:r>
            <w:r>
              <w:t xml:space="preserve">ed </w:t>
            </w:r>
          </w:p>
          <w:p w14:paraId="0DAC1529" w14:textId="77777777" w:rsidR="007444B0" w:rsidRDefault="0074703C">
            <w:pPr>
              <w:tabs>
                <w:tab w:val="center" w:pos="916"/>
                <w:tab w:val="center" w:pos="1902"/>
              </w:tabs>
              <w:spacing w:after="2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3.3.1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observation </w:t>
            </w:r>
          </w:p>
          <w:p w14:paraId="1DB47C12" w14:textId="77777777" w:rsidR="007444B0" w:rsidRDefault="0074703C">
            <w:pPr>
              <w:tabs>
                <w:tab w:val="center" w:pos="916"/>
                <w:tab w:val="center" w:pos="1848"/>
              </w:tabs>
              <w:spacing w:after="2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3.3.2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interviews  </w:t>
            </w:r>
          </w:p>
          <w:p w14:paraId="30087E87" w14:textId="77777777" w:rsidR="007444B0" w:rsidRDefault="0074703C">
            <w:pPr>
              <w:tabs>
                <w:tab w:val="center" w:pos="916"/>
                <w:tab w:val="center" w:pos="2078"/>
              </w:tabs>
              <w:spacing w:after="2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3.3.3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experiments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  <w:p w14:paraId="50EADF87" w14:textId="77777777" w:rsidR="007444B0" w:rsidRDefault="0074703C">
            <w:pPr>
              <w:tabs>
                <w:tab w:val="center" w:pos="916"/>
                <w:tab w:val="center" w:pos="1930"/>
              </w:tabs>
              <w:spacing w:after="2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3.3.4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user’s needs </w:t>
            </w:r>
          </w:p>
          <w:p w14:paraId="5D8E19C1" w14:textId="77777777" w:rsidR="007444B0" w:rsidRDefault="0074703C">
            <w:pPr>
              <w:spacing w:after="17" w:line="259" w:lineRule="auto"/>
              <w:ind w:left="350" w:firstLine="0"/>
            </w:pPr>
            <w:r>
              <w:t>3.4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Functional requirements </w:t>
            </w:r>
          </w:p>
          <w:p w14:paraId="2F7EE78B" w14:textId="77777777" w:rsidR="007444B0" w:rsidRDefault="0074703C">
            <w:pPr>
              <w:spacing w:after="17" w:line="259" w:lineRule="auto"/>
              <w:ind w:left="350" w:firstLine="0"/>
            </w:pPr>
            <w:r>
              <w:t>3.5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Function specifications </w:t>
            </w:r>
          </w:p>
          <w:p w14:paraId="32857E96" w14:textId="77777777" w:rsidR="007444B0" w:rsidRDefault="0074703C">
            <w:pPr>
              <w:tabs>
                <w:tab w:val="center" w:pos="916"/>
                <w:tab w:val="center" w:pos="3105"/>
              </w:tabs>
              <w:spacing w:after="2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3.5.1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Role played by each actor in the system </w:t>
            </w:r>
          </w:p>
          <w:p w14:paraId="46561815" w14:textId="77777777" w:rsidR="007444B0" w:rsidRDefault="0074703C">
            <w:pPr>
              <w:tabs>
                <w:tab w:val="center" w:pos="916"/>
                <w:tab w:val="center" w:pos="2637"/>
              </w:tabs>
              <w:spacing w:after="2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3.5.2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Functionalities of the system </w:t>
            </w:r>
          </w:p>
          <w:p w14:paraId="6FE6C46E" w14:textId="77777777" w:rsidR="007444B0" w:rsidRDefault="0074703C">
            <w:pPr>
              <w:spacing w:after="17" w:line="259" w:lineRule="auto"/>
              <w:ind w:left="350" w:firstLine="0"/>
            </w:pPr>
            <w:r>
              <w:t>3.6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Technical specifications </w:t>
            </w:r>
          </w:p>
          <w:p w14:paraId="030A91E5" w14:textId="77777777" w:rsidR="007444B0" w:rsidRDefault="0074703C">
            <w:pPr>
              <w:spacing w:after="15" w:line="259" w:lineRule="auto"/>
              <w:ind w:left="350" w:firstLine="0"/>
            </w:pPr>
            <w:r>
              <w:t>3.7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Non technical</w:t>
            </w:r>
            <w:proofErr w:type="spellEnd"/>
            <w:r>
              <w:t xml:space="preserve"> specification </w:t>
            </w:r>
          </w:p>
          <w:p w14:paraId="478BC141" w14:textId="77777777" w:rsidR="007444B0" w:rsidRDefault="0074703C">
            <w:pPr>
              <w:spacing w:after="20" w:line="259" w:lineRule="auto"/>
              <w:ind w:left="350" w:firstLine="0"/>
            </w:pPr>
            <w:r>
              <w:t>3.8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Research design </w:t>
            </w:r>
          </w:p>
          <w:p w14:paraId="5781A3E5" w14:textId="77777777" w:rsidR="007444B0" w:rsidRDefault="0074703C">
            <w:pPr>
              <w:spacing w:after="17" w:line="259" w:lineRule="auto"/>
              <w:ind w:left="350" w:firstLine="0"/>
            </w:pPr>
            <w:r>
              <w:t>3.9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Analysis methods </w:t>
            </w:r>
          </w:p>
          <w:p w14:paraId="23796B66" w14:textId="77777777" w:rsidR="007444B0" w:rsidRDefault="0074703C">
            <w:pPr>
              <w:spacing w:after="17" w:line="259" w:lineRule="auto"/>
              <w:ind w:left="350" w:firstLine="0"/>
            </w:pPr>
            <w:r>
              <w:t>3.10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Object oriented methods </w:t>
            </w:r>
          </w:p>
          <w:p w14:paraId="0419EE6B" w14:textId="77777777" w:rsidR="007444B0" w:rsidRDefault="0074703C">
            <w:pPr>
              <w:spacing w:after="17" w:line="259" w:lineRule="auto"/>
              <w:ind w:left="701" w:firstLine="0"/>
            </w:pPr>
            <w:r>
              <w:t>3.10.1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OMT method </w:t>
            </w:r>
          </w:p>
          <w:p w14:paraId="71DC217C" w14:textId="77777777" w:rsidR="007444B0" w:rsidRDefault="0074703C">
            <w:pPr>
              <w:spacing w:after="17" w:line="259" w:lineRule="auto"/>
              <w:ind w:left="701" w:firstLine="0"/>
            </w:pPr>
            <w:r>
              <w:t>3.10.2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UML method </w:t>
            </w:r>
          </w:p>
          <w:p w14:paraId="24FD8F1B" w14:textId="77777777" w:rsidR="007444B0" w:rsidRDefault="0074703C">
            <w:pPr>
              <w:spacing w:after="0" w:line="259" w:lineRule="auto"/>
              <w:ind w:left="701" w:firstLine="0"/>
            </w:pPr>
            <w:r>
              <w:t>3.10.3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UP method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</w:tr>
      <w:tr w:rsidR="007444B0" w14:paraId="45AC153C" w14:textId="77777777">
        <w:trPr>
          <w:trHeight w:val="9638"/>
        </w:trPr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2196" w14:textId="77777777" w:rsidR="007444B0" w:rsidRDefault="0074703C">
            <w:pPr>
              <w:spacing w:after="0" w:line="259" w:lineRule="auto"/>
              <w:ind w:left="2" w:firstLine="0"/>
            </w:pPr>
            <w:r>
              <w:rPr>
                <w:b/>
                <w:color w:val="FF0000"/>
              </w:rPr>
              <w:lastRenderedPageBreak/>
              <w:t xml:space="preserve">CHAPTER 4: PRESENTATION </w:t>
            </w:r>
          </w:p>
          <w:p w14:paraId="17E4583A" w14:textId="77777777" w:rsidR="007444B0" w:rsidRDefault="0074703C">
            <w:pPr>
              <w:spacing w:after="0" w:line="259" w:lineRule="auto"/>
              <w:ind w:left="2" w:firstLine="0"/>
            </w:pPr>
            <w:r>
              <w:rPr>
                <w:b/>
                <w:color w:val="FF0000"/>
              </w:rPr>
              <w:t xml:space="preserve">ANALYSIS AND PRESENTATION OF </w:t>
            </w:r>
          </w:p>
          <w:p w14:paraId="2E196FA7" w14:textId="77777777" w:rsidR="007444B0" w:rsidRDefault="0074703C">
            <w:pPr>
              <w:spacing w:after="0" w:line="259" w:lineRule="auto"/>
              <w:ind w:left="2" w:firstLine="0"/>
            </w:pPr>
            <w:r>
              <w:rPr>
                <w:b/>
                <w:color w:val="FF0000"/>
              </w:rPr>
              <w:t>RESULTS</w:t>
            </w:r>
            <w:r>
              <w:rPr>
                <w:b/>
              </w:rPr>
              <w:t xml:space="preserve"> </w:t>
            </w:r>
          </w:p>
          <w:p w14:paraId="20DD378E" w14:textId="77777777" w:rsidR="007444B0" w:rsidRDefault="0074703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  <w:p w14:paraId="61A90CEA" w14:textId="77777777" w:rsidR="007444B0" w:rsidRDefault="0074703C">
            <w:pPr>
              <w:spacing w:after="0" w:line="238" w:lineRule="auto"/>
              <w:ind w:left="2" w:firstLine="0"/>
            </w:pPr>
            <w:r>
              <w:t xml:space="preserve">4.1Presentation of descriptive statistics 4.2.Presentation of inferential statistics: </w:t>
            </w:r>
          </w:p>
          <w:p w14:paraId="2D614E0B" w14:textId="77777777" w:rsidR="007444B0" w:rsidRDefault="0074703C">
            <w:pPr>
              <w:spacing w:after="0" w:line="259" w:lineRule="auto"/>
              <w:ind w:left="2" w:firstLine="0"/>
            </w:pPr>
            <w:r>
              <w:t>Hypothesis testing</w:t>
            </w:r>
            <w:r>
              <w:rPr>
                <w:b/>
              </w:rPr>
              <w:t xml:space="preserve"> (Optional to HND </w:t>
            </w:r>
          </w:p>
          <w:p w14:paraId="08FBB818" w14:textId="77777777" w:rsidR="007444B0" w:rsidRDefault="0074703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Students) </w:t>
            </w:r>
          </w:p>
          <w:p w14:paraId="3BD217C2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05E6394F" w14:textId="77777777" w:rsidR="007444B0" w:rsidRDefault="0074703C">
            <w:pPr>
              <w:spacing w:after="0" w:line="259" w:lineRule="auto"/>
              <w:ind w:left="2" w:firstLine="0"/>
            </w:pPr>
            <w:r>
              <w:rPr>
                <w:b/>
                <w:color w:val="FF0000"/>
              </w:rPr>
              <w:t xml:space="preserve">CHAPTER 5: DISCUSSION, </w:t>
            </w:r>
          </w:p>
          <w:p w14:paraId="6C313847" w14:textId="77777777" w:rsidR="007444B0" w:rsidRDefault="0074703C">
            <w:pPr>
              <w:spacing w:after="0" w:line="259" w:lineRule="auto"/>
              <w:ind w:left="2" w:firstLine="0"/>
            </w:pPr>
            <w:r>
              <w:rPr>
                <w:b/>
                <w:color w:val="FF0000"/>
              </w:rPr>
              <w:t xml:space="preserve">CONCLUSION AND </w:t>
            </w:r>
          </w:p>
          <w:p w14:paraId="3748FEEB" w14:textId="77777777" w:rsidR="007444B0" w:rsidRDefault="0074703C">
            <w:pPr>
              <w:spacing w:after="0" w:line="259" w:lineRule="auto"/>
              <w:ind w:left="2" w:firstLine="0"/>
            </w:pPr>
            <w:r>
              <w:rPr>
                <w:b/>
                <w:color w:val="FF0000"/>
              </w:rPr>
              <w:t>RECOMMENDATIO</w:t>
            </w:r>
            <w:r>
              <w:rPr>
                <w:b/>
                <w:color w:val="FF0000"/>
              </w:rPr>
              <w:t xml:space="preserve">NS </w:t>
            </w:r>
          </w:p>
          <w:p w14:paraId="0668526B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6B2E8C90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5.1 Discussion of findings </w:t>
            </w:r>
          </w:p>
          <w:p w14:paraId="73D36B44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........................................................  </w:t>
            </w:r>
          </w:p>
          <w:p w14:paraId="10C712C2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5.2Conclusion </w:t>
            </w:r>
          </w:p>
          <w:p w14:paraId="4027441D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.................................................... </w:t>
            </w:r>
          </w:p>
          <w:p w14:paraId="3D6CE9BF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5.3 Policy </w:t>
            </w:r>
          </w:p>
          <w:p w14:paraId="16501CBB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Implications…………………………  </w:t>
            </w:r>
          </w:p>
          <w:p w14:paraId="1A6AEB55" w14:textId="77777777" w:rsidR="007444B0" w:rsidRDefault="0074703C">
            <w:pPr>
              <w:spacing w:after="0" w:line="259" w:lineRule="auto"/>
              <w:ind w:left="2" w:firstLine="0"/>
            </w:pPr>
            <w:r>
              <w:t>5.4Recommendations....................................</w:t>
            </w:r>
          </w:p>
          <w:p w14:paraId="12D2D49A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..... </w:t>
            </w:r>
          </w:p>
          <w:p w14:paraId="3D32DEAE" w14:textId="77777777" w:rsidR="007444B0" w:rsidRDefault="0074703C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63957EAB" w14:textId="77777777" w:rsidR="007444B0" w:rsidRDefault="0074703C">
            <w:pPr>
              <w:spacing w:after="0" w:line="259" w:lineRule="auto"/>
              <w:ind w:left="703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4E91" w14:textId="77777777" w:rsidR="007444B0" w:rsidRDefault="0074703C">
            <w:pPr>
              <w:spacing w:after="17" w:line="259" w:lineRule="auto"/>
              <w:ind w:left="350" w:firstLine="0"/>
            </w:pPr>
            <w:r>
              <w:t>3.11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Functional methods </w:t>
            </w:r>
          </w:p>
          <w:p w14:paraId="40B818D2" w14:textId="77777777" w:rsidR="007444B0" w:rsidRDefault="0074703C">
            <w:pPr>
              <w:spacing w:after="17" w:line="259" w:lineRule="auto"/>
              <w:ind w:left="701" w:firstLine="0"/>
            </w:pPr>
            <w:r>
              <w:t>3.11.1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SADT method </w:t>
            </w:r>
          </w:p>
          <w:p w14:paraId="719D0BC6" w14:textId="77777777" w:rsidR="007444B0" w:rsidRDefault="0074703C">
            <w:pPr>
              <w:spacing w:after="17" w:line="259" w:lineRule="auto"/>
              <w:ind w:left="701" w:firstLine="0"/>
            </w:pPr>
            <w:r>
              <w:t>3.11.2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MERISE method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  <w:p w14:paraId="30D9A2D1" w14:textId="77777777" w:rsidR="007444B0" w:rsidRDefault="0074703C">
            <w:pPr>
              <w:spacing w:after="17" w:line="259" w:lineRule="auto"/>
              <w:ind w:left="350" w:firstLine="0"/>
            </w:pPr>
            <w:r>
              <w:t>3.12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Choice of method </w:t>
            </w:r>
          </w:p>
          <w:p w14:paraId="2847F761" w14:textId="77777777" w:rsidR="007444B0" w:rsidRDefault="0074703C">
            <w:pPr>
              <w:spacing w:after="17" w:line="259" w:lineRule="auto"/>
              <w:ind w:left="350" w:firstLine="0"/>
            </w:pPr>
            <w:r>
              <w:t>3.13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Application of (UML or UP or MERISE or SADT </w:t>
            </w:r>
            <w:proofErr w:type="spellStart"/>
            <w:r>
              <w:t>etc</w:t>
            </w:r>
            <w:proofErr w:type="spellEnd"/>
            <w:r>
              <w:t xml:space="preserve">) method  </w:t>
            </w:r>
          </w:p>
          <w:p w14:paraId="6BEA1AB4" w14:textId="77777777" w:rsidR="007444B0" w:rsidRDefault="0074703C">
            <w:pPr>
              <w:spacing w:after="15" w:line="259" w:lineRule="auto"/>
              <w:ind w:left="701" w:firstLine="0"/>
            </w:pPr>
            <w:r>
              <w:t>3.13.1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Actors  </w:t>
            </w:r>
          </w:p>
          <w:p w14:paraId="0F0F5CC3" w14:textId="77777777" w:rsidR="007444B0" w:rsidRDefault="0074703C">
            <w:pPr>
              <w:spacing w:after="20" w:line="259" w:lineRule="auto"/>
              <w:ind w:left="701" w:firstLine="0"/>
            </w:pPr>
            <w:r>
              <w:t>3.13.2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Diagrams (</w:t>
            </w:r>
            <w:proofErr w:type="spellStart"/>
            <w:r>
              <w:t>e.g</w:t>
            </w:r>
            <w:proofErr w:type="spellEnd"/>
            <w:r>
              <w:t xml:space="preserve"> use case, activity </w:t>
            </w:r>
            <w:proofErr w:type="spellStart"/>
            <w:r>
              <w:t>etc</w:t>
            </w:r>
            <w:proofErr w:type="spellEnd"/>
            <w:r>
              <w:t xml:space="preserve">) </w:t>
            </w:r>
          </w:p>
          <w:p w14:paraId="5B665192" w14:textId="77777777" w:rsidR="007444B0" w:rsidRDefault="0074703C">
            <w:pPr>
              <w:spacing w:after="3" w:line="273" w:lineRule="auto"/>
              <w:ind w:left="1402" w:hanging="701"/>
              <w:jc w:val="both"/>
            </w:pPr>
            <w:r>
              <w:t>3.13.3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Components of the system or application </w:t>
            </w:r>
            <w:proofErr w:type="spellStart"/>
            <w:r>
              <w:t>etc</w:t>
            </w:r>
            <w:proofErr w:type="spellEnd"/>
            <w:r>
              <w:t xml:space="preserve"> (</w:t>
            </w:r>
            <w:proofErr w:type="spellStart"/>
            <w:r>
              <w:t>e.g</w:t>
            </w:r>
            <w:proofErr w:type="spellEnd"/>
            <w:r>
              <w:t xml:space="preserve"> login interface </w:t>
            </w:r>
            <w:proofErr w:type="spellStart"/>
            <w:r>
              <w:t>etc</w:t>
            </w:r>
            <w:proofErr w:type="spellEnd"/>
            <w:r>
              <w:t xml:space="preserve">)  </w:t>
            </w:r>
          </w:p>
          <w:p w14:paraId="7F5438BC" w14:textId="77777777" w:rsidR="007444B0" w:rsidRDefault="0074703C">
            <w:pPr>
              <w:spacing w:after="12" w:line="259" w:lineRule="auto"/>
              <w:ind w:left="350" w:firstLine="0"/>
            </w:pPr>
            <w:r>
              <w:t>3.14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Various models of the method (UML or UP or MERISE or SADT </w:t>
            </w:r>
          </w:p>
          <w:p w14:paraId="5D11774F" w14:textId="77777777" w:rsidR="007444B0" w:rsidRDefault="0074703C">
            <w:pPr>
              <w:spacing w:after="20" w:line="259" w:lineRule="auto"/>
              <w:ind w:left="701" w:firstLine="0"/>
            </w:pPr>
            <w:proofErr w:type="spellStart"/>
            <w:r>
              <w:t>etc</w:t>
            </w:r>
            <w:proofErr w:type="spellEnd"/>
            <w:r>
              <w:t xml:space="preserve">) used for design </w:t>
            </w:r>
          </w:p>
          <w:p w14:paraId="021B0B03" w14:textId="77777777" w:rsidR="007444B0" w:rsidRDefault="0074703C">
            <w:pPr>
              <w:spacing w:after="17" w:line="259" w:lineRule="auto"/>
              <w:ind w:left="701" w:firstLine="0"/>
            </w:pPr>
            <w:r>
              <w:t>3.14.1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Data dictionary, CDM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  <w:p w14:paraId="6282287C" w14:textId="77777777" w:rsidR="007444B0" w:rsidRDefault="0074703C">
            <w:pPr>
              <w:spacing w:after="1" w:line="273" w:lineRule="auto"/>
              <w:ind w:left="1402" w:hanging="701"/>
              <w:jc w:val="both"/>
            </w:pPr>
            <w:r>
              <w:t>3.14.2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Roles to mov</w:t>
            </w:r>
            <w:r>
              <w:t xml:space="preserve">e from one data model or diagram to another data model </w:t>
            </w:r>
          </w:p>
          <w:p w14:paraId="3658184F" w14:textId="77777777" w:rsidR="007444B0" w:rsidRDefault="0074703C">
            <w:pPr>
              <w:spacing w:after="17" w:line="259" w:lineRule="auto"/>
              <w:ind w:left="350" w:firstLine="0"/>
            </w:pPr>
            <w:r>
              <w:t>3.15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Software used (</w:t>
            </w:r>
            <w:proofErr w:type="spellStart"/>
            <w:r>
              <w:t>e.g</w:t>
            </w:r>
            <w:proofErr w:type="spellEnd"/>
            <w:r>
              <w:t xml:space="preserve"> win design, </w:t>
            </w:r>
            <w:proofErr w:type="spellStart"/>
            <w:r>
              <w:t>wamp</w:t>
            </w:r>
            <w:proofErr w:type="spellEnd"/>
            <w:r>
              <w:t xml:space="preserve"> server </w:t>
            </w:r>
            <w:proofErr w:type="spellStart"/>
            <w:r>
              <w:t>etc</w:t>
            </w:r>
            <w:proofErr w:type="spellEnd"/>
            <w:r>
              <w:t xml:space="preserve"> ) </w:t>
            </w:r>
          </w:p>
          <w:p w14:paraId="6CA95175" w14:textId="77777777" w:rsidR="007444B0" w:rsidRDefault="0074703C">
            <w:pPr>
              <w:spacing w:after="20" w:line="259" w:lineRule="auto"/>
              <w:ind w:left="350" w:firstLine="0"/>
            </w:pPr>
            <w:r>
              <w:t>3.16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Programming languages (</w:t>
            </w:r>
            <w:proofErr w:type="spellStart"/>
            <w:r>
              <w:t>e.g</w:t>
            </w:r>
            <w:proofErr w:type="spellEnd"/>
            <w:r>
              <w:t xml:space="preserve"> C, Python </w:t>
            </w:r>
            <w:proofErr w:type="spellStart"/>
            <w:r>
              <w:t>etc</w:t>
            </w:r>
            <w:proofErr w:type="spellEnd"/>
            <w:r>
              <w:t xml:space="preserve">)  </w:t>
            </w:r>
          </w:p>
          <w:p w14:paraId="36A6EFA3" w14:textId="77777777" w:rsidR="007444B0" w:rsidRDefault="0074703C">
            <w:pPr>
              <w:spacing w:after="17" w:line="259" w:lineRule="auto"/>
              <w:ind w:left="350" w:firstLine="0"/>
            </w:pPr>
            <w:r>
              <w:t>3.17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Hardware used (</w:t>
            </w:r>
            <w:proofErr w:type="spellStart"/>
            <w:r>
              <w:t>e.g</w:t>
            </w:r>
            <w:proofErr w:type="spellEnd"/>
            <w:r>
              <w:t xml:space="preserve">  computer </w:t>
            </w:r>
            <w:proofErr w:type="spellStart"/>
            <w:r>
              <w:t>etc</w:t>
            </w:r>
            <w:proofErr w:type="spellEnd"/>
            <w:r>
              <w:t xml:space="preserve">) </w:t>
            </w:r>
          </w:p>
          <w:p w14:paraId="3D441D0D" w14:textId="77777777" w:rsidR="007444B0" w:rsidRDefault="0074703C">
            <w:pPr>
              <w:spacing w:after="17" w:line="259" w:lineRule="auto"/>
              <w:ind w:left="350" w:firstLine="0"/>
            </w:pPr>
            <w:r>
              <w:t>3.18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Modules of the designed system or application </w:t>
            </w:r>
          </w:p>
          <w:p w14:paraId="791B5795" w14:textId="77777777" w:rsidR="007444B0" w:rsidRDefault="0074703C">
            <w:pPr>
              <w:spacing w:after="12" w:line="259" w:lineRule="auto"/>
              <w:ind w:left="350" w:firstLine="0"/>
            </w:pPr>
            <w:r>
              <w:t>3.19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Physical organization (structure) of the application or system </w:t>
            </w:r>
          </w:p>
          <w:p w14:paraId="28FBE37F" w14:textId="77777777" w:rsidR="007444B0" w:rsidRDefault="0074703C">
            <w:pPr>
              <w:spacing w:after="24" w:line="259" w:lineRule="auto"/>
              <w:ind w:left="350" w:firstLine="0"/>
            </w:pPr>
            <w:r>
              <w:t xml:space="preserve"> </w:t>
            </w:r>
          </w:p>
          <w:p w14:paraId="6253360F" w14:textId="77777777" w:rsidR="007444B0" w:rsidRDefault="0074703C">
            <w:pPr>
              <w:spacing w:after="7" w:line="259" w:lineRule="auto"/>
              <w:ind w:left="0" w:firstLine="0"/>
            </w:pPr>
            <w:r>
              <w:rPr>
                <w:b/>
                <w:color w:val="FF0000"/>
              </w:rPr>
              <w:t xml:space="preserve">CHAPTER 4: RESULTS AND DISCUSSION </w:t>
            </w:r>
          </w:p>
          <w:p w14:paraId="2D4DBCC2" w14:textId="77777777" w:rsidR="007444B0" w:rsidRDefault="0074703C">
            <w:pPr>
              <w:spacing w:after="0" w:line="273" w:lineRule="auto"/>
              <w:ind w:left="350" w:firstLine="0"/>
            </w:pPr>
            <w:r>
              <w:t xml:space="preserve">4.1 Introduction (brief description of what the chapter is talking about) 4.2 Results </w:t>
            </w:r>
          </w:p>
          <w:p w14:paraId="1A4F3A1E" w14:textId="77777777" w:rsidR="007444B0" w:rsidRDefault="0074703C">
            <w:pPr>
              <w:spacing w:after="14" w:line="259" w:lineRule="auto"/>
              <w:ind w:left="350" w:firstLine="0"/>
            </w:pPr>
            <w:r>
              <w:t xml:space="preserve">4.3 Presentation of Scenarios and a brief explanation of each scenario </w:t>
            </w:r>
          </w:p>
          <w:p w14:paraId="6C7549FE" w14:textId="77777777" w:rsidR="007444B0" w:rsidRDefault="0074703C">
            <w:pPr>
              <w:spacing w:after="24" w:line="259" w:lineRule="auto"/>
              <w:ind w:left="350" w:firstLine="0"/>
            </w:pPr>
            <w:r>
              <w:t xml:space="preserve">  </w:t>
            </w:r>
          </w:p>
          <w:p w14:paraId="6AA47ED8" w14:textId="77777777" w:rsidR="007444B0" w:rsidRDefault="0074703C">
            <w:pPr>
              <w:spacing w:after="7" w:line="259" w:lineRule="auto"/>
              <w:ind w:left="0" w:firstLine="0"/>
            </w:pPr>
            <w:r>
              <w:rPr>
                <w:b/>
                <w:color w:val="FF0000"/>
              </w:rPr>
              <w:t xml:space="preserve">CHAPTER 5: CONCLUSION AND RECOMMENDATIONS </w:t>
            </w:r>
          </w:p>
          <w:p w14:paraId="43A32220" w14:textId="77777777" w:rsidR="007444B0" w:rsidRDefault="0074703C">
            <w:pPr>
              <w:spacing w:after="12" w:line="259" w:lineRule="auto"/>
              <w:ind w:left="350" w:firstLine="0"/>
            </w:pPr>
            <w:r>
              <w:t xml:space="preserve">5.1 Summary of findings </w:t>
            </w:r>
          </w:p>
          <w:p w14:paraId="6460F08D" w14:textId="77777777" w:rsidR="007444B0" w:rsidRDefault="0074703C">
            <w:pPr>
              <w:spacing w:after="14" w:line="259" w:lineRule="auto"/>
              <w:ind w:left="350" w:firstLine="0"/>
            </w:pPr>
            <w:r>
              <w:t>5.2 Difficulties (limitati</w:t>
            </w:r>
            <w:r>
              <w:t xml:space="preserve">ons) encountered </w:t>
            </w:r>
          </w:p>
          <w:p w14:paraId="75F943A3" w14:textId="77777777" w:rsidR="007444B0" w:rsidRDefault="0074703C">
            <w:pPr>
              <w:spacing w:after="17" w:line="259" w:lineRule="auto"/>
              <w:ind w:left="350" w:firstLine="0"/>
            </w:pPr>
            <w:r>
              <w:t xml:space="preserve">5.3 Recommendations </w:t>
            </w:r>
          </w:p>
          <w:p w14:paraId="76A4AC10" w14:textId="77777777" w:rsidR="007444B0" w:rsidRDefault="0074703C">
            <w:pPr>
              <w:spacing w:after="14" w:line="259" w:lineRule="auto"/>
              <w:ind w:left="350" w:firstLine="0"/>
            </w:pPr>
            <w:r>
              <w:t xml:space="preserve"> </w:t>
            </w:r>
          </w:p>
          <w:p w14:paraId="2669D8BA" w14:textId="77777777" w:rsidR="007444B0" w:rsidRDefault="0074703C">
            <w:pPr>
              <w:spacing w:after="0" w:line="259" w:lineRule="auto"/>
              <w:ind w:left="0" w:right="52" w:firstLine="0"/>
              <w:jc w:val="both"/>
            </w:pPr>
            <w:r>
              <w:rPr>
                <w:b/>
              </w:rPr>
              <w:t>N.B</w:t>
            </w:r>
            <w:r>
              <w:t xml:space="preserve">: Not necessarily all what is mentioned in chapter 3 must be seen in all projects because the actual content of chapter 3 is based on the choice of methodology (UML, MERISE </w:t>
            </w:r>
            <w:proofErr w:type="spellStart"/>
            <w:r>
              <w:t>etc</w:t>
            </w:r>
            <w:proofErr w:type="spellEnd"/>
            <w:r>
              <w:t xml:space="preserve">).  But the order in which the items appear must be respected </w:t>
            </w:r>
          </w:p>
        </w:tc>
      </w:tr>
    </w:tbl>
    <w:p w14:paraId="75B78B71" w14:textId="77777777" w:rsidR="007444B0" w:rsidRDefault="0074703C">
      <w:pPr>
        <w:spacing w:after="144" w:line="259" w:lineRule="auto"/>
        <w:ind w:left="0" w:firstLine="0"/>
      </w:pPr>
      <w:r>
        <w:rPr>
          <w:rFonts w:ascii="Calibri" w:eastAsia="Calibri" w:hAnsi="Calibri" w:cs="Calibri"/>
          <w:b/>
          <w:i/>
        </w:rPr>
        <w:t xml:space="preserve"> </w:t>
      </w:r>
    </w:p>
    <w:p w14:paraId="1D6D566E" w14:textId="77777777" w:rsidR="007444B0" w:rsidRDefault="0074703C">
      <w:pPr>
        <w:ind w:left="-3"/>
      </w:pPr>
      <w:r>
        <w:rPr>
          <w:b/>
          <w:color w:val="FF0000"/>
        </w:rPr>
        <w:t>REFERENCES (AP</w:t>
      </w:r>
      <w:r>
        <w:rPr>
          <w:b/>
          <w:color w:val="FF0000"/>
        </w:rPr>
        <w:t>A)</w:t>
      </w:r>
      <w:r>
        <w:t xml:space="preserve">.........................................................................  </w:t>
      </w:r>
    </w:p>
    <w:p w14:paraId="06996E7D" w14:textId="77777777" w:rsidR="007444B0" w:rsidRDefault="0074703C">
      <w:pPr>
        <w:spacing w:after="13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730718C" w14:textId="77777777" w:rsidR="007444B0" w:rsidRDefault="0074703C">
      <w:pPr>
        <w:spacing w:after="132" w:line="259" w:lineRule="auto"/>
        <w:ind w:left="10"/>
      </w:pPr>
      <w:r>
        <w:rPr>
          <w:b/>
        </w:rPr>
        <w:t xml:space="preserve">APPENDIX  </w:t>
      </w:r>
    </w:p>
    <w:p w14:paraId="2880F448" w14:textId="77777777" w:rsidR="007444B0" w:rsidRDefault="0074703C">
      <w:pPr>
        <w:spacing w:after="165" w:line="259" w:lineRule="auto"/>
        <w:ind w:left="0" w:firstLine="0"/>
      </w:pPr>
      <w:r>
        <w:rPr>
          <w:b/>
          <w:shd w:val="clear" w:color="auto" w:fill="FFFF00"/>
        </w:rPr>
        <w:t>SPECIFIC REQUIREMENTS</w:t>
      </w:r>
      <w:r>
        <w:rPr>
          <w:b/>
        </w:rPr>
        <w:t xml:space="preserve"> </w:t>
      </w:r>
    </w:p>
    <w:p w14:paraId="762841A0" w14:textId="77777777" w:rsidR="007444B0" w:rsidRDefault="0074703C">
      <w:pPr>
        <w:numPr>
          <w:ilvl w:val="2"/>
          <w:numId w:val="4"/>
        </w:numPr>
        <w:ind w:hanging="351"/>
      </w:pPr>
      <w:r>
        <w:rPr>
          <w:b/>
        </w:rPr>
        <w:t>FONT</w:t>
      </w:r>
      <w:r>
        <w:t xml:space="preserve">: Times New Roman </w:t>
      </w:r>
    </w:p>
    <w:p w14:paraId="016A7E4E" w14:textId="77777777" w:rsidR="007444B0" w:rsidRDefault="0074703C">
      <w:pPr>
        <w:numPr>
          <w:ilvl w:val="2"/>
          <w:numId w:val="4"/>
        </w:numPr>
        <w:ind w:hanging="351"/>
      </w:pPr>
      <w:r>
        <w:rPr>
          <w:b/>
        </w:rPr>
        <w:t>FONT SIZE</w:t>
      </w:r>
      <w:r>
        <w:t xml:space="preserve">:  Body text = 12  Titles = 14  </w:t>
      </w:r>
    </w:p>
    <w:p w14:paraId="6D7C2E74" w14:textId="77777777" w:rsidR="007444B0" w:rsidRDefault="0074703C">
      <w:pPr>
        <w:numPr>
          <w:ilvl w:val="2"/>
          <w:numId w:val="4"/>
        </w:numPr>
        <w:spacing w:after="3" w:line="259" w:lineRule="auto"/>
        <w:ind w:hanging="351"/>
      </w:pPr>
      <w:r>
        <w:rPr>
          <w:b/>
        </w:rPr>
        <w:t>Line spacing</w:t>
      </w:r>
      <w:r>
        <w:t xml:space="preserve">: 1.5 </w:t>
      </w:r>
    </w:p>
    <w:p w14:paraId="500F1A37" w14:textId="77777777" w:rsidR="007444B0" w:rsidRDefault="0074703C">
      <w:pPr>
        <w:numPr>
          <w:ilvl w:val="2"/>
          <w:numId w:val="4"/>
        </w:numPr>
        <w:spacing w:after="3" w:line="259" w:lineRule="auto"/>
        <w:ind w:hanging="351"/>
      </w:pPr>
      <w:r>
        <w:rPr>
          <w:b/>
        </w:rPr>
        <w:t>Page number position</w:t>
      </w:r>
      <w:r>
        <w:t xml:space="preserve">: </w:t>
      </w:r>
      <w:r>
        <w:rPr>
          <w:b/>
        </w:rPr>
        <w:t>BOTTOM</w:t>
      </w:r>
      <w:r>
        <w:t xml:space="preserve"> To the </w:t>
      </w:r>
      <w:r>
        <w:rPr>
          <w:b/>
        </w:rPr>
        <w:t>MIDDLE</w:t>
      </w:r>
      <w:r>
        <w:t xml:space="preserve"> </w:t>
      </w:r>
    </w:p>
    <w:p w14:paraId="6E6DA1F2" w14:textId="77777777" w:rsidR="007444B0" w:rsidRDefault="0074703C">
      <w:pPr>
        <w:spacing w:after="20" w:line="259" w:lineRule="auto"/>
        <w:ind w:left="701" w:firstLine="0"/>
      </w:pPr>
      <w:r>
        <w:t xml:space="preserve"> </w:t>
      </w:r>
    </w:p>
    <w:p w14:paraId="7EEAA551" w14:textId="77777777" w:rsidR="007444B0" w:rsidRDefault="0074703C">
      <w:pPr>
        <w:numPr>
          <w:ilvl w:val="2"/>
          <w:numId w:val="4"/>
        </w:numPr>
        <w:spacing w:after="3" w:line="259" w:lineRule="auto"/>
        <w:ind w:hanging="351"/>
      </w:pPr>
      <w:r>
        <w:rPr>
          <w:b/>
        </w:rPr>
        <w:t xml:space="preserve">Alignment: </w:t>
      </w:r>
      <w:r>
        <w:t xml:space="preserve"> </w:t>
      </w:r>
    </w:p>
    <w:p w14:paraId="0AD4FD8E" w14:textId="77777777" w:rsidR="007444B0" w:rsidRDefault="0074703C">
      <w:pPr>
        <w:numPr>
          <w:ilvl w:val="3"/>
          <w:numId w:val="5"/>
        </w:numPr>
        <w:ind w:hanging="350"/>
      </w:pPr>
      <w:r>
        <w:t xml:space="preserve">Chapter headings to the </w:t>
      </w:r>
      <w:proofErr w:type="spellStart"/>
      <w:r>
        <w:t>centre</w:t>
      </w:r>
      <w:proofErr w:type="spellEnd"/>
      <w:r>
        <w:t xml:space="preserve"> </w:t>
      </w:r>
    </w:p>
    <w:p w14:paraId="280FDE12" w14:textId="77777777" w:rsidR="007444B0" w:rsidRDefault="0074703C">
      <w:pPr>
        <w:numPr>
          <w:ilvl w:val="3"/>
          <w:numId w:val="5"/>
        </w:numPr>
        <w:ind w:hanging="350"/>
      </w:pPr>
      <w:r>
        <w:lastRenderedPageBreak/>
        <w:t xml:space="preserve">Subheadings to the left </w:t>
      </w:r>
    </w:p>
    <w:p w14:paraId="03C715D6" w14:textId="77777777" w:rsidR="007444B0" w:rsidRDefault="0074703C">
      <w:pPr>
        <w:numPr>
          <w:ilvl w:val="3"/>
          <w:numId w:val="5"/>
        </w:numPr>
        <w:ind w:hanging="350"/>
      </w:pPr>
      <w:r>
        <w:t xml:space="preserve">Justify text </w:t>
      </w:r>
    </w:p>
    <w:p w14:paraId="079D5630" w14:textId="77777777" w:rsidR="007444B0" w:rsidRDefault="0074703C">
      <w:pPr>
        <w:spacing w:after="14" w:line="259" w:lineRule="auto"/>
        <w:ind w:left="701" w:firstLine="0"/>
      </w:pPr>
      <w:r>
        <w:t xml:space="preserve"> </w:t>
      </w:r>
    </w:p>
    <w:p w14:paraId="3A001FB1" w14:textId="77777777" w:rsidR="007444B0" w:rsidRDefault="0074703C">
      <w:pPr>
        <w:tabs>
          <w:tab w:val="center" w:pos="400"/>
          <w:tab w:val="center" w:pos="169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NUMBER OF PAGES  </w:t>
      </w:r>
    </w:p>
    <w:p w14:paraId="31CCA23E" w14:textId="77777777" w:rsidR="007444B0" w:rsidRDefault="0074703C">
      <w:pPr>
        <w:spacing w:after="3" w:line="259" w:lineRule="auto"/>
        <w:ind w:left="711"/>
      </w:pPr>
      <w:r>
        <w:rPr>
          <w:b/>
        </w:rPr>
        <w:t>HND and Diploma</w:t>
      </w:r>
      <w:r>
        <w:t xml:space="preserve"> MINIMUM </w:t>
      </w:r>
      <w:r>
        <w:rPr>
          <w:b/>
        </w:rPr>
        <w:t>40 AND MAX 60</w:t>
      </w:r>
      <w:r>
        <w:t xml:space="preserve"> </w:t>
      </w:r>
    </w:p>
    <w:p w14:paraId="1278EF4E" w14:textId="77777777" w:rsidR="007444B0" w:rsidRDefault="0074703C">
      <w:pPr>
        <w:spacing w:after="0" w:line="259" w:lineRule="auto"/>
        <w:ind w:left="701" w:firstLine="0"/>
      </w:pPr>
      <w:r>
        <w:t xml:space="preserve"> </w:t>
      </w:r>
    </w:p>
    <w:p w14:paraId="44814174" w14:textId="77777777" w:rsidR="007444B0" w:rsidRDefault="0074703C">
      <w:pPr>
        <w:spacing w:after="240" w:line="259" w:lineRule="auto"/>
        <w:ind w:left="711"/>
      </w:pPr>
      <w:r>
        <w:rPr>
          <w:b/>
        </w:rPr>
        <w:t>DEGREE</w:t>
      </w:r>
      <w:r>
        <w:t xml:space="preserve">: MINIMUN </w:t>
      </w:r>
      <w:r>
        <w:rPr>
          <w:b/>
        </w:rPr>
        <w:t>50 AND MAX 80</w:t>
      </w:r>
      <w:r>
        <w:t xml:space="preserve"> </w:t>
      </w:r>
    </w:p>
    <w:p w14:paraId="24FEE2AA" w14:textId="6E9E4398" w:rsidR="007444B0" w:rsidRDefault="007444B0">
      <w:pPr>
        <w:spacing w:after="157" w:line="259" w:lineRule="auto"/>
        <w:ind w:left="30" w:firstLine="0"/>
        <w:jc w:val="center"/>
      </w:pPr>
    </w:p>
    <w:p w14:paraId="3BAB2095" w14:textId="77777777" w:rsidR="007444B0" w:rsidRDefault="0074703C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7444B0">
      <w:footerReference w:type="even" r:id="rId7"/>
      <w:footerReference w:type="default" r:id="rId8"/>
      <w:footerReference w:type="first" r:id="rId9"/>
      <w:pgSz w:w="11906" w:h="16838"/>
      <w:pgMar w:top="1128" w:right="1345" w:bottom="2132" w:left="1402" w:header="720" w:footer="14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488ED" w14:textId="77777777" w:rsidR="0074703C" w:rsidRDefault="0074703C">
      <w:pPr>
        <w:spacing w:after="0" w:line="240" w:lineRule="auto"/>
      </w:pPr>
      <w:r>
        <w:separator/>
      </w:r>
    </w:p>
  </w:endnote>
  <w:endnote w:type="continuationSeparator" w:id="0">
    <w:p w14:paraId="6D5B7F1A" w14:textId="77777777" w:rsidR="0074703C" w:rsidRDefault="00747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3F4E4" w14:textId="77777777" w:rsidR="007444B0" w:rsidRDefault="0074703C">
    <w:pPr>
      <w:spacing w:after="0" w:line="259" w:lineRule="auto"/>
      <w:ind w:left="0" w:right="46" w:firstLine="0"/>
      <w:jc w:val="right"/>
    </w:pPr>
    <w:r>
      <w:rPr>
        <w:rFonts w:ascii="Calibri" w:eastAsia="Calibri" w:hAnsi="Calibri" w:cs="Calibr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</w:rPr>
      <w:t>5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</w:t>
    </w:r>
  </w:p>
  <w:p w14:paraId="2DC6AB5E" w14:textId="77777777" w:rsidR="007444B0" w:rsidRDefault="0074703C">
    <w:pPr>
      <w:spacing w:after="0" w:line="259" w:lineRule="auto"/>
      <w:ind w:left="2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1E34" w14:textId="77777777" w:rsidR="007444B0" w:rsidRDefault="0074703C">
    <w:pPr>
      <w:spacing w:after="0" w:line="259" w:lineRule="auto"/>
      <w:ind w:left="0" w:right="46" w:firstLine="0"/>
      <w:jc w:val="right"/>
    </w:pPr>
    <w:r>
      <w:rPr>
        <w:rFonts w:ascii="Calibri" w:eastAsia="Calibri" w:hAnsi="Calibri" w:cs="Calibr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</w:rPr>
      <w:t>5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</w:t>
    </w:r>
  </w:p>
  <w:p w14:paraId="6E80663D" w14:textId="77777777" w:rsidR="007444B0" w:rsidRDefault="0074703C">
    <w:pPr>
      <w:spacing w:after="0" w:line="259" w:lineRule="auto"/>
      <w:ind w:left="2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1805" w14:textId="77777777" w:rsidR="007444B0" w:rsidRDefault="0074703C">
    <w:pPr>
      <w:spacing w:after="0" w:line="259" w:lineRule="auto"/>
      <w:ind w:left="0" w:right="46" w:firstLine="0"/>
      <w:jc w:val="right"/>
    </w:pPr>
    <w:r>
      <w:rPr>
        <w:rFonts w:ascii="Calibri" w:eastAsia="Calibri" w:hAnsi="Calibri" w:cs="Calibr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</w:rPr>
      <w:t>5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</w:t>
    </w:r>
  </w:p>
  <w:p w14:paraId="41095660" w14:textId="77777777" w:rsidR="007444B0" w:rsidRDefault="0074703C">
    <w:pPr>
      <w:spacing w:after="0" w:line="259" w:lineRule="auto"/>
      <w:ind w:left="2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2D28D" w14:textId="77777777" w:rsidR="0074703C" w:rsidRDefault="0074703C">
      <w:pPr>
        <w:spacing w:after="0" w:line="240" w:lineRule="auto"/>
      </w:pPr>
      <w:r>
        <w:separator/>
      </w:r>
    </w:p>
  </w:footnote>
  <w:footnote w:type="continuationSeparator" w:id="0">
    <w:p w14:paraId="1AEC84CC" w14:textId="77777777" w:rsidR="0074703C" w:rsidRDefault="00747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3420B"/>
    <w:multiLevelType w:val="multilevel"/>
    <w:tmpl w:val="DDB89A6C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EA33BB"/>
    <w:multiLevelType w:val="hybridMultilevel"/>
    <w:tmpl w:val="99943A0A"/>
    <w:lvl w:ilvl="0" w:tplc="E0325B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5AB0C2">
      <w:start w:val="1"/>
      <w:numFmt w:val="bullet"/>
      <w:lvlText w:val="o"/>
      <w:lvlJc w:val="left"/>
      <w:pPr>
        <w:ind w:left="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3B2C0EE">
      <w:start w:val="1"/>
      <w:numFmt w:val="bullet"/>
      <w:lvlRestart w:val="0"/>
      <w:lvlText w:val="•"/>
      <w:lvlJc w:val="left"/>
      <w:pPr>
        <w:ind w:left="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DEC3F6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F5675EC">
      <w:start w:val="1"/>
      <w:numFmt w:val="bullet"/>
      <w:lvlText w:val="o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FB6B38E">
      <w:start w:val="1"/>
      <w:numFmt w:val="bullet"/>
      <w:lvlText w:val="▪"/>
      <w:lvlJc w:val="left"/>
      <w:pPr>
        <w:ind w:left="2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42CEDA0">
      <w:start w:val="1"/>
      <w:numFmt w:val="bullet"/>
      <w:lvlText w:val="•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6506EA6">
      <w:start w:val="1"/>
      <w:numFmt w:val="bullet"/>
      <w:lvlText w:val="o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A061D6">
      <w:start w:val="1"/>
      <w:numFmt w:val="bullet"/>
      <w:lvlText w:val="▪"/>
      <w:lvlJc w:val="left"/>
      <w:pPr>
        <w:ind w:left="5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7460F0"/>
    <w:multiLevelType w:val="hybridMultilevel"/>
    <w:tmpl w:val="53B2632A"/>
    <w:lvl w:ilvl="0" w:tplc="AEA0CC12">
      <w:start w:val="1"/>
      <w:numFmt w:val="decimal"/>
      <w:lvlText w:val="%1."/>
      <w:lvlJc w:val="left"/>
      <w:pPr>
        <w:ind w:left="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C676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F0E27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BE40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B743F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C787C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85C40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C646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1842C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046180"/>
    <w:multiLevelType w:val="hybridMultilevel"/>
    <w:tmpl w:val="64CEBA5C"/>
    <w:lvl w:ilvl="0" w:tplc="FB98AB2A">
      <w:start w:val="1"/>
      <w:numFmt w:val="bullet"/>
      <w:lvlText w:val="•"/>
      <w:lvlJc w:val="left"/>
      <w:pPr>
        <w:ind w:left="686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3C87510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5C02CE2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70714A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DEA75C2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EC467AA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7E65D90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EB46F00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28A836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58472B"/>
    <w:multiLevelType w:val="hybridMultilevel"/>
    <w:tmpl w:val="EBD009BC"/>
    <w:lvl w:ilvl="0" w:tplc="CEEEF8DE">
      <w:start w:val="1"/>
      <w:numFmt w:val="bullet"/>
      <w:lvlText w:val="•"/>
      <w:lvlJc w:val="left"/>
      <w:pPr>
        <w:ind w:left="686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5FA44FA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89074F0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4624BE0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5E22F32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73218FA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70C83E0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8DCA2DC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1E89FC4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ED1EA5"/>
    <w:multiLevelType w:val="hybridMultilevel"/>
    <w:tmpl w:val="D0C22C68"/>
    <w:lvl w:ilvl="0" w:tplc="1F243232">
      <w:start w:val="1"/>
      <w:numFmt w:val="bullet"/>
      <w:lvlText w:val="•"/>
      <w:lvlJc w:val="left"/>
      <w:pPr>
        <w:ind w:left="686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ADAA08A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18EA36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4C7B44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52241D2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A644C4E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445ED8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BC01054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940FCE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A92EBA"/>
    <w:multiLevelType w:val="hybridMultilevel"/>
    <w:tmpl w:val="B9E6655E"/>
    <w:lvl w:ilvl="0" w:tplc="5980129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232347E">
      <w:start w:val="1"/>
      <w:numFmt w:val="bullet"/>
      <w:lvlText w:val="o"/>
      <w:lvlJc w:val="left"/>
      <w:pPr>
        <w:ind w:left="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1C22466">
      <w:start w:val="1"/>
      <w:numFmt w:val="bullet"/>
      <w:lvlText w:val="▪"/>
      <w:lvlJc w:val="left"/>
      <w:pPr>
        <w:ind w:left="1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144CF2">
      <w:start w:val="1"/>
      <w:numFmt w:val="bullet"/>
      <w:lvlRestart w:val="0"/>
      <w:lvlText w:val=""/>
      <w:lvlJc w:val="left"/>
      <w:pPr>
        <w:ind w:left="1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EE7988">
      <w:start w:val="1"/>
      <w:numFmt w:val="bullet"/>
      <w:lvlText w:val="o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A165D30">
      <w:start w:val="1"/>
      <w:numFmt w:val="bullet"/>
      <w:lvlText w:val="▪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7C052B4">
      <w:start w:val="1"/>
      <w:numFmt w:val="bullet"/>
      <w:lvlText w:val="•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E25B5A">
      <w:start w:val="1"/>
      <w:numFmt w:val="bullet"/>
      <w:lvlText w:val="o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A5EA1F0">
      <w:start w:val="1"/>
      <w:numFmt w:val="bullet"/>
      <w:lvlText w:val="▪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317E83"/>
    <w:multiLevelType w:val="hybridMultilevel"/>
    <w:tmpl w:val="73AAB49E"/>
    <w:lvl w:ilvl="0" w:tplc="8B78F132">
      <w:start w:val="1"/>
      <w:numFmt w:val="bullet"/>
      <w:lvlText w:val="•"/>
      <w:lvlJc w:val="left"/>
      <w:pPr>
        <w:ind w:left="686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AF28274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170A6C4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B6A5DC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AB0AC68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7CF858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C94A1B8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81EC892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22E3F4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1A0EAE"/>
    <w:multiLevelType w:val="multilevel"/>
    <w:tmpl w:val="AD9AA06C"/>
    <w:lvl w:ilvl="0">
      <w:start w:val="1"/>
      <w:numFmt w:val="decimal"/>
      <w:lvlText w:val="%1."/>
      <w:lvlJc w:val="left"/>
      <w:pPr>
        <w:ind w:left="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007755"/>
    <w:multiLevelType w:val="multilevel"/>
    <w:tmpl w:val="725A58A2"/>
    <w:lvl w:ilvl="0">
      <w:start w:val="1"/>
      <w:numFmt w:val="decimal"/>
      <w:lvlText w:val="%1."/>
      <w:lvlJc w:val="left"/>
      <w:pPr>
        <w:ind w:left="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Text w:val="%1.%2"/>
      <w:lvlJc w:val="left"/>
      <w:pPr>
        <w:ind w:left="1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4B0"/>
    <w:rsid w:val="007444B0"/>
    <w:rsid w:val="0074703C"/>
    <w:rsid w:val="00AE3262"/>
    <w:rsid w:val="00E9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9119"/>
  <w15:docId w15:val="{EDB41C36-371B-4E22-832E-A0243B88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12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"/>
      <w:ind w:right="48"/>
      <w:jc w:val="center"/>
      <w:outlineLvl w:val="0"/>
    </w:pPr>
    <w:rPr>
      <w:rFonts w:ascii="Calibri" w:eastAsia="Calibri" w:hAnsi="Calibri" w:cs="Calibri"/>
      <w:color w:val="FF0000"/>
      <w:sz w:val="3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2"/>
      <w:ind w:left="10" w:hanging="10"/>
      <w:outlineLvl w:val="1"/>
    </w:pPr>
    <w:rPr>
      <w:rFonts w:ascii="Arial" w:eastAsia="Arial" w:hAnsi="Arial" w:cs="Arial"/>
      <w:b/>
      <w:color w:val="FF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FF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0000"/>
      <w:sz w:val="3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Charles</dc:creator>
  <cp:keywords/>
  <cp:lastModifiedBy>Mr. Charles</cp:lastModifiedBy>
  <cp:revision>2</cp:revision>
  <dcterms:created xsi:type="dcterms:W3CDTF">2024-06-21T20:09:00Z</dcterms:created>
  <dcterms:modified xsi:type="dcterms:W3CDTF">2024-06-21T20:09:00Z</dcterms:modified>
</cp:coreProperties>
</file>