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DATABASE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="00A57FA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if not </w:t>
      </w:r>
      <w:proofErr w:type="spellStart"/>
      <w:r w:rsidR="00A57FA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exists</w:t>
      </w:r>
      <w:proofErr w:type="spellEnd"/>
      <w:r w:rsidR="00A57FA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E7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school_project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school_project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if not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exists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D871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users</w:t>
      </w:r>
      <w:proofErr w:type="spell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A57FA1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fullname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D871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username</w:t>
      </w:r>
      <w:proofErr w:type="spellEnd"/>
      <w:proofErr w:type="gram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D871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batch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D871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gender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D871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email</w:t>
      </w:r>
      <w:proofErr w:type="gram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D871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password</w:t>
      </w:r>
      <w:proofErr w:type="spellEnd"/>
      <w:proofErr w:type="gram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D871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role</w:t>
      </w:r>
      <w:proofErr w:type="spell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ENUM(</w:t>
      </w:r>
      <w:proofErr w:type="gramEnd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student</w:t>
      </w:r>
      <w:proofErr w:type="spellEnd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admin</w:t>
      </w:r>
      <w:proofErr w:type="spellEnd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teacher</w:t>
      </w:r>
      <w:proofErr w:type="spellEnd"/>
      <w:r w:rsidRPr="00D871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871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</w:t>
      </w:r>
    </w:p>
    <w:p w:rsidR="00A57FA1" w:rsidRPr="00D87162" w:rsidRDefault="00A57FA1" w:rsidP="00A57F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16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="00A57FA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if not </w:t>
      </w:r>
      <w:proofErr w:type="spellStart"/>
      <w:r w:rsidR="00A57FA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exists</w:t>
      </w:r>
      <w:proofErr w:type="spellEnd"/>
      <w:r w:rsidR="00A57FA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E7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teachers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E78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subject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E78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="00A57F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if not </w:t>
      </w:r>
      <w:proofErr w:type="spellStart"/>
      <w:r w:rsidR="00A57F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courses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E78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="002C2E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IF NOT EXISTS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feedback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student_id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comment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likes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dislikes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student_id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courses(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="002C2E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IF NOT EXISTS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E7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attendance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student_id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status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ENUM(</w:t>
      </w:r>
      <w:proofErr w:type="gramEnd"/>
      <w:r w:rsidRPr="00FE78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E78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present</w:t>
      </w:r>
      <w:proofErr w:type="spellEnd"/>
      <w:r w:rsidRPr="00FE78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E78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'absent'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student_id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courses(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="002C2E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IF NOT EXISTS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notes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title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E78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content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teachers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id),</w:t>
      </w:r>
    </w:p>
    <w:p w:rsidR="00FE78E6" w:rsidRP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E78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courses(</w:t>
      </w:r>
      <w:proofErr w:type="gramEnd"/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</w:t>
      </w:r>
    </w:p>
    <w:p w:rsidR="00FE78E6" w:rsidRDefault="00FE78E6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78E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="002C2E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IF NOT EXISTS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57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materials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title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575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file_path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575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teacher_id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teachers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course_id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courses(</w:t>
      </w:r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="002C2E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IF NOT EXISTS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57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administrators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user_id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updated_at</w:t>
      </w:r>
      <w:proofErr w:type="spellEnd"/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CURRENT_TIMESTAMP,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user_id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57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users</w:t>
      </w:r>
      <w:proofErr w:type="spell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id)</w:t>
      </w:r>
    </w:p>
    <w:p w:rsidR="001B5754" w:rsidRPr="001B5754" w:rsidRDefault="001B5754" w:rsidP="001B57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57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1B5754" w:rsidRPr="00FE78E6" w:rsidRDefault="001B5754" w:rsidP="00FE78E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356A95" w:rsidRDefault="00356A95">
      <w:bookmarkStart w:id="0" w:name="_GoBack"/>
      <w:bookmarkEnd w:id="0"/>
    </w:p>
    <w:sectPr w:rsidR="0035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E6"/>
    <w:rsid w:val="001B5754"/>
    <w:rsid w:val="002C2ECC"/>
    <w:rsid w:val="00356A95"/>
    <w:rsid w:val="00A57FA1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Kemachi</dc:creator>
  <cp:lastModifiedBy>Kemachi</cp:lastModifiedBy>
  <cp:revision>6</cp:revision>
  <dcterms:created xsi:type="dcterms:W3CDTF">2025-02-15T12:54:00Z</dcterms:created>
  <dcterms:modified xsi:type="dcterms:W3CDTF">2025-02-15T13:20:00Z</dcterms:modified>
</cp:coreProperties>
</file>