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29C499" w14:textId="77777777" w:rsidR="00127DE0" w:rsidRDefault="00DC0B6C">
      <w:r w:rsidRPr="00DC0B6C">
        <w:t>Photo by Kat Jayne from Pexels</w:t>
      </w:r>
      <w:bookmarkStart w:id="0" w:name="_GoBack"/>
      <w:bookmarkEnd w:id="0"/>
    </w:p>
    <w:sectPr w:rsidR="00127D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6C"/>
    <w:rsid w:val="00127DE0"/>
    <w:rsid w:val="00DC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B1398"/>
  <w15:chartTrackingRefBased/>
  <w15:docId w15:val="{66CC88CE-68CE-442F-BBB3-C2A8FC06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rosy oo</dc:creator>
  <cp:keywords/>
  <dc:description/>
  <cp:lastModifiedBy>rosy oo</cp:lastModifiedBy>
  <cp:revision>1</cp:revision>
  <dcterms:created xsi:type="dcterms:W3CDTF">2018-11-15T23:40:00Z</dcterms:created>
  <dcterms:modified xsi:type="dcterms:W3CDTF">2018-11-15T23:40:00Z</dcterms:modified>
</cp:coreProperties>
</file>