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FF44B" w14:textId="77777777" w:rsidR="00CF49B2" w:rsidRDefault="00CF49B2">
      <w:pPr>
        <w:rPr>
          <w:noProof/>
        </w:rPr>
      </w:pPr>
    </w:p>
    <w:p w14:paraId="3CBCA165" w14:textId="0EB7939E" w:rsidR="00E278C9" w:rsidRDefault="00CF49B2" w:rsidP="00CF49B2">
      <w:pPr>
        <w:pStyle w:val="ListParagraph"/>
        <w:numPr>
          <w:ilvl w:val="0"/>
          <w:numId w:val="1"/>
        </w:numPr>
      </w:pPr>
      <w:r>
        <w:t>Press the New button and choose to create a new request, give it a name, a description if you want and save it to a collection.</w:t>
      </w:r>
      <w:r>
        <w:rPr>
          <w:noProof/>
        </w:rPr>
        <w:drawing>
          <wp:inline distT="0" distB="0" distL="0" distR="0" wp14:anchorId="6D8D5317" wp14:editId="4B19E4E6">
            <wp:extent cx="4768850" cy="253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620" cy="25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5B61B" wp14:editId="1F2513FE">
            <wp:extent cx="4845050" cy="225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049" cy="22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BC43" w14:textId="13CCBC3E" w:rsidR="00CF49B2" w:rsidRDefault="00CF49B2" w:rsidP="00CF49B2"/>
    <w:p w14:paraId="305E414F" w14:textId="33667B6D" w:rsidR="00CF49B2" w:rsidRDefault="00CF49B2" w:rsidP="00CF49B2">
      <w:pPr>
        <w:pStyle w:val="ListParagraph"/>
        <w:numPr>
          <w:ilvl w:val="0"/>
          <w:numId w:val="1"/>
        </w:numPr>
      </w:pPr>
      <w:r>
        <w:lastRenderedPageBreak/>
        <w:t xml:space="preserve">Type in </w:t>
      </w:r>
      <w:hyperlink r:id="rId7" w:history="1">
        <w:r w:rsidRPr="008750C3">
          <w:rPr>
            <w:rStyle w:val="Hyperlink"/>
          </w:rPr>
          <w:t>http://loclahost:5488/v1/Foo/Bar</w:t>
        </w:r>
      </w:hyperlink>
      <w:r>
        <w:t xml:space="preserve"> in the URL bar and change “GET” to “POST”. This connects to an endpoint hosted on your local machine at port 5488</w:t>
      </w:r>
      <w:r>
        <w:rPr>
          <w:noProof/>
        </w:rPr>
        <w:drawing>
          <wp:inline distT="0" distB="0" distL="0" distR="0" wp14:anchorId="0B8663A0" wp14:editId="69563834">
            <wp:extent cx="4610100" cy="2465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058" cy="246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10F7" w14:textId="77777777" w:rsidR="00CF49B2" w:rsidRDefault="00CF49B2" w:rsidP="00CF49B2">
      <w:pPr>
        <w:pStyle w:val="ListParagraph"/>
      </w:pPr>
    </w:p>
    <w:p w14:paraId="6B5A6968" w14:textId="56232EEF" w:rsidR="00CF49B2" w:rsidRDefault="002C4501" w:rsidP="00CF49B2">
      <w:pPr>
        <w:pStyle w:val="ListParagraph"/>
        <w:numPr>
          <w:ilvl w:val="0"/>
          <w:numId w:val="1"/>
        </w:numPr>
      </w:pPr>
      <w:r>
        <w:t>Click body and change to “Raw”, then copy-paste the code from the json file we are posting in this task. Afterwards change from “Text” to “json” to signify it is a .json file</w:t>
      </w:r>
    </w:p>
    <w:p w14:paraId="068A9D8A" w14:textId="77777777" w:rsidR="00CF49B2" w:rsidRDefault="00CF49B2" w:rsidP="00CF49B2">
      <w:pPr>
        <w:pStyle w:val="ListParagraph"/>
      </w:pPr>
    </w:p>
    <w:p w14:paraId="7D99DDD5" w14:textId="38440182" w:rsidR="00CF49B2" w:rsidRDefault="00CF49B2" w:rsidP="00CF49B2">
      <w:pPr>
        <w:pStyle w:val="ListParagraph"/>
      </w:pPr>
      <w:r>
        <w:rPr>
          <w:noProof/>
        </w:rPr>
        <w:drawing>
          <wp:inline distT="0" distB="0" distL="0" distR="0" wp14:anchorId="2730BAEE" wp14:editId="64E600D5">
            <wp:extent cx="4521200" cy="24146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449" cy="24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B178" w14:textId="637708E1" w:rsidR="00E05437" w:rsidRDefault="00E05437" w:rsidP="00CF49B2">
      <w:pPr>
        <w:pStyle w:val="ListParagraph"/>
      </w:pPr>
    </w:p>
    <w:p w14:paraId="689C9A18" w14:textId="610D1050" w:rsidR="00E05437" w:rsidRDefault="00E05437" w:rsidP="00E05437">
      <w:pPr>
        <w:pStyle w:val="ListParagraph"/>
        <w:numPr>
          <w:ilvl w:val="0"/>
          <w:numId w:val="1"/>
        </w:numPr>
      </w:pPr>
      <w:r>
        <w:lastRenderedPageBreak/>
        <w:t xml:space="preserve">Go to the Authorization tab and under Type select “No Auth” for no </w:t>
      </w:r>
      <w:r w:rsidR="00F921E5">
        <w:t>authentication</w:t>
      </w:r>
      <w:r>
        <w:t>. (as we assume</w:t>
      </w:r>
      <w:r w:rsidR="00F921E5">
        <w:t xml:space="preserve"> there is no authentication in this task)</w:t>
      </w:r>
      <w:r>
        <w:rPr>
          <w:noProof/>
        </w:rPr>
        <w:drawing>
          <wp:inline distT="0" distB="0" distL="0" distR="0" wp14:anchorId="569E75E0" wp14:editId="5E778D7E">
            <wp:extent cx="4686300" cy="230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466" cy="23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A554" w14:textId="1F330161" w:rsidR="005D5EFD" w:rsidRDefault="005D5EFD" w:rsidP="005D5EFD"/>
    <w:p w14:paraId="02C8ABA0" w14:textId="30B9ED64" w:rsidR="005D5EFD" w:rsidRDefault="005D5EFD" w:rsidP="005D5EFD">
      <w:pPr>
        <w:pStyle w:val="ListParagraph"/>
        <w:numPr>
          <w:ilvl w:val="0"/>
          <w:numId w:val="1"/>
        </w:numPr>
      </w:pPr>
      <w:r>
        <w:t xml:space="preserve">Click Send to send the Request. </w:t>
      </w:r>
    </w:p>
    <w:sectPr w:rsidR="005D5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91044"/>
    <w:multiLevelType w:val="hybridMultilevel"/>
    <w:tmpl w:val="9C9C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C9"/>
    <w:rsid w:val="002C4501"/>
    <w:rsid w:val="005D5EFD"/>
    <w:rsid w:val="00CF49B2"/>
    <w:rsid w:val="00E05437"/>
    <w:rsid w:val="00E278C9"/>
    <w:rsid w:val="00F9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3588"/>
  <w15:chartTrackingRefBased/>
  <w15:docId w15:val="{AB779705-FC4B-4595-AF5C-BF5082C6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lahost:5488/v1/Foo/B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Frimand Pløsen</dc:creator>
  <cp:keywords/>
  <dc:description/>
  <cp:lastModifiedBy>Frimand Pløsen</cp:lastModifiedBy>
  <cp:revision>4</cp:revision>
  <dcterms:created xsi:type="dcterms:W3CDTF">2020-11-04T09:54:00Z</dcterms:created>
  <dcterms:modified xsi:type="dcterms:W3CDTF">2020-11-04T10:28:00Z</dcterms:modified>
</cp:coreProperties>
</file>