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F32" w:rsidRPr="000F3F32" w:rsidRDefault="000F3F32" w:rsidP="000F3F32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  <w:r w:rsidRPr="000F3F32">
        <w:rPr>
          <w:rFonts w:ascii="Times New Roman" w:hAnsi="Times New Roman" w:cs="Times New Roman"/>
          <w:b/>
          <w:sz w:val="28"/>
        </w:rPr>
        <w:t>Задание</w:t>
      </w:r>
    </w:p>
    <w:p w:rsidR="000F3F32" w:rsidRPr="000F3F32" w:rsidRDefault="000F3F32" w:rsidP="000F3F32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0F3F32">
        <w:rPr>
          <w:rFonts w:ascii="Times New Roman" w:hAnsi="Times New Roman" w:cs="Times New Roman"/>
          <w:b/>
          <w:noProof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D15FE0" wp14:editId="7E5806C9">
                <wp:simplePos x="0" y="0"/>
                <wp:positionH relativeFrom="margin">
                  <wp:align>left</wp:align>
                </wp:positionH>
                <wp:positionV relativeFrom="paragraph">
                  <wp:posOffset>331470</wp:posOffset>
                </wp:positionV>
                <wp:extent cx="6038850" cy="2381250"/>
                <wp:effectExtent l="19050" t="19050" r="19050" b="1905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238125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3F32" w:rsidRPr="000F3F32" w:rsidRDefault="000F3F32" w:rsidP="00751F5C">
                            <w:pPr>
                              <w:spacing w:line="360" w:lineRule="auto"/>
                              <w:ind w:firstLine="708"/>
                              <w:jc w:val="both"/>
                            </w:pPr>
                            <w:r w:rsidRPr="000F3F32">
                              <w:t>Формируется начальная популяция. Далее вычисляются: целевые функции, относительная приспособленность, определение элитных особей. Далее нужно найти пары и сохранить лучшее значение, а затем отобрать пары для скрещивания.</w:t>
                            </w:r>
                            <w:r>
                              <w:br/>
                            </w:r>
                            <w:r w:rsidRPr="000F3F32">
                              <w:t>После этого выбирается вариант кроссовера(рекомбинация): одноточечный, двухточечный (1 вариант), двухточечный (2 вариант).</w:t>
                            </w:r>
                          </w:p>
                          <w:p w:rsidR="000F3F32" w:rsidRPr="000F3F32" w:rsidRDefault="000F3F32" w:rsidP="000F3F32">
                            <w:pPr>
                              <w:spacing w:line="360" w:lineRule="auto"/>
                              <w:jc w:val="both"/>
                            </w:pPr>
                            <w:r w:rsidRPr="000F3F32">
                              <w:t>Необходимо выполнить мутацию и произвести редукцию особи.</w:t>
                            </w:r>
                          </w:p>
                          <w:p w:rsidR="000F3F32" w:rsidRDefault="000F3F32" w:rsidP="000F3F32">
                            <w:pPr>
                              <w:spacing w:line="360" w:lineRule="auto"/>
                              <w:jc w:val="both"/>
                            </w:pPr>
                            <w:r w:rsidRPr="000F3F32">
                              <w:t>Всё это нужно выполнить до тех пор, пока лучшее значение целевой функции не поменяется и вывести информацию.</w:t>
                            </w:r>
                          </w:p>
                          <w:p w:rsidR="000F3F32" w:rsidRDefault="000F3F3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D15FE0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26.1pt;width:475.5pt;height:187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" fillcolor="white [3201]" strokecolor="black [3200]" strokeweight="2.25pt">
                <v:textbox>
                  <w:txbxContent>
                    <w:p w:rsidR="000F3F32" w:rsidRPr="000F3F32" w:rsidRDefault="000F3F32" w:rsidP="00751F5C">
                      <w:pPr>
                        <w:spacing w:line="360" w:lineRule="auto"/>
                        <w:ind w:firstLine="708"/>
                        <w:jc w:val="both"/>
                      </w:pPr>
                      <w:r w:rsidRPr="000F3F32">
                        <w:t>Формируется начальная популяция. Далее вычисляются: целевые функции, относительная приспособленность, определение элитных особей. Далее нужно найти пары и сохранить лучшее значение, а затем отобрать пары для скрещивания.</w:t>
                      </w:r>
                      <w:r>
                        <w:br/>
                      </w:r>
                      <w:r w:rsidRPr="000F3F32">
                        <w:t>После этого выбирается вариант кроссовера(рекомбинация): одноточечный, двухточечный (1 вариант), двухточечный (2 вариант).</w:t>
                      </w:r>
                    </w:p>
                    <w:p w:rsidR="000F3F32" w:rsidRPr="000F3F32" w:rsidRDefault="000F3F32" w:rsidP="000F3F32">
                      <w:pPr>
                        <w:spacing w:line="360" w:lineRule="auto"/>
                        <w:jc w:val="both"/>
                      </w:pPr>
                      <w:r w:rsidRPr="000F3F32">
                        <w:t>Необходимо выполнить мутацию и произвести редукцию особи.</w:t>
                      </w:r>
                    </w:p>
                    <w:p w:rsidR="000F3F32" w:rsidRDefault="000F3F32" w:rsidP="000F3F32">
                      <w:pPr>
                        <w:spacing w:line="360" w:lineRule="auto"/>
                        <w:jc w:val="both"/>
                      </w:pPr>
                      <w:r w:rsidRPr="000F3F32">
                        <w:t>Всё это нужно выполнить до тех пор, пока лучшее значение целевой функции не поменяется и вывести информацию.</w:t>
                      </w:r>
                    </w:p>
                    <w:p w:rsidR="000F3F32" w:rsidRDefault="000F3F32"/>
                  </w:txbxContent>
                </v:textbox>
                <w10:wrap anchorx="margin"/>
              </v:shape>
            </w:pict>
          </mc:Fallback>
        </mc:AlternateContent>
      </w:r>
      <w:r w:rsidRPr="000F3F32">
        <w:rPr>
          <w:rFonts w:ascii="Times New Roman" w:hAnsi="Times New Roman" w:cs="Times New Roman"/>
          <w:b/>
          <w:sz w:val="28"/>
        </w:rPr>
        <w:t>Представить алгоритм в виде блок-схемы по тексту</w:t>
      </w:r>
      <w:r w:rsidRPr="000F3F32">
        <w:rPr>
          <w:rFonts w:ascii="Times New Roman" w:hAnsi="Times New Roman" w:cs="Times New Roman"/>
          <w:b/>
          <w:sz w:val="28"/>
        </w:rPr>
        <w:br/>
      </w:r>
    </w:p>
    <w:p w:rsidR="000F3F32" w:rsidRPr="000F3F32" w:rsidRDefault="000F3F32" w:rsidP="000F3F32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0F3F32" w:rsidRPr="000F3F32" w:rsidRDefault="000F3F32" w:rsidP="000F3F32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0F3F32" w:rsidRPr="000F3F32" w:rsidRDefault="000F3F32" w:rsidP="000F3F32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0F3F32" w:rsidRPr="000F3F32" w:rsidRDefault="000F3F32" w:rsidP="000F3F32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0F3F32" w:rsidRPr="000F3F32" w:rsidRDefault="000F3F32" w:rsidP="000F3F32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0F3F32" w:rsidRPr="000F3F32" w:rsidRDefault="000F3F32" w:rsidP="000F3F32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0F3F32" w:rsidRPr="000F3F32" w:rsidRDefault="000F3F32" w:rsidP="000F3F32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F3F32">
        <w:rPr>
          <w:rFonts w:ascii="Times New Roman" w:hAnsi="Times New Roman" w:cs="Times New Roman"/>
          <w:sz w:val="28"/>
        </w:rPr>
        <w:t xml:space="preserve">Примечание: выбор кроссовера, мутации и редукции – задействуют другие алгоритмы. </w:t>
      </w:r>
    </w:p>
    <w:sectPr w:rsidR="000F3F32" w:rsidRPr="000F3F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F32"/>
    <w:rsid w:val="000F3F32"/>
    <w:rsid w:val="0014051F"/>
    <w:rsid w:val="00751F5C"/>
    <w:rsid w:val="00767661"/>
    <w:rsid w:val="00A21E4A"/>
    <w:rsid w:val="00A5170C"/>
    <w:rsid w:val="00C259E1"/>
    <w:rsid w:val="00CC4F07"/>
    <w:rsid w:val="00FF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8834BF-9151-4512-8BCC-8C8F616F6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58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4873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206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978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501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</dc:creator>
  <cp:keywords/>
  <dc:description/>
  <cp:lastModifiedBy>GOLD</cp:lastModifiedBy>
  <cp:revision>2</cp:revision>
  <dcterms:created xsi:type="dcterms:W3CDTF">2026-01-24T00:42:00Z</dcterms:created>
  <dcterms:modified xsi:type="dcterms:W3CDTF">2026-01-24T00:42:00Z</dcterms:modified>
</cp:coreProperties>
</file>