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CB4" w:rsidRDefault="00340C53" w:rsidP="00340C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Интегралы и дифференциальные уравнения 2 семестр.</w:t>
      </w:r>
    </w:p>
    <w:p w:rsidR="00340C53" w:rsidRPr="00340C53" w:rsidRDefault="00340C53" w:rsidP="00340C53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Сформулировать определение первообразной. Сформулировать свойства первообразной и неопределенного интеграла.</w:t>
      </w:r>
    </w:p>
    <w:p w:rsidR="00340C53" w:rsidRDefault="00340C53" w:rsidP="00340C5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Courier New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ourier New"/>
                <w:sz w:val="28"/>
                <w:szCs w:val="28"/>
              </w:rPr>
              <m:t>x</m:t>
            </m:r>
          </m:e>
        </m:d>
      </m:oMath>
      <w:r w:rsidRPr="00340C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называется первообразной от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340C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интервале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a;b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если</w:t>
      </w:r>
      <w:r w:rsidRPr="00340C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выполняется</w:t>
      </w:r>
      <w:r w:rsidRPr="00340C5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для ∀x∈(a;b)</m:t>
        </m:r>
      </m:oMath>
    </w:p>
    <w:p w:rsidR="00946606" w:rsidRDefault="00946606" w:rsidP="00340C53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Свойства первообразной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946606" w:rsidRDefault="00946606" w:rsidP="00340C53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946606">
        <w:rPr>
          <w:rFonts w:ascii="Times New Roman" w:hAnsi="Times New Roman" w:cs="Times New Roman"/>
          <w:iCs/>
          <w:sz w:val="28"/>
          <w:szCs w:val="28"/>
        </w:rPr>
        <w:t xml:space="preserve">1) </w:t>
      </w:r>
      <w:r>
        <w:rPr>
          <w:rFonts w:ascii="Times New Roman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9466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первообразная от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9466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a;b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+C</m:t>
            </m:r>
          </m:e>
        </m:d>
      </m:oMath>
      <w:r w:rsidRPr="009466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9466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также первообразная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a;b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∀C∈R</m:t>
        </m:r>
      </m:oMath>
      <w:r w:rsidRPr="009466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46606" w:rsidRDefault="00946606" w:rsidP="00340C53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Pr="003026E6">
        <w:rPr>
          <w:rFonts w:ascii="Times New Roman" w:eastAsiaTheme="minorEastAsia" w:hAnsi="Times New Roman" w:cs="Times New Roman"/>
          <w:iCs/>
          <w:sz w:val="28"/>
          <w:szCs w:val="28"/>
        </w:rPr>
        <w:t xml:space="preserve">2) </w:t>
      </w:r>
      <w:r w:rsidR="003026E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="003026E6" w:rsidRPr="003026E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3026E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дифференцируемая 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a;b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=0→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=C</m:t>
                </m:r>
              </m:e>
            </m:eqArr>
          </m:e>
        </m:d>
      </m:oMath>
    </w:p>
    <w:p w:rsidR="00DA6F24" w:rsidRPr="00DA6F24" w:rsidRDefault="00DA6F24" w:rsidP="00340C53">
      <w:pPr>
        <w:pStyle w:val="a3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2.1) Следствие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=C.</m:t>
        </m:r>
      </m:oMath>
    </w:p>
    <w:p w:rsidR="00DA6F24" w:rsidRPr="00DA6F24" w:rsidRDefault="003026E6" w:rsidP="00340C53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3) Всякая непрерывная функция имеет бесчисленное множество первообразных</w:t>
      </w:r>
      <w:r w:rsidR="00DA6F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любые две из них отличаются на </w:t>
      </w:r>
      <w:r w:rsidR="00DA6F2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="00DA6F24" w:rsidRPr="00DA6F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="00DA6F2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const</w:t>
      </w:r>
      <w:r w:rsidR="00DA6F24" w:rsidRPr="00DA6F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proofErr w:type="gramStart"/>
      <w:r w:rsidR="00DA6F24">
        <w:rPr>
          <w:rFonts w:ascii="Times New Roman" w:eastAsiaTheme="minorEastAsia" w:hAnsi="Times New Roman" w:cs="Times New Roman"/>
          <w:iCs/>
          <w:sz w:val="28"/>
          <w:szCs w:val="28"/>
        </w:rPr>
        <w:t>т.е.</w:t>
      </w:r>
      <w:proofErr w:type="gramEnd"/>
      <w:r w:rsidR="00DA6F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:rsidR="00DA6F24" w:rsidRDefault="00DA6F24" w:rsidP="00DA6F24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Ф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где Ф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первообразные.</m:t>
        </m:r>
      </m:oMath>
      <w:r w:rsidRPr="00DA6F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:rsidR="00DA6F24" w:rsidRDefault="00DA6F24" w:rsidP="00DA6F2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3.1) Использовать свойство при выводе формулы Ньютона-Лейбница</w:t>
      </w:r>
    </w:p>
    <w:p w:rsidR="00DA6F24" w:rsidRDefault="00DA6F24" w:rsidP="00DA6F2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Свойства неопределенного интеграла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:rsidR="00DA6F24" w:rsidRDefault="00DA6F24" w:rsidP="00DA6F2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  <w:t xml:space="preserve">1)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∎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+C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∎</m:t>
        </m:r>
      </m:oMath>
    </w:p>
    <w:p w:rsidR="00DA6F24" w:rsidRPr="00463877" w:rsidRDefault="00DA6F24" w:rsidP="00DA6F2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2)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dx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d(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dx)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=d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=dF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+dC=</m:t>
        </m:r>
      </m:oMath>
    </w:p>
    <w:p w:rsidR="00463877" w:rsidRPr="00463877" w:rsidRDefault="00463877" w:rsidP="00DA6F2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dx=f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dx ∎</m:t>
          </m:r>
        </m:oMath>
      </m:oMathPara>
    </w:p>
    <w:p w:rsidR="00463877" w:rsidRDefault="00463877" w:rsidP="00DA6F2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  <w:t xml:space="preserve">3)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d(F(x))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+C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∎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d(F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+C</m:t>
        </m:r>
      </m:oMath>
    </w:p>
    <w:p w:rsidR="00463877" w:rsidRDefault="00463877" w:rsidP="00DA6F2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  <w:t xml:space="preserve">4)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=k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</w:p>
    <w:p w:rsidR="00463877" w:rsidRDefault="00463877" w:rsidP="00DA6F2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  <w:t xml:space="preserve">5)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±…±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±…±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</w:p>
    <w:p w:rsidR="00463877" w:rsidRPr="00463877" w:rsidRDefault="00463877" w:rsidP="00DA6F24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  <w:t xml:space="preserve">6)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+C,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то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du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+C, u= φ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340C53" w:rsidRPr="00C86BF5" w:rsidRDefault="00340C53" w:rsidP="00340C53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Разложение правильной рациональной дроби на простейшие. Интегрирование простейших дробей.</w:t>
      </w:r>
    </w:p>
    <w:p w:rsidR="00340C53" w:rsidRDefault="00C86BF5" w:rsidP="00340C5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Простейшие правильные дроби 4-х типов</w:t>
      </w:r>
      <w:r w:rsidRPr="00C86BF5">
        <w:rPr>
          <w:rFonts w:ascii="Times New Roman" w:hAnsi="Times New Roman" w:cs="Times New Roman"/>
          <w:sz w:val="28"/>
          <w:szCs w:val="28"/>
        </w:rPr>
        <w:t>:</w:t>
      </w:r>
    </w:p>
    <w:p w:rsidR="00C86BF5" w:rsidRPr="00C86BF5" w:rsidRDefault="00C86BF5" w:rsidP="00340C5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1)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x-a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2)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k≥2, 3)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Mx+N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+px+q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q-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&lt;0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4)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Mx+N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+px+q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den>
          </m:f>
        </m:oMath>
      </m:oMathPara>
    </w:p>
    <w:p w:rsidR="00C86BF5" w:rsidRDefault="00C86BF5" w:rsidP="00340C5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Интегрирование простейших дроби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86BF5" w:rsidRDefault="00C86BF5" w:rsidP="00340C5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x-a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x-a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d(x-a)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x-a</m:t>
                    </m:r>
                  </m:den>
                </m:f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=A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+C</m:t>
                </m:r>
              </m:e>
            </m:func>
          </m:e>
        </m:nary>
      </m:oMath>
    </w:p>
    <w:p w:rsidR="00C86BF5" w:rsidRPr="00B0624A" w:rsidRDefault="00C86BF5" w:rsidP="00340C5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2)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=A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-k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1-k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:rsidR="00B0624A" w:rsidRPr="00B0624A" w:rsidRDefault="00B0624A" w:rsidP="00340C53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3)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Mx+N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+px+q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dx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2x+p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x=t-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dx=dt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+px+q=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+q=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=q-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&gt;0</m:t>
                  </m:r>
                </m:e>
              </m:eqArr>
            </m:e>
          </m:d>
        </m:oMath>
      </m:oMathPara>
    </w:p>
    <w:p w:rsidR="00B0624A" w:rsidRPr="001D5985" w:rsidRDefault="00B0624A" w:rsidP="00340C53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dt=M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1D5985" w:rsidRPr="001D5985" w:rsidRDefault="001D5985" w:rsidP="00340C53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)+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+C=</m:t>
          </m:r>
        </m:oMath>
      </m:oMathPara>
    </w:p>
    <w:p w:rsidR="001D5985" w:rsidRPr="001D5985" w:rsidRDefault="001D5985" w:rsidP="00340C53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+px+q)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:rsidR="001D5985" w:rsidRPr="001D5985" w:rsidRDefault="001D5985" w:rsidP="00340C53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4) Аналогично 3)</m:t>
          </m:r>
        </m:oMath>
      </m:oMathPara>
    </w:p>
    <w:p w:rsidR="001D5985" w:rsidRPr="001D5985" w:rsidRDefault="001D5985" w:rsidP="00340C53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Теорема о разложении правильной рациональной дроби на простейшие</m:t>
          </m:r>
        </m:oMath>
      </m:oMathPara>
    </w:p>
    <w:p w:rsidR="001D5985" w:rsidRDefault="001D5985" w:rsidP="00340C53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Всякую правильную рациональную дробь</w:t>
      </w:r>
      <w:r w:rsidRPr="001D59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знаменатель которой разложен на множители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p>
      </m:oMath>
    </w:p>
    <w:p w:rsidR="001D5985" w:rsidRDefault="001D5985" w:rsidP="001D5985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Можно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представить !образом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суммы простейших дробей</w:t>
      </w:r>
      <w:r w:rsidRPr="001D598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:rsidR="001D5985" w:rsidRPr="00690EAF" w:rsidRDefault="001D5985" w:rsidP="00690EAF">
      <w:pPr>
        <w:pStyle w:val="a3"/>
        <w:ind w:left="567" w:hanging="283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690EAF" w:rsidRPr="00690EAF" w:rsidRDefault="00690EAF" w:rsidP="00690EAF">
      <w:pPr>
        <w:pStyle w:val="a3"/>
        <w:ind w:left="567" w:hanging="283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40C53" w:rsidRPr="00340C53" w:rsidRDefault="00340C53" w:rsidP="00340C53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Сформулировать свойства определенного интеграла. Доказать теорему о сохранении определенным интегралом знака подынтегральной функции</w:t>
      </w:r>
      <w:r w:rsidRPr="00340C5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690EAF" w:rsidRPr="00690EAF" w:rsidRDefault="00690EAF" w:rsidP="00690EA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Свойства определенного интеграла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87C34" w:rsidRPr="00587C34" w:rsidRDefault="00690EAF" w:rsidP="00690EAF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</w:p>
    <w:p w:rsidR="00587C34" w:rsidRDefault="00690EAF" w:rsidP="00690EAF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±…±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(x)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dx±…±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dx.</m:t>
          </m:r>
        </m:oMath>
      </m:oMathPara>
    </w:p>
    <w:p w:rsidR="00587C34" w:rsidRDefault="00587C34" w:rsidP="00587C34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2)</w:t>
      </w:r>
    </w:p>
    <w:p w:rsidR="00690EAF" w:rsidRPr="00587C34" w:rsidRDefault="00587C34" w:rsidP="00587C34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=c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c=const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87C34" w:rsidRPr="00587C34" w:rsidRDefault="00587C34" w:rsidP="00690EAF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3) </w:t>
      </w:r>
    </w:p>
    <w:p w:rsidR="00587C34" w:rsidRDefault="00587C34" w:rsidP="00690EAF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b-a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. Следствие: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=b-a.</m:t>
          </m:r>
        </m:oMath>
      </m:oMathPara>
    </w:p>
    <w:p w:rsidR="00587C34" w:rsidRDefault="00587C34" w:rsidP="00690EAF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4)</w:t>
      </w:r>
    </w:p>
    <w:p w:rsidR="00587C34" w:rsidRDefault="00587C34" w:rsidP="00690EAF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Следствие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690EAF" w:rsidRDefault="00587C34" w:rsidP="00690EA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5) </w:t>
      </w:r>
      <w:r>
        <w:rPr>
          <w:rFonts w:ascii="Times New Roman" w:eastAsiaTheme="minorEastAsia" w:hAnsi="Times New Roman" w:cs="Times New Roman"/>
          <w:sz w:val="28"/>
          <w:szCs w:val="28"/>
        </w:rPr>
        <w:t>Свойство аддитивности</w:t>
      </w:r>
    </w:p>
    <w:p w:rsidR="00587C34" w:rsidRDefault="00587C34" w:rsidP="00690EA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587C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интегрируема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a;b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то</m:t>
        </m:r>
      </m:oMath>
    </w:p>
    <w:p w:rsidR="00587C34" w:rsidRPr="00587C34" w:rsidRDefault="00587C34" w:rsidP="00690EAF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∀a,b,c</m:t>
          </m:r>
        </m:oMath>
      </m:oMathPara>
    </w:p>
    <w:p w:rsidR="00587C34" w:rsidRDefault="00587C34" w:rsidP="00690EAF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587C34" w:rsidRDefault="00587C34" w:rsidP="00587C34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87C34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6)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Теорема о сохранении определенным интегралом знака подынтегральной функции.</w:t>
      </w:r>
    </w:p>
    <w:p w:rsidR="00587C34" w:rsidRDefault="00587C34" w:rsidP="00587C34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Если подынтегральная функция сохраняет знак на отрезке интегрирования, то интеграл есть число того же знака, что и функция.</w:t>
      </w:r>
    </w:p>
    <w:p w:rsidR="00587C34" w:rsidRPr="00AB5126" w:rsidRDefault="00587C34" w:rsidP="00587C34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∎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Пусть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≥0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на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a;b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 то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≥0,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где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a;b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a&lt;b→ 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&gt;0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</m:oMath>
      </m:oMathPara>
    </w:p>
    <w:p w:rsidR="00AB5126" w:rsidRPr="00AB5126" w:rsidRDefault="00AB5126" w:rsidP="00587C34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+*+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</m:oMath>
      </m:oMathPara>
    </w:p>
    <w:p w:rsidR="00AB5126" w:rsidRPr="00AB5126" w:rsidRDefault="00AB5126" w:rsidP="00587C34">
      <w:pPr>
        <w:pStyle w:val="a3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Аналогично для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&lt;0 ∎</m:t>
          </m:r>
        </m:oMath>
      </m:oMathPara>
    </w:p>
    <w:p w:rsidR="00AB5126" w:rsidRDefault="00AB5126" w:rsidP="00587C34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7) Об интегрировании неравенства</w:t>
      </w:r>
    </w:p>
    <w:p w:rsidR="00AB5126" w:rsidRPr="00AB5126" w:rsidRDefault="00AB5126" w:rsidP="00587C34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a;b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функции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интегрируемы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≥g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то </m:t>
        </m:r>
      </m:oMath>
    </w:p>
    <w:p w:rsidR="00AB5126" w:rsidRPr="00AB5126" w:rsidRDefault="00AB5126" w:rsidP="00587C34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f(x)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dx≥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то есть неравенства можно интегрировать.</m:t>
          </m:r>
        </m:oMath>
      </m:oMathPara>
    </w:p>
    <w:p w:rsidR="00AB5126" w:rsidRDefault="00AB5126" w:rsidP="00587C34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8) Об оценке модуля определенного интеграла</w:t>
      </w:r>
    </w:p>
    <w:p w:rsidR="00AB5126" w:rsidRPr="00AB5126" w:rsidRDefault="00AB5126" w:rsidP="00587C34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AB5126" w:rsidRDefault="00AB5126" w:rsidP="00587C34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B5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9)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 среднем для определенного интеграла</w:t>
      </w:r>
    </w:p>
    <w:p w:rsidR="00AB5126" w:rsidRPr="00AB5126" w:rsidRDefault="00AB5126" w:rsidP="00AB5126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непрерывна на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то ∃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выполняется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: </m:t>
        </m:r>
      </m:oMath>
    </w:p>
    <w:p w:rsidR="00AB5126" w:rsidRPr="00AB5126" w:rsidRDefault="00AB5126" w:rsidP="00AB5126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dx=f(c)(b-a)</m:t>
              </m:r>
            </m:e>
          </m:nary>
        </m:oMath>
      </m:oMathPara>
    </w:p>
    <w:p w:rsidR="00AB5126" w:rsidRDefault="00AB5126" w:rsidP="00AB5126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10)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 оценке определенного интеграла</w:t>
      </w:r>
    </w:p>
    <w:p w:rsidR="00AB5126" w:rsidRPr="00AB5126" w:rsidRDefault="00AB5126" w:rsidP="00AB5126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Pr="00AB5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наим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значение,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Pr="00AB5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B5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наим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значение непрерывной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a;b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то выполняется:</m:t>
        </m:r>
      </m:oMath>
    </w:p>
    <w:p w:rsidR="00AB5126" w:rsidRPr="00AB5126" w:rsidRDefault="00AB5126" w:rsidP="00AB5126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≤M(b-a)</m:t>
          </m:r>
        </m:oMath>
      </m:oMathPara>
    </w:p>
    <w:p w:rsidR="00340C53" w:rsidRPr="00340C53" w:rsidRDefault="00340C53" w:rsidP="00340C53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b/>
          <w:bCs/>
          <w:sz w:val="28"/>
          <w:szCs w:val="28"/>
        </w:rPr>
      </w:pPr>
      <w:r w:rsidRPr="00340C53">
        <w:rPr>
          <w:rFonts w:ascii="Times New Roman" w:hAnsi="Times New Roman" w:cs="Times New Roman"/>
          <w:b/>
          <w:bCs/>
          <w:i/>
          <w:iCs/>
          <w:sz w:val="28"/>
          <w:szCs w:val="28"/>
        </w:rPr>
        <w:t>3+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Доказать теорему об оценке определенного интеграла.</w:t>
      </w:r>
    </w:p>
    <w:p w:rsidR="00AB5126" w:rsidRPr="00AB5126" w:rsidRDefault="00AB5126" w:rsidP="00AB5126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Pr="00AB5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наим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значение,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Pr="00AB5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B5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наим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значение непрерывной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то выполняется:</m:t>
        </m:r>
      </m:oMath>
    </w:p>
    <w:p w:rsidR="00AB5126" w:rsidRPr="00C222BD" w:rsidRDefault="00AB5126" w:rsidP="00AB5126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≤M(b-a)</m:t>
          </m:r>
        </m:oMath>
      </m:oMathPara>
    </w:p>
    <w:p w:rsidR="00C222BD" w:rsidRPr="00C222BD" w:rsidRDefault="00C222BD" w:rsidP="00AB5126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∎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По условию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-непрерывная на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a;b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→m≤f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≤M→</m:t>
          </m:r>
        </m:oMath>
      </m:oMathPara>
    </w:p>
    <w:p w:rsidR="00340C53" w:rsidRPr="00C222BD" w:rsidRDefault="00C222BD" w:rsidP="00340C5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mdx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≤ </m:t>
          </m:r>
          <m:nary>
            <m:naryPr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≤ </m:t>
          </m:r>
          <m:nary>
            <m:naryPr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Mdx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≤M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∎</m:t>
          </m:r>
        </m:oMath>
      </m:oMathPara>
    </w:p>
    <w:p w:rsidR="00C222BD" w:rsidRDefault="00C222BD" w:rsidP="00340C5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222BD" w:rsidRDefault="00C222BD" w:rsidP="00340C5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222BD" w:rsidRDefault="00C222BD" w:rsidP="00340C5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222BD" w:rsidRPr="00C222BD" w:rsidRDefault="00C222BD" w:rsidP="00340C5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40C53" w:rsidRPr="00340C53" w:rsidRDefault="00340C53" w:rsidP="00340C53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3+Доказать теорему об оценке модуля определенного интеграла.</w:t>
      </w:r>
    </w:p>
    <w:p w:rsidR="00C222BD" w:rsidRPr="00C222BD" w:rsidRDefault="00C222BD" w:rsidP="00C222BD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C222BD" w:rsidRPr="00C222BD" w:rsidRDefault="00C222BD" w:rsidP="00C222BD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∎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Для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∀x∈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a;b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 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→ </m:t>
          </m:r>
        </m:oMath>
      </m:oMathPara>
    </w:p>
    <w:p w:rsidR="00340C53" w:rsidRPr="00C222BD" w:rsidRDefault="00C222BD" w:rsidP="00C222BD">
      <w:pPr>
        <w:pStyle w:val="a3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∎</m:t>
          </m:r>
        </m:oMath>
      </m:oMathPara>
    </w:p>
    <w:p w:rsidR="00340C53" w:rsidRPr="00C222BD" w:rsidRDefault="00340C53" w:rsidP="00340C53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3+Доказать теорему о среднем для определенного интеграла.</w:t>
      </w:r>
    </w:p>
    <w:p w:rsidR="00C222BD" w:rsidRPr="00C222BD" w:rsidRDefault="00C222BD" w:rsidP="00C222BD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непрерывна на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то ∃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выполняется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</m:oMath>
    </w:p>
    <w:bookmarkStart w:id="0" w:name="_GoBack"/>
    <w:bookmarkEnd w:id="0"/>
    <w:p w:rsidR="00C222BD" w:rsidRPr="00C222BD" w:rsidRDefault="00C222BD" w:rsidP="00C222BD">
      <w:pPr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dx=f(c)(b-a)</m:t>
              </m:r>
            </m:e>
          </m:nary>
        </m:oMath>
      </m:oMathPara>
    </w:p>
    <w:p w:rsidR="00C222BD" w:rsidRPr="00C222BD" w:rsidRDefault="00C222BD" w:rsidP="00C222BD">
      <w:pPr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∎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По условию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непрерывна на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a;b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 m≤f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≤M→</m:t>
          </m:r>
        </m:oMath>
      </m:oMathPara>
    </w:p>
    <w:p w:rsidR="00C222BD" w:rsidRPr="00C222BD" w:rsidRDefault="00C222BD" w:rsidP="00C222B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→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тогда→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b-a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b-a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</m:oMath>
      </m:oMathPara>
    </w:p>
    <w:p w:rsidR="00C222BD" w:rsidRPr="00C222BD" w:rsidRDefault="00C222BD" w:rsidP="00C222BD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→m≤μ=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b-a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≤M→ ∃c∈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a;b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=μ→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b-a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∎</m:t>
          </m:r>
        </m:oMath>
      </m:oMathPara>
    </w:p>
    <w:p w:rsidR="00C222BD" w:rsidRPr="00340C53" w:rsidRDefault="00C222BD" w:rsidP="00C222B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2BD" w:rsidRPr="00340C53" w:rsidSect="00340C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A6946"/>
    <w:multiLevelType w:val="hybridMultilevel"/>
    <w:tmpl w:val="CF605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53"/>
    <w:rsid w:val="001B21FC"/>
    <w:rsid w:val="001D5985"/>
    <w:rsid w:val="003026E6"/>
    <w:rsid w:val="00340C53"/>
    <w:rsid w:val="00463877"/>
    <w:rsid w:val="00587C34"/>
    <w:rsid w:val="00690EAF"/>
    <w:rsid w:val="00946606"/>
    <w:rsid w:val="00A17CB4"/>
    <w:rsid w:val="00AB5126"/>
    <w:rsid w:val="00B0624A"/>
    <w:rsid w:val="00C222BD"/>
    <w:rsid w:val="00C86BF5"/>
    <w:rsid w:val="00DA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5D95"/>
  <w15:chartTrackingRefBased/>
  <w15:docId w15:val="{64B518EC-8936-43CA-BEF6-FC343D6D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C5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0C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Бондаренко</dc:creator>
  <cp:keywords/>
  <dc:description/>
  <cp:lastModifiedBy>Анна Бондаренко</cp:lastModifiedBy>
  <cp:revision>1</cp:revision>
  <dcterms:created xsi:type="dcterms:W3CDTF">2020-03-01T15:39:00Z</dcterms:created>
  <dcterms:modified xsi:type="dcterms:W3CDTF">2020-03-01T17:46:00Z</dcterms:modified>
</cp:coreProperties>
</file>