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326D4" w14:paraId="02EA1AD1" w14:textId="77777777" w:rsidTr="0050586B">
        <w:trPr>
          <w:trHeight w:val="1689"/>
        </w:trPr>
        <w:tc>
          <w:tcPr>
            <w:tcW w:w="8265" w:type="dxa"/>
          </w:tcPr>
          <w:p w14:paraId="2B0F3ED4" w14:textId="77777777" w:rsidR="00F326D4" w:rsidRDefault="00F326D4" w:rsidP="00AB5725">
            <w:pPr>
              <w:pStyle w:val="TableParagraph"/>
              <w:ind w:left="32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951A3A" wp14:editId="2F1C01DB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6D4" w14:paraId="0A6ABE7B" w14:textId="77777777" w:rsidTr="0050586B">
        <w:trPr>
          <w:trHeight w:val="235"/>
        </w:trPr>
        <w:tc>
          <w:tcPr>
            <w:tcW w:w="8265" w:type="dxa"/>
          </w:tcPr>
          <w:p w14:paraId="6A13888F" w14:textId="77777777" w:rsidR="00F326D4" w:rsidRPr="00670F2E" w:rsidRDefault="00F326D4" w:rsidP="0050586B">
            <w:pPr>
              <w:pStyle w:val="TableParagraph"/>
              <w:spacing w:line="215" w:lineRule="exact"/>
              <w:ind w:left="179" w:right="179"/>
              <w:jc w:val="center"/>
              <w:rPr>
                <w:sz w:val="20"/>
              </w:rPr>
            </w:pPr>
            <w:r w:rsidRPr="00670F2E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326D4" w14:paraId="01B28AF6" w14:textId="77777777" w:rsidTr="0050586B">
        <w:trPr>
          <w:trHeight w:val="1735"/>
        </w:trPr>
        <w:tc>
          <w:tcPr>
            <w:tcW w:w="8265" w:type="dxa"/>
          </w:tcPr>
          <w:p w14:paraId="3C1A27B6" w14:textId="77777777" w:rsidR="00F326D4" w:rsidRPr="00670F2E" w:rsidRDefault="00F326D4" w:rsidP="0050586B">
            <w:pPr>
              <w:pStyle w:val="TableParagraph"/>
              <w:ind w:left="179" w:right="178"/>
              <w:jc w:val="center"/>
              <w:rPr>
                <w:sz w:val="24"/>
              </w:rPr>
            </w:pPr>
            <w:r w:rsidRPr="00670F2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sz w:val="24"/>
              </w:rPr>
              <w:t>в</w:t>
            </w:r>
            <w:r w:rsidRPr="00670F2E">
              <w:rPr>
                <w:sz w:val="24"/>
              </w:rPr>
              <w:t>ысшего образования</w:t>
            </w:r>
          </w:p>
          <w:p w14:paraId="52723F57" w14:textId="77777777" w:rsidR="00F326D4" w:rsidRPr="00670F2E" w:rsidRDefault="00F326D4" w:rsidP="0050586B">
            <w:pPr>
              <w:pStyle w:val="TableParagraph"/>
              <w:ind w:left="179" w:right="177"/>
              <w:jc w:val="center"/>
              <w:rPr>
                <w:b/>
                <w:sz w:val="24"/>
              </w:rPr>
            </w:pPr>
            <w:r w:rsidRPr="00670F2E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03F4DEBA" w14:textId="77777777" w:rsidR="00F326D4" w:rsidRPr="00670F2E" w:rsidRDefault="00F326D4" w:rsidP="0050586B">
            <w:pPr>
              <w:pStyle w:val="TableParagraph"/>
              <w:spacing w:before="4"/>
              <w:jc w:val="center"/>
              <w:rPr>
                <w:sz w:val="20"/>
              </w:rPr>
            </w:pPr>
          </w:p>
          <w:p w14:paraId="64112B2F" w14:textId="77777777" w:rsidR="00F326D4" w:rsidRPr="00670F2E" w:rsidRDefault="00F326D4" w:rsidP="0050586B">
            <w:pPr>
              <w:pStyle w:val="TableParagraph"/>
              <w:spacing w:before="1"/>
              <w:ind w:left="179" w:right="179"/>
              <w:jc w:val="center"/>
              <w:rPr>
                <w:b/>
                <w:sz w:val="32"/>
              </w:rPr>
            </w:pPr>
            <w:r w:rsidRPr="00670F2E">
              <w:rPr>
                <w:b/>
                <w:sz w:val="32"/>
              </w:rPr>
              <w:t>РТУ</w:t>
            </w:r>
            <w:r w:rsidRPr="00670F2E">
              <w:rPr>
                <w:b/>
                <w:spacing w:val="79"/>
                <w:sz w:val="32"/>
              </w:rPr>
              <w:t xml:space="preserve"> </w:t>
            </w:r>
            <w:r w:rsidRPr="00670F2E">
              <w:rPr>
                <w:b/>
                <w:sz w:val="32"/>
              </w:rPr>
              <w:t>МИРЭА</w:t>
            </w:r>
          </w:p>
        </w:tc>
      </w:tr>
      <w:tr w:rsidR="00F326D4" w14:paraId="2AE6B3CC" w14:textId="77777777" w:rsidTr="0050586B">
        <w:trPr>
          <w:trHeight w:val="575"/>
        </w:trPr>
        <w:tc>
          <w:tcPr>
            <w:tcW w:w="8265" w:type="dxa"/>
          </w:tcPr>
          <w:p w14:paraId="3989AD86" w14:textId="77777777" w:rsidR="00F326D4" w:rsidRPr="00670F2E" w:rsidRDefault="00F326D4" w:rsidP="0050586B">
            <w:pPr>
              <w:pStyle w:val="TableParagraph"/>
              <w:spacing w:before="7"/>
              <w:rPr>
                <w:sz w:val="25"/>
              </w:rPr>
            </w:pPr>
          </w:p>
          <w:p w14:paraId="71D2C353" w14:textId="77777777" w:rsidR="00F326D4" w:rsidRDefault="00F326D4" w:rsidP="0050586B">
            <w:pPr>
              <w:pStyle w:val="TableParagraph"/>
              <w:spacing w:line="261" w:lineRule="exact"/>
              <w:ind w:left="179" w:right="138"/>
              <w:jc w:val="center"/>
              <w:rPr>
                <w:sz w:val="24"/>
              </w:rPr>
            </w:pPr>
          </w:p>
          <w:p w14:paraId="3D9C293C" w14:textId="77777777" w:rsidR="00F326D4" w:rsidRDefault="00F326D4" w:rsidP="0050586B">
            <w:pPr>
              <w:pStyle w:val="TableParagraph"/>
              <w:spacing w:line="26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F326D4" w14:paraId="766B30C1" w14:textId="77777777" w:rsidTr="0050586B">
        <w:trPr>
          <w:trHeight w:val="270"/>
        </w:trPr>
        <w:tc>
          <w:tcPr>
            <w:tcW w:w="8265" w:type="dxa"/>
          </w:tcPr>
          <w:p w14:paraId="6F8C5A25" w14:textId="77777777" w:rsidR="00F326D4" w:rsidRDefault="00F326D4" w:rsidP="0050586B">
            <w:pPr>
              <w:pStyle w:val="TableParagraph"/>
              <w:spacing w:line="25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Общей информатики</w:t>
            </w:r>
          </w:p>
        </w:tc>
      </w:tr>
    </w:tbl>
    <w:p w14:paraId="093A4AF0" w14:textId="2A4A9A3B" w:rsidR="00F326D4" w:rsidRDefault="00047ED5" w:rsidP="0050586B">
      <w:pPr>
        <w:rPr>
          <w:sz w:val="20"/>
        </w:rPr>
      </w:pPr>
      <w:r>
        <w:rPr>
          <w:noProof/>
        </w:rPr>
        <w:pict w14:anchorId="25A44728">
          <v:shape id="Полилиния: фигура 2" o:spid="_x0000_s1028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" adj="0,,0" path="m8820,l,2,,22,8820,20r,-20xm8820,40l,42,,62,8820,60r,-20xe" fillcolor="black" stroked="f">
            <v:stroke joinstyle="round"/>
            <v:formulas/>
            <v:path arrowok="t" o:connecttype="custom" o:connectlocs="5600700,3178810;0,3180080;0,3192780;5600700,3191510;5600700,3178810;5600700,3204210;0,3205480;0,3218180;5600700,3216910;5600700,3204210" o:connectangles="0,0,0,0,0,0,0,0,0,0"/>
            <w10:wrap anchorx="page" anchory="page"/>
          </v:shape>
        </w:pict>
      </w:r>
    </w:p>
    <w:p w14:paraId="1C597F2E" w14:textId="77777777" w:rsidR="00F326D4" w:rsidRDefault="00F326D4" w:rsidP="0050586B">
      <w:pPr>
        <w:rPr>
          <w:sz w:val="20"/>
        </w:rPr>
      </w:pPr>
    </w:p>
    <w:p w14:paraId="3070BEB6" w14:textId="77777777" w:rsidR="00F326D4" w:rsidRDefault="00F326D4" w:rsidP="0050586B">
      <w:pPr>
        <w:rPr>
          <w:sz w:val="20"/>
        </w:rPr>
      </w:pPr>
    </w:p>
    <w:p w14:paraId="70510C07" w14:textId="77777777" w:rsidR="00F326D4" w:rsidRDefault="00F326D4" w:rsidP="0050586B">
      <w:pPr>
        <w:rPr>
          <w:sz w:val="20"/>
        </w:rPr>
      </w:pPr>
    </w:p>
    <w:p w14:paraId="7047666B" w14:textId="77777777" w:rsidR="00F326D4" w:rsidRDefault="00F326D4" w:rsidP="0050586B">
      <w:pPr>
        <w:spacing w:before="4" w:after="1"/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698"/>
        <w:gridCol w:w="2951"/>
      </w:tblGrid>
      <w:tr w:rsidR="00F326D4" w14:paraId="3499A8FE" w14:textId="77777777" w:rsidTr="0050586B">
        <w:trPr>
          <w:trHeight w:val="638"/>
        </w:trPr>
        <w:tc>
          <w:tcPr>
            <w:tcW w:w="9649" w:type="dxa"/>
            <w:gridSpan w:val="2"/>
          </w:tcPr>
          <w:p w14:paraId="7E311D10" w14:textId="77777777" w:rsidR="00F326D4" w:rsidRPr="00670F2E" w:rsidRDefault="00F326D4" w:rsidP="0050586B">
            <w:pPr>
              <w:pStyle w:val="TableParagraph"/>
              <w:spacing w:line="311" w:lineRule="exact"/>
              <w:ind w:left="1487" w:right="1344"/>
              <w:jc w:val="center"/>
              <w:rPr>
                <w:b/>
                <w:sz w:val="28"/>
              </w:rPr>
            </w:pPr>
            <w:r w:rsidRPr="00670F2E">
              <w:rPr>
                <w:b/>
                <w:sz w:val="28"/>
              </w:rPr>
              <w:t>ОТЧЕТ</w:t>
            </w:r>
          </w:p>
          <w:p w14:paraId="3D34FB4E" w14:textId="2A1B3A84" w:rsidR="00F326D4" w:rsidRPr="00217FAE" w:rsidRDefault="00F326D4" w:rsidP="0050586B">
            <w:pPr>
              <w:pStyle w:val="TableParagraph"/>
              <w:spacing w:line="307" w:lineRule="exact"/>
              <w:ind w:left="1489" w:right="1344"/>
              <w:jc w:val="center"/>
              <w:rPr>
                <w:b/>
                <w:sz w:val="28"/>
              </w:rPr>
            </w:pPr>
            <w:r w:rsidRPr="00670F2E">
              <w:rPr>
                <w:b/>
                <w:sz w:val="28"/>
              </w:rPr>
              <w:t xml:space="preserve">ПО </w:t>
            </w:r>
            <w:r w:rsidR="00217FAE">
              <w:rPr>
                <w:b/>
                <w:sz w:val="28"/>
              </w:rPr>
              <w:t>ЛАБОРАТОРН</w:t>
            </w:r>
            <w:r w:rsidR="00261525">
              <w:rPr>
                <w:b/>
                <w:sz w:val="28"/>
              </w:rPr>
              <w:t>ОЙ</w:t>
            </w:r>
            <w:r w:rsidRPr="00670F2E">
              <w:rPr>
                <w:b/>
                <w:sz w:val="28"/>
              </w:rPr>
              <w:t xml:space="preserve"> РАБОТ</w:t>
            </w:r>
            <w:r w:rsidR="00261525">
              <w:rPr>
                <w:b/>
                <w:sz w:val="28"/>
              </w:rPr>
              <w:t xml:space="preserve">Е № </w:t>
            </w:r>
            <w:r w:rsidR="00BD0763">
              <w:rPr>
                <w:b/>
                <w:sz w:val="28"/>
              </w:rPr>
              <w:t>4</w:t>
            </w:r>
          </w:p>
        </w:tc>
      </w:tr>
      <w:tr w:rsidR="00F326D4" w14:paraId="698C55AE" w14:textId="77777777" w:rsidTr="0050586B">
        <w:trPr>
          <w:trHeight w:val="321"/>
        </w:trPr>
        <w:tc>
          <w:tcPr>
            <w:tcW w:w="6698" w:type="dxa"/>
          </w:tcPr>
          <w:p w14:paraId="05F4E0F5" w14:textId="77777777" w:rsidR="00F326D4" w:rsidRDefault="00F326D4" w:rsidP="0050586B">
            <w:pPr>
              <w:pStyle w:val="TableParagraph"/>
              <w:spacing w:line="302" w:lineRule="exact"/>
              <w:ind w:left="3639" w:right="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2951" w:type="dxa"/>
          </w:tcPr>
          <w:p w14:paraId="1E66D1D3" w14:textId="77777777" w:rsidR="00F326D4" w:rsidRDefault="00F326D4" w:rsidP="0050586B">
            <w:pPr>
              <w:pStyle w:val="TableParagraph"/>
            </w:pPr>
          </w:p>
        </w:tc>
      </w:tr>
      <w:tr w:rsidR="00F326D4" w14:paraId="6C298C46" w14:textId="77777777" w:rsidTr="0050586B">
        <w:trPr>
          <w:trHeight w:val="1286"/>
        </w:trPr>
        <w:tc>
          <w:tcPr>
            <w:tcW w:w="6698" w:type="dxa"/>
          </w:tcPr>
          <w:p w14:paraId="47BFDFBC" w14:textId="77777777" w:rsidR="00F326D4" w:rsidRDefault="00F326D4" w:rsidP="0050586B">
            <w:pPr>
              <w:pStyle w:val="TableParagraph"/>
              <w:spacing w:line="316" w:lineRule="exact"/>
              <w:ind w:left="3639" w:right="5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2951" w:type="dxa"/>
          </w:tcPr>
          <w:p w14:paraId="26F6FBE0" w14:textId="77777777" w:rsidR="00F326D4" w:rsidRDefault="00F326D4" w:rsidP="0050586B">
            <w:pPr>
              <w:pStyle w:val="TableParagraph"/>
            </w:pPr>
          </w:p>
        </w:tc>
      </w:tr>
      <w:tr w:rsidR="00F326D4" w14:paraId="139B756F" w14:textId="77777777" w:rsidTr="0050586B">
        <w:trPr>
          <w:trHeight w:val="1564"/>
        </w:trPr>
        <w:tc>
          <w:tcPr>
            <w:tcW w:w="6698" w:type="dxa"/>
          </w:tcPr>
          <w:p w14:paraId="10F759B6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7C394D64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3D5AF0F6" w14:textId="77777777" w:rsidR="00F326D4" w:rsidRDefault="00F326D4" w:rsidP="0050586B">
            <w:pPr>
              <w:pStyle w:val="TableParagraph"/>
              <w:spacing w:before="5"/>
              <w:rPr>
                <w:sz w:val="31"/>
              </w:rPr>
            </w:pPr>
          </w:p>
          <w:p w14:paraId="64DADC1D" w14:textId="77777777" w:rsidR="00F326D4" w:rsidRDefault="00F326D4" w:rsidP="0050586B">
            <w:pPr>
              <w:pStyle w:val="TableParagraph"/>
              <w:tabs>
                <w:tab w:val="left" w:pos="5451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группы </w:t>
            </w:r>
            <w:r>
              <w:rPr>
                <w:sz w:val="24"/>
                <w:u w:val="single"/>
              </w:rPr>
              <w:t>ИКБО-15-19</w:t>
            </w:r>
          </w:p>
          <w:p w14:paraId="3B3B4111" w14:textId="77777777" w:rsidR="00F326D4" w:rsidRDefault="00F326D4" w:rsidP="0050586B">
            <w:pPr>
              <w:pStyle w:val="TableParagraph"/>
              <w:spacing w:before="2"/>
              <w:ind w:left="3387"/>
              <w:rPr>
                <w:i/>
                <w:sz w:val="20"/>
              </w:rPr>
            </w:pPr>
          </w:p>
        </w:tc>
        <w:tc>
          <w:tcPr>
            <w:tcW w:w="2951" w:type="dxa"/>
          </w:tcPr>
          <w:p w14:paraId="6B3BFEAB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77A5C99F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2E34E15B" w14:textId="77777777" w:rsidR="00F326D4" w:rsidRDefault="00F326D4" w:rsidP="0050586B">
            <w:pPr>
              <w:pStyle w:val="TableParagraph"/>
              <w:spacing w:before="5"/>
              <w:rPr>
                <w:sz w:val="31"/>
              </w:rPr>
            </w:pPr>
          </w:p>
          <w:p w14:paraId="3DB63EFE" w14:textId="77777777" w:rsidR="00F326D4" w:rsidRDefault="00F326D4" w:rsidP="0050586B">
            <w:pPr>
              <w:pStyle w:val="TableParagraph"/>
              <w:ind w:right="19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Николаев-Аксенов И. С</w:t>
            </w:r>
          </w:p>
        </w:tc>
      </w:tr>
      <w:tr w:rsidR="00F326D4" w14:paraId="4D123C92" w14:textId="77777777" w:rsidTr="0050586B">
        <w:trPr>
          <w:trHeight w:val="639"/>
        </w:trPr>
        <w:tc>
          <w:tcPr>
            <w:tcW w:w="6698" w:type="dxa"/>
          </w:tcPr>
          <w:p w14:paraId="4DF4F106" w14:textId="77777777" w:rsidR="00F326D4" w:rsidRDefault="00F326D4" w:rsidP="0050586B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</w:p>
          <w:p w14:paraId="48CF5AE1" w14:textId="77777777" w:rsidR="00F326D4" w:rsidRPr="00EC055F" w:rsidRDefault="00F326D4" w:rsidP="0050586B">
            <w:pPr>
              <w:pStyle w:val="TableParagraph"/>
              <w:spacing w:line="256" w:lineRule="exact"/>
              <w:ind w:left="200"/>
              <w:rPr>
                <w:i/>
                <w:sz w:val="24"/>
              </w:rPr>
            </w:pPr>
            <w:r w:rsidRPr="00EC055F">
              <w:rPr>
                <w:i/>
                <w:sz w:val="24"/>
              </w:rPr>
              <w:t>старший преподаватель</w:t>
            </w:r>
          </w:p>
        </w:tc>
        <w:tc>
          <w:tcPr>
            <w:tcW w:w="2951" w:type="dxa"/>
          </w:tcPr>
          <w:p w14:paraId="55DE5290" w14:textId="77777777" w:rsidR="00F326D4" w:rsidRPr="00EC055F" w:rsidRDefault="00F326D4" w:rsidP="0050586B">
            <w:pPr>
              <w:pStyle w:val="TableParagraph"/>
              <w:spacing w:before="178"/>
              <w:ind w:right="197"/>
              <w:jc w:val="right"/>
              <w:rPr>
                <w:i/>
                <w:sz w:val="24"/>
              </w:rPr>
            </w:pPr>
            <w:r w:rsidRPr="00EC055F">
              <w:rPr>
                <w:i/>
                <w:sz w:val="24"/>
              </w:rPr>
              <w:t>Смирнов С.</w:t>
            </w:r>
            <w:r>
              <w:rPr>
                <w:i/>
                <w:sz w:val="24"/>
              </w:rPr>
              <w:t xml:space="preserve"> </w:t>
            </w:r>
            <w:r w:rsidRPr="00EC055F">
              <w:rPr>
                <w:i/>
                <w:sz w:val="24"/>
              </w:rPr>
              <w:t>С</w:t>
            </w:r>
          </w:p>
        </w:tc>
      </w:tr>
    </w:tbl>
    <w:p w14:paraId="4FAA9A35" w14:textId="77777777" w:rsidR="00F326D4" w:rsidRDefault="00F326D4" w:rsidP="0050586B">
      <w:pPr>
        <w:rPr>
          <w:sz w:val="20"/>
        </w:rPr>
      </w:pPr>
    </w:p>
    <w:p w14:paraId="5EEAD60B" w14:textId="77777777" w:rsidR="00F326D4" w:rsidRDefault="00F326D4" w:rsidP="0050586B">
      <w:pPr>
        <w:rPr>
          <w:sz w:val="20"/>
        </w:rPr>
      </w:pPr>
    </w:p>
    <w:p w14:paraId="72224853" w14:textId="77777777" w:rsidR="00F326D4" w:rsidRDefault="00F326D4" w:rsidP="0050586B">
      <w:pPr>
        <w:rPr>
          <w:sz w:val="20"/>
        </w:rPr>
      </w:pPr>
    </w:p>
    <w:p w14:paraId="283D7A4F" w14:textId="77777777" w:rsidR="00F326D4" w:rsidRDefault="00F326D4" w:rsidP="0050586B">
      <w:pPr>
        <w:spacing w:before="8" w:after="1"/>
        <w:rPr>
          <w:sz w:val="18"/>
        </w:rPr>
      </w:pPr>
    </w:p>
    <w:tbl>
      <w:tblPr>
        <w:tblStyle w:val="TableNormal"/>
        <w:tblW w:w="0" w:type="auto"/>
        <w:tblInd w:w="295" w:type="dxa"/>
        <w:tblLayout w:type="fixed"/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F326D4" w14:paraId="2871936E" w14:textId="77777777" w:rsidTr="0050586B">
        <w:trPr>
          <w:trHeight w:val="569"/>
        </w:trPr>
        <w:tc>
          <w:tcPr>
            <w:tcW w:w="3669" w:type="dxa"/>
          </w:tcPr>
          <w:p w14:paraId="598A00BD" w14:textId="6EFDDF1C" w:rsidR="00F326D4" w:rsidRDefault="00217FAE" w:rsidP="0050586B">
            <w:pPr>
              <w:pStyle w:val="TableParagraph"/>
              <w:spacing w:line="221" w:lineRule="exact"/>
              <w:ind w:left="180" w:right="531"/>
              <w:jc w:val="center"/>
              <w:rPr>
                <w:sz w:val="20"/>
              </w:rPr>
            </w:pPr>
            <w:r>
              <w:rPr>
                <w:sz w:val="20"/>
              </w:rPr>
              <w:t>Лабораторная</w:t>
            </w:r>
            <w:r w:rsidR="00261525">
              <w:rPr>
                <w:sz w:val="20"/>
              </w:rPr>
              <w:t xml:space="preserve"> работа</w:t>
            </w:r>
            <w:r w:rsidR="00F326D4">
              <w:rPr>
                <w:sz w:val="20"/>
              </w:rPr>
              <w:t xml:space="preserve"> выполнен</w:t>
            </w:r>
            <w:r w:rsidR="00261525">
              <w:rPr>
                <w:sz w:val="20"/>
              </w:rPr>
              <w:t>а</w:t>
            </w:r>
          </w:p>
        </w:tc>
        <w:tc>
          <w:tcPr>
            <w:tcW w:w="2909" w:type="dxa"/>
          </w:tcPr>
          <w:p w14:paraId="1E4B3CE9" w14:textId="038D800C" w:rsidR="00F326D4" w:rsidRPr="00670F2E" w:rsidRDefault="00F326D4" w:rsidP="0050586B">
            <w:pPr>
              <w:pStyle w:val="TableParagraph"/>
              <w:tabs>
                <w:tab w:val="left" w:pos="1655"/>
              </w:tabs>
              <w:spacing w:line="221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 w:rsidR="00362E7E">
              <w:rPr>
                <w:sz w:val="20"/>
              </w:rPr>
              <w:t>09</w:t>
            </w:r>
            <w:r>
              <w:rPr>
                <w:sz w:val="20"/>
              </w:rPr>
              <w:t xml:space="preserve">» </w:t>
            </w:r>
            <w:r w:rsidR="00362E7E">
              <w:rPr>
                <w:sz w:val="20"/>
              </w:rPr>
              <w:t>декабря</w:t>
            </w:r>
            <w:r>
              <w:rPr>
                <w:sz w:val="20"/>
              </w:rPr>
              <w:t xml:space="preserve"> 201</w:t>
            </w:r>
            <w:r w:rsidRPr="00EC055F">
              <w:rPr>
                <w:spacing w:val="44"/>
                <w:sz w:val="20"/>
              </w:rPr>
              <w:t>9</w:t>
            </w:r>
            <w:r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476C7FD9" w14:textId="18E7DFFA" w:rsidR="00F326D4" w:rsidRPr="00670F2E" w:rsidRDefault="00047ED5" w:rsidP="0050586B">
            <w:pPr>
              <w:pStyle w:val="TableParagraph"/>
              <w:spacing w:before="106"/>
              <w:ind w:left="495" w:right="178"/>
              <w:jc w:val="center"/>
              <w:rPr>
                <w:i/>
                <w:sz w:val="20"/>
              </w:rPr>
            </w:pPr>
            <w:r>
              <w:rPr>
                <w:noProof/>
              </w:rPr>
              <w:pict w14:anchorId="09D3AEDC">
                <v:line id="Прямая соединительная линия 5" o:spid="_x0000_s1027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6.8pt" to="139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" strokecolor="black [3040]"/>
              </w:pict>
            </w:r>
            <w:r w:rsidR="00F326D4">
              <w:rPr>
                <w:i/>
                <w:sz w:val="20"/>
              </w:rPr>
              <w:t>(подпись студента)</w:t>
            </w:r>
          </w:p>
        </w:tc>
      </w:tr>
      <w:tr w:rsidR="00F326D4" w14:paraId="11C6FB72" w14:textId="77777777" w:rsidTr="0050586B">
        <w:trPr>
          <w:trHeight w:val="454"/>
        </w:trPr>
        <w:tc>
          <w:tcPr>
            <w:tcW w:w="3669" w:type="dxa"/>
          </w:tcPr>
          <w:p w14:paraId="2831B682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16336103" w14:textId="77777777" w:rsidR="00F326D4" w:rsidRDefault="00F326D4" w:rsidP="0050586B">
            <w:pPr>
              <w:pStyle w:val="TableParagraph"/>
              <w:spacing w:line="210" w:lineRule="exact"/>
              <w:ind w:left="180" w:right="529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2909" w:type="dxa"/>
          </w:tcPr>
          <w:p w14:paraId="4C1D6404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1E92C293" w14:textId="1DE0A791" w:rsidR="00F326D4" w:rsidRDefault="00F326D4" w:rsidP="0050586B">
            <w:pPr>
              <w:pStyle w:val="TableParagraph"/>
              <w:tabs>
                <w:tab w:val="left" w:pos="1655"/>
              </w:tabs>
              <w:spacing w:line="210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 w:rsidR="00654336">
              <w:rPr>
                <w:sz w:val="20"/>
              </w:rPr>
              <w:t>2</w:t>
            </w:r>
            <w:r w:rsidR="001C4492">
              <w:rPr>
                <w:sz w:val="20"/>
              </w:rPr>
              <w:t>3</w:t>
            </w:r>
            <w:r>
              <w:rPr>
                <w:sz w:val="20"/>
              </w:rPr>
              <w:t>»</w:t>
            </w:r>
            <w:r w:rsidRPr="00EC055F">
              <w:rPr>
                <w:sz w:val="20"/>
              </w:rPr>
              <w:t xml:space="preserve"> </w:t>
            </w:r>
            <w:r w:rsidR="001C4492">
              <w:rPr>
                <w:sz w:val="20"/>
              </w:rPr>
              <w:t>января</w:t>
            </w:r>
            <w:r>
              <w:rPr>
                <w:sz w:val="20"/>
              </w:rPr>
              <w:t xml:space="preserve"> 20</w:t>
            </w:r>
            <w:r w:rsidR="001C4492">
              <w:rPr>
                <w:sz w:val="20"/>
              </w:rPr>
              <w:t xml:space="preserve">20 </w:t>
            </w:r>
            <w:r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7F3F4210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38D656A6" w14:textId="6D6987A2" w:rsidR="00F326D4" w:rsidRPr="00670F2E" w:rsidRDefault="00047ED5" w:rsidP="0050586B">
            <w:pPr>
              <w:pStyle w:val="TableParagraph"/>
              <w:spacing w:line="210" w:lineRule="exact"/>
              <w:ind w:left="551" w:right="178"/>
              <w:jc w:val="center"/>
              <w:rPr>
                <w:i/>
                <w:sz w:val="20"/>
              </w:rPr>
            </w:pPr>
            <w:r>
              <w:rPr>
                <w:noProof/>
              </w:rPr>
              <w:pict w14:anchorId="37C3CBAD">
                <v:line id="Прямая соединительная линия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.15pt" to="140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Id4QEAANkDAAAOAAAAZHJzL2Uyb0RvYy54bWysU82O0zAQviPxDpbvNOmKVi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" strokecolor="black [3040]"/>
              </w:pict>
            </w:r>
            <w:r w:rsidR="00F326D4">
              <w:rPr>
                <w:i/>
                <w:sz w:val="20"/>
              </w:rPr>
              <w:t>(подпись руководителя)</w:t>
            </w:r>
          </w:p>
        </w:tc>
      </w:tr>
    </w:tbl>
    <w:p w14:paraId="19A8EF6D" w14:textId="77777777" w:rsidR="00F326D4" w:rsidRDefault="00F326D4" w:rsidP="0050586B">
      <w:pPr>
        <w:rPr>
          <w:sz w:val="20"/>
        </w:rPr>
      </w:pPr>
    </w:p>
    <w:p w14:paraId="00F5E61E" w14:textId="77777777" w:rsidR="00F326D4" w:rsidRDefault="00F326D4" w:rsidP="0050586B">
      <w:pPr>
        <w:rPr>
          <w:sz w:val="20"/>
        </w:rPr>
      </w:pPr>
    </w:p>
    <w:p w14:paraId="7489C53E" w14:textId="77777777" w:rsidR="00F326D4" w:rsidRDefault="00F326D4" w:rsidP="0050586B">
      <w:pPr>
        <w:rPr>
          <w:sz w:val="20"/>
        </w:rPr>
      </w:pPr>
    </w:p>
    <w:p w14:paraId="6460CC24" w14:textId="77777777" w:rsidR="00F326D4" w:rsidRDefault="00F326D4" w:rsidP="0050586B">
      <w:pPr>
        <w:rPr>
          <w:sz w:val="20"/>
        </w:rPr>
      </w:pPr>
    </w:p>
    <w:p w14:paraId="708466C1" w14:textId="77777777" w:rsidR="00F326D4" w:rsidRDefault="00F326D4" w:rsidP="0050586B">
      <w:pPr>
        <w:rPr>
          <w:sz w:val="20"/>
        </w:rPr>
      </w:pPr>
    </w:p>
    <w:p w14:paraId="2266E69D" w14:textId="77777777" w:rsidR="00F326D4" w:rsidRDefault="00F326D4" w:rsidP="0050586B">
      <w:pPr>
        <w:rPr>
          <w:sz w:val="20"/>
        </w:rPr>
      </w:pPr>
    </w:p>
    <w:p w14:paraId="60A9C91C" w14:textId="77777777" w:rsidR="00F326D4" w:rsidRDefault="00F326D4" w:rsidP="0050586B">
      <w:pPr>
        <w:spacing w:before="230"/>
        <w:ind w:left="4462"/>
        <w:rPr>
          <w:sz w:val="24"/>
        </w:rPr>
      </w:pPr>
      <w:r>
        <w:rPr>
          <w:sz w:val="24"/>
        </w:rPr>
        <w:t>Москва 2019</w:t>
      </w:r>
    </w:p>
    <w:p w14:paraId="01A2567D" w14:textId="77777777" w:rsidR="00261525" w:rsidRDefault="00261525">
      <w:pPr>
        <w:rPr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-2106796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CA924" w14:textId="615E05A5" w:rsidR="00261525" w:rsidRDefault="00261525" w:rsidP="0026152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6152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F0B7530" w14:textId="77777777" w:rsidR="00261525" w:rsidRPr="00261525" w:rsidRDefault="00261525" w:rsidP="00261525">
          <w:pPr>
            <w:rPr>
              <w:lang w:bidi="ar-SA"/>
            </w:rPr>
          </w:pPr>
        </w:p>
        <w:p w14:paraId="317244F7" w14:textId="77777777" w:rsidR="00261525" w:rsidRPr="00261525" w:rsidRDefault="00261525" w:rsidP="00261525">
          <w:pPr>
            <w:rPr>
              <w:lang w:bidi="ar-SA"/>
            </w:rPr>
          </w:pPr>
        </w:p>
        <w:p w14:paraId="37AD7F0A" w14:textId="6703E307" w:rsidR="00362E7E" w:rsidRDefault="00261525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C45A1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45A1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45A1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6812749" w:history="1"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lang w:bidi="ru-RU"/>
              </w:rPr>
              <w:t>1.</w:t>
            </w:r>
            <w:r w:rsidR="00362E7E" w:rsidRPr="00362E7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u w:val="none"/>
                <w:lang w:bidi="ru-RU"/>
              </w:rPr>
              <w:t>Постановка задачи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14:paraId="1B297AD5" w14:textId="77777777" w:rsidR="00362E7E" w:rsidRPr="00362E7E" w:rsidRDefault="00362E7E" w:rsidP="00362E7E">
          <w:pPr>
            <w:rPr>
              <w:lang w:bidi="ar-SA"/>
            </w:rPr>
          </w:pPr>
        </w:p>
        <w:p w14:paraId="06E6AD3B" w14:textId="62D416F6" w:rsidR="00362E7E" w:rsidRDefault="00047ED5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hyperlink w:anchor="_Toc26812750" w:history="1">
            <w:r w:rsidR="00362E7E" w:rsidRPr="00362E7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2.</w:t>
            </w:r>
            <w:r w:rsidR="00362E7E" w:rsidRPr="00362E7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62E7E" w:rsidRPr="00362E7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u w:val="none"/>
                <w:lang w:bidi="ru-RU"/>
              </w:rPr>
              <w:t>Блок-схемы алгоритмов программы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7D81C384" w14:textId="77777777" w:rsidR="00362E7E" w:rsidRPr="00362E7E" w:rsidRDefault="00362E7E" w:rsidP="00362E7E">
          <w:pPr>
            <w:rPr>
              <w:lang w:bidi="ar-SA"/>
            </w:rPr>
          </w:pPr>
        </w:p>
        <w:p w14:paraId="0376DDF7" w14:textId="2398D138" w:rsidR="00362E7E" w:rsidRDefault="00362E7E" w:rsidP="00362E7E">
          <w:pPr>
            <w:rPr>
              <w:sz w:val="28"/>
              <w:szCs w:val="28"/>
              <w:lang w:bidi="ar-SA"/>
            </w:rPr>
          </w:pPr>
          <w:r>
            <w:rPr>
              <w:sz w:val="28"/>
              <w:szCs w:val="28"/>
              <w:lang w:bidi="ar-SA"/>
            </w:rPr>
            <w:t xml:space="preserve">3. </w:t>
          </w:r>
          <w:r w:rsidRPr="00362E7E">
            <w:rPr>
              <w:color w:val="000000"/>
              <w:sz w:val="28"/>
              <w:szCs w:val="28"/>
            </w:rPr>
            <w:t>Структурированный код программы с комментариями</w:t>
          </w:r>
          <w:r>
            <w:rPr>
              <w:color w:val="000000"/>
              <w:sz w:val="28"/>
              <w:szCs w:val="28"/>
            </w:rPr>
            <w:t>………………………..7</w:t>
          </w:r>
        </w:p>
        <w:p w14:paraId="6BE8E44F" w14:textId="77777777" w:rsidR="00362E7E" w:rsidRPr="00362E7E" w:rsidRDefault="00362E7E" w:rsidP="00362E7E">
          <w:pPr>
            <w:rPr>
              <w:sz w:val="28"/>
              <w:szCs w:val="28"/>
              <w:lang w:bidi="ar-SA"/>
            </w:rPr>
          </w:pPr>
        </w:p>
        <w:p w14:paraId="26D731B7" w14:textId="7C7AFCB9" w:rsidR="00362E7E" w:rsidRPr="00276BA3" w:rsidRDefault="00362E7E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D676BE">
            <w:rPr>
              <w:rFonts w:ascii="Times New Roman" w:hAnsi="Times New Roman"/>
              <w:noProof/>
              <w:sz w:val="28"/>
              <w:szCs w:val="28"/>
              <w:lang w:bidi="ru-RU"/>
            </w:rPr>
            <w:t>4.</w:t>
          </w:r>
          <w:r w:rsidRPr="00362E7E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r w:rsidRPr="00D676BE">
            <w:rPr>
              <w:rFonts w:ascii="Times New Roman" w:eastAsia="Times New Roman" w:hAnsi="Times New Roman"/>
              <w:noProof/>
              <w:sz w:val="28"/>
              <w:szCs w:val="28"/>
              <w:lang w:bidi="ru-RU"/>
            </w:rPr>
            <w:t>Примеры тестирования, доказывающие работоспособность программы</w:t>
          </w:r>
          <w:r w:rsidRPr="00362E7E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276BA3" w:rsidRPr="00276BA3">
            <w:rPr>
              <w:rFonts w:ascii="Times New Roman" w:hAnsi="Times New Roman"/>
              <w:noProof/>
              <w:webHidden/>
              <w:sz w:val="28"/>
              <w:szCs w:val="28"/>
            </w:rPr>
            <w:t>1</w:t>
          </w:r>
          <w:r w:rsidR="001C5FE1">
            <w:rPr>
              <w:rFonts w:ascii="Times New Roman" w:hAnsi="Times New Roman"/>
              <w:noProof/>
              <w:webHidden/>
              <w:sz w:val="28"/>
              <w:szCs w:val="28"/>
            </w:rPr>
            <w:t>0</w:t>
          </w:r>
        </w:p>
        <w:p w14:paraId="4C958F63" w14:textId="77777777" w:rsidR="00362E7E" w:rsidRPr="00362E7E" w:rsidRDefault="00362E7E" w:rsidP="00362E7E">
          <w:pPr>
            <w:rPr>
              <w:lang w:bidi="ar-SA"/>
            </w:rPr>
          </w:pPr>
        </w:p>
        <w:p w14:paraId="5B83F909" w14:textId="12470FE5" w:rsidR="00362E7E" w:rsidRPr="001C5FE1" w:rsidRDefault="00362E7E" w:rsidP="00362E7E">
          <w:pPr>
            <w:pStyle w:val="11"/>
            <w:tabs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276BA3">
            <w:rPr>
              <w:rFonts w:ascii="Times New Roman" w:hAnsi="Times New Roman"/>
              <w:noProof/>
              <w:sz w:val="28"/>
              <w:szCs w:val="28"/>
              <w:lang w:bidi="ru-RU"/>
            </w:rPr>
            <w:t>5. ЗАКЛЮЧЕНИЕ</w:t>
          </w:r>
          <w:r w:rsidRPr="00362E7E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276BA3">
            <w:rPr>
              <w:rFonts w:ascii="Times New Roman" w:hAnsi="Times New Roman"/>
              <w:noProof/>
              <w:webHidden/>
              <w:sz w:val="28"/>
              <w:szCs w:val="28"/>
              <w:lang w:val="en-US"/>
            </w:rPr>
            <w:t>1</w:t>
          </w:r>
          <w:r w:rsidR="001C5FE1">
            <w:rPr>
              <w:rFonts w:ascii="Times New Roman" w:hAnsi="Times New Roman"/>
              <w:noProof/>
              <w:webHidden/>
              <w:sz w:val="28"/>
              <w:szCs w:val="28"/>
            </w:rPr>
            <w:t>2</w:t>
          </w:r>
        </w:p>
        <w:p w14:paraId="08DC7D89" w14:textId="77777777" w:rsidR="00362E7E" w:rsidRPr="00362E7E" w:rsidRDefault="00362E7E" w:rsidP="00362E7E">
          <w:pPr>
            <w:rPr>
              <w:lang w:bidi="ar-SA"/>
            </w:rPr>
          </w:pPr>
        </w:p>
        <w:p w14:paraId="0641FFAA" w14:textId="7504600F" w:rsidR="00362E7E" w:rsidRPr="001C5FE1" w:rsidRDefault="00047ED5">
          <w:pPr>
            <w:pStyle w:val="11"/>
            <w:tabs>
              <w:tab w:val="right" w:leader="dot" w:pos="963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812757" w:history="1"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lang w:bidi="ru-RU"/>
              </w:rPr>
              <w:t>6. СПИСОК ИНФОРМАЦИОННЫХ ИСТОЧНИКОВ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BA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1C5FE1">
            <w:rPr>
              <w:rFonts w:ascii="Times New Roman" w:hAnsi="Times New Roman"/>
              <w:noProof/>
              <w:sz w:val="28"/>
              <w:szCs w:val="28"/>
            </w:rPr>
            <w:t>2</w:t>
          </w:r>
        </w:p>
        <w:p w14:paraId="6B51989A" w14:textId="2CF9DBD9" w:rsidR="00261525" w:rsidRDefault="00261525">
          <w:r w:rsidRPr="00C45A18">
            <w:rPr>
              <w:sz w:val="28"/>
              <w:szCs w:val="28"/>
            </w:rPr>
            <w:fldChar w:fldCharType="end"/>
          </w:r>
        </w:p>
      </w:sdtContent>
    </w:sdt>
    <w:p w14:paraId="31D1D67E" w14:textId="605A41FC" w:rsidR="00EE0538" w:rsidRDefault="00EE0538">
      <w:pPr>
        <w:rPr>
          <w:sz w:val="24"/>
        </w:rPr>
      </w:pPr>
      <w:r>
        <w:rPr>
          <w:sz w:val="24"/>
        </w:rPr>
        <w:br w:type="page"/>
      </w:r>
    </w:p>
    <w:p w14:paraId="3B75E3C1" w14:textId="15D6BAD8" w:rsidR="00286EB8" w:rsidRPr="00286EB8" w:rsidRDefault="00EE0538" w:rsidP="00286EB8">
      <w:pPr>
        <w:pStyle w:val="a4"/>
        <w:numPr>
          <w:ilvl w:val="0"/>
          <w:numId w:val="3"/>
        </w:numPr>
        <w:spacing w:before="230"/>
        <w:outlineLvl w:val="0"/>
        <w:rPr>
          <w:sz w:val="24"/>
        </w:rPr>
      </w:pPr>
      <w:bookmarkStart w:id="0" w:name="_Toc26812749"/>
      <w:r w:rsidRPr="00F20DC8">
        <w:rPr>
          <w:b/>
          <w:bCs/>
          <w:sz w:val="32"/>
          <w:szCs w:val="32"/>
        </w:rPr>
        <w:lastRenderedPageBreak/>
        <w:t>Постановка задачи</w:t>
      </w:r>
      <w:bookmarkEnd w:id="0"/>
    </w:p>
    <w:p w14:paraId="1FA3F9B5" w14:textId="77777777" w:rsidR="00286EB8" w:rsidRDefault="00286EB8" w:rsidP="00771BA4">
      <w:pPr>
        <w:rPr>
          <w:color w:val="000000"/>
          <w:sz w:val="28"/>
          <w:szCs w:val="28"/>
        </w:rPr>
      </w:pPr>
    </w:p>
    <w:p w14:paraId="5762C32F" w14:textId="3036E6A9" w:rsidR="00771BA4" w:rsidRDefault="00286EB8" w:rsidP="00286EB8">
      <w:pPr>
        <w:ind w:firstLine="360"/>
        <w:jc w:val="both"/>
        <w:rPr>
          <w:color w:val="000000"/>
          <w:sz w:val="28"/>
          <w:szCs w:val="28"/>
        </w:rPr>
      </w:pPr>
      <w:r w:rsidRPr="00286EB8">
        <w:rPr>
          <w:color w:val="000000"/>
          <w:sz w:val="28"/>
          <w:szCs w:val="28"/>
        </w:rPr>
        <w:t>Требуется разработать блок-схему алгоритма и написать программу обработки данных в соответствии с выбранным и согласованным с преподавателем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вариантом. При этом требуется контролировать типы и диапазоны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вводимых данных, а также предусмотреть обработку других исключительных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ситуаций (если они есть), например, ситуацию деления на ноль. Блок-схема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должна быть полной, т.е. должна описывать и процесс диалога с пользователем,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должна информативно уведомлять пользователя о причине ошибки. Если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ошибка произошла на этапе ввода данных, то программа должна просить пользователя повторить ввод.</w:t>
      </w:r>
    </w:p>
    <w:p w14:paraId="453BB889" w14:textId="1F234320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</w:p>
    <w:p w14:paraId="26D2F6EC" w14:textId="50F5467F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 19.</w:t>
      </w:r>
    </w:p>
    <w:p w14:paraId="6C9E5CC9" w14:textId="125A8561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</w:p>
    <w:p w14:paraId="35BBA58B" w14:textId="3F94D096" w:rsidR="00286EB8" w:rsidRPr="0045672D" w:rsidRDefault="00286EB8" w:rsidP="00286EB8">
      <w:pPr>
        <w:ind w:firstLine="360"/>
        <w:jc w:val="both"/>
        <w:rPr>
          <w:rStyle w:val="fontstyle01"/>
        </w:rPr>
      </w:pPr>
      <w:r>
        <w:rPr>
          <w:color w:val="000000"/>
          <w:sz w:val="28"/>
          <w:szCs w:val="28"/>
        </w:rPr>
        <w:t xml:space="preserve">Задание варианта: </w:t>
      </w:r>
      <w:r w:rsidRPr="00286EB8">
        <w:rPr>
          <w:color w:val="000000"/>
          <w:sz w:val="28"/>
          <w:szCs w:val="28"/>
        </w:rPr>
        <w:t>имеется массив из пяти пятибуквенных строк, составленных из букв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английского алфавита. Строки могут как вводиться пользователем, так и генерироваться случайным образом. Необходимо из исходного массива сформировать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матрицу размера 5 на 5, в которой каждый элемент — это код соответствующей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буквы соответствующего слова. Например, по индексам [1,1] в требуемой матрице должен лежать код первой буквы первого слова. Далее требуется упорядочить строки полученной матрицы по убыванию. Результаты работы вывести на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экран.</w:t>
      </w:r>
    </w:p>
    <w:p w14:paraId="5790F2C4" w14:textId="4959C94D" w:rsidR="00771BA4" w:rsidRPr="0045672D" w:rsidRDefault="00771BA4" w:rsidP="00771BA4">
      <w:pPr>
        <w:rPr>
          <w:rStyle w:val="fontstyle01"/>
        </w:rPr>
      </w:pPr>
      <w:r w:rsidRPr="0045672D">
        <w:rPr>
          <w:rStyle w:val="fontstyle01"/>
        </w:rPr>
        <w:br w:type="page"/>
      </w:r>
    </w:p>
    <w:p w14:paraId="2D15123F" w14:textId="6A42EADE" w:rsidR="00286EB8" w:rsidRPr="00286EB8" w:rsidRDefault="00286EB8" w:rsidP="00286EB8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" w:name="_Toc26812750"/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Блок-схемы алгоритмов программы</w:t>
      </w:r>
      <w:bookmarkEnd w:id="1"/>
    </w:p>
    <w:p w14:paraId="31D22564" w14:textId="6D04B2FF" w:rsidR="00767F48" w:rsidRDefault="00767F48" w:rsidP="00286EB8">
      <w:pPr>
        <w:rPr>
          <w:b/>
          <w:bCs/>
          <w:color w:val="000000"/>
        </w:rPr>
      </w:pPr>
    </w:p>
    <w:p w14:paraId="6853D42D" w14:textId="77777777" w:rsidR="00286EB8" w:rsidRDefault="00286EB8" w:rsidP="00286EB8">
      <w:pPr>
        <w:rPr>
          <w:b/>
          <w:bCs/>
          <w:color w:val="000000"/>
        </w:rPr>
      </w:pPr>
    </w:p>
    <w:p w14:paraId="62DA273C" w14:textId="767EBAE6" w:rsidR="00286EB8" w:rsidRDefault="00664CBF" w:rsidP="00362E7E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2159F349" wp14:editId="4FAC2A35">
            <wp:extent cx="6105525" cy="823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C1353F8" w14:textId="28C09665" w:rsidR="00286EB8" w:rsidRDefault="00286EB8" w:rsidP="00286EB8">
      <w:pPr>
        <w:spacing w:before="230"/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1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4BC97287" w14:textId="42FB66C6" w:rsidR="00D24FD0" w:rsidRDefault="00D24FD0" w:rsidP="00286EB8">
      <w:pPr>
        <w:spacing w:before="23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489EE801" wp14:editId="5CD23A6A">
            <wp:extent cx="6000750" cy="895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8C6" w14:textId="6732B3A7" w:rsidR="00286EB8" w:rsidRPr="003F6679" w:rsidRDefault="00286EB8" w:rsidP="003F6679">
      <w:pPr>
        <w:jc w:val="center"/>
        <w:rPr>
          <w:b/>
          <w:bCs/>
          <w:color w:val="000000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2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79ECC8EB" w14:textId="05E659A4" w:rsidR="00286EB8" w:rsidRDefault="00D24FD0" w:rsidP="00362E7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43DFE95E" wp14:editId="67CB8626">
            <wp:extent cx="6115050" cy="3952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1828" w14:textId="33BC58E0" w:rsidR="00286EB8" w:rsidRDefault="00286EB8" w:rsidP="003F6679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3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4D32DFB1" w14:textId="307C6CC2" w:rsidR="00286EB8" w:rsidRPr="003F2CA0" w:rsidRDefault="00286EB8" w:rsidP="003F2CA0">
      <w:pPr>
        <w:pStyle w:val="a4"/>
        <w:numPr>
          <w:ilvl w:val="0"/>
          <w:numId w:val="3"/>
        </w:numPr>
        <w:rPr>
          <w:b/>
          <w:bCs/>
          <w:color w:val="000000"/>
          <w:sz w:val="32"/>
          <w:szCs w:val="32"/>
        </w:rPr>
      </w:pPr>
      <w:r w:rsidRPr="003F2CA0">
        <w:rPr>
          <w:rFonts w:ascii="TimesNewRomanPSMT" w:hAnsi="TimesNewRomanPSMT"/>
          <w:color w:val="000000"/>
          <w:sz w:val="32"/>
          <w:szCs w:val="32"/>
        </w:rPr>
        <w:br w:type="page"/>
      </w:r>
      <w:r w:rsidR="003F2CA0" w:rsidRPr="003F2CA0">
        <w:rPr>
          <w:b/>
          <w:bCs/>
          <w:color w:val="000000"/>
          <w:sz w:val="32"/>
          <w:szCs w:val="32"/>
        </w:rPr>
        <w:lastRenderedPageBreak/>
        <w:t>Структурированный код программы с комментариями</w:t>
      </w:r>
    </w:p>
    <w:p w14:paraId="3A47D415" w14:textId="3CE8E951" w:rsidR="00D24FD0" w:rsidRPr="00D24FD0" w:rsidRDefault="00D24FD0" w:rsidP="003F2CA0">
      <w:pPr>
        <w:rPr>
          <w:color w:val="000000"/>
          <w:sz w:val="28"/>
          <w:szCs w:val="28"/>
          <w:u w:val="single"/>
        </w:rPr>
      </w:pPr>
      <w:r w:rsidRPr="00D24FD0">
        <w:rPr>
          <w:color w:val="000000"/>
          <w:sz w:val="28"/>
          <w:szCs w:val="28"/>
          <w:u w:val="single"/>
        </w:rPr>
        <w:t>Добавляем необходимые библиотеки:</w:t>
      </w:r>
    </w:p>
    <w:p w14:paraId="4E4BAD47" w14:textId="77777777" w:rsidR="00D24FD0" w:rsidRDefault="00D24FD0" w:rsidP="003F2CA0">
      <w:pPr>
        <w:rPr>
          <w:color w:val="000000"/>
          <w:sz w:val="32"/>
          <w:szCs w:val="32"/>
        </w:rPr>
      </w:pPr>
    </w:p>
    <w:p w14:paraId="53DDCAB1" w14:textId="77777777" w:rsidR="00D24FD0" w:rsidRDefault="00D24FD0" w:rsidP="00D24FD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random</w:t>
      </w:r>
      <w:proofErr w:type="spellEnd"/>
    </w:p>
    <w:p w14:paraId="7EB5CBF4" w14:textId="77777777" w:rsidR="00D24FD0" w:rsidRDefault="00D24FD0" w:rsidP="00D24FD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string</w:t>
      </w:r>
      <w:proofErr w:type="spellEnd"/>
    </w:p>
    <w:p w14:paraId="329F1FFB" w14:textId="17FAC881" w:rsidR="00D24FD0" w:rsidRPr="00D24FD0" w:rsidRDefault="00D24FD0" w:rsidP="003F2CA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Style w:val="kw3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re</w:t>
      </w:r>
      <w:proofErr w:type="spellEnd"/>
    </w:p>
    <w:p w14:paraId="0AEABBA8" w14:textId="77777777" w:rsidR="00D24FD0" w:rsidRPr="00D24FD0" w:rsidRDefault="00D24FD0" w:rsidP="00D24FD0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</w:p>
    <w:p w14:paraId="00A62F7F" w14:textId="7970E9B8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Точка входа программы:</w:t>
      </w:r>
    </w:p>
    <w:p w14:paraId="7BC3333F" w14:textId="77777777" w:rsidR="003F2CA0" w:rsidRPr="003F2CA0" w:rsidRDefault="003F2CA0" w:rsidP="003F2CA0">
      <w:pPr>
        <w:rPr>
          <w:color w:val="000000"/>
          <w:sz w:val="28"/>
          <w:szCs w:val="28"/>
        </w:rPr>
      </w:pPr>
    </w:p>
    <w:p w14:paraId="44A9C57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0092ADD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try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ABE48D0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"Введите способ ввода строк: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1. Ввести строки вручную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2. Сгенерировать случайные строки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0FC15F3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1E2E291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a.</w:t>
      </w:r>
      <w:r>
        <w:rPr>
          <w:rStyle w:val="me1"/>
          <w:rFonts w:ascii="Consolas" w:hAnsi="Consolas"/>
          <w:color w:val="000000"/>
          <w:sz w:val="18"/>
          <w:szCs w:val="18"/>
        </w:rPr>
        <w:t>isdigit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81AC5F9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ввели не цифры! Введите номер способа заново!"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629872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2327E4C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623D3A4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nabor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77B36F7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2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CF859EE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E9EBBC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2A96A39A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Способ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не найден! Введите номер способа заново!"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00F0A68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0F3238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KeyboardInterrupt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E063A54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нажали на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-C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FF873E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982E7B1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EOFError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DFF406D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пытались ввести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Ctrl+любая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буква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457683F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846F9C7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45E9064F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7A3D553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33B95B7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"Задание варианта: имеется массив из пяти пятибуквенных строк, составленных из букв английского алфавита.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Строки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могут как вводиться пользователем, так и генерироваться случайным образом.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Необходимо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из исходного массива сформировать матрицу размера 5 на 5,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которой каждый элемент - это код соответствующей буквы соответствующего слова.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Например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, по индексам[1, 1] в требуемой матрице должен лежать код первой буквы первого слова.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Далее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требуется упорядочить строки полученной матрицы по убыванию.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Результаты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работы вывести на экран.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FEB48AD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F30D665" w14:textId="0C5B24A1" w:rsidR="003F2CA0" w:rsidRDefault="003F2CA0" w:rsidP="003F2CA0">
      <w:pPr>
        <w:rPr>
          <w:color w:val="000000"/>
          <w:sz w:val="28"/>
          <w:szCs w:val="28"/>
        </w:rPr>
      </w:pPr>
    </w:p>
    <w:p w14:paraId="1F98ED83" w14:textId="48DC76D5" w:rsidR="00D24FD0" w:rsidRDefault="00D24FD0" w:rsidP="003F2CA0">
      <w:pPr>
        <w:rPr>
          <w:color w:val="000000"/>
          <w:sz w:val="28"/>
          <w:szCs w:val="28"/>
        </w:rPr>
      </w:pPr>
    </w:p>
    <w:p w14:paraId="4CC7A4B7" w14:textId="2206EA6E" w:rsidR="00D24FD0" w:rsidRDefault="00D24FD0" w:rsidP="003F2CA0">
      <w:pPr>
        <w:rPr>
          <w:color w:val="000000"/>
          <w:sz w:val="28"/>
          <w:szCs w:val="28"/>
        </w:rPr>
      </w:pPr>
    </w:p>
    <w:p w14:paraId="7E5C51A7" w14:textId="36B56FC0" w:rsidR="00D24FD0" w:rsidRDefault="00D24FD0" w:rsidP="003F2CA0">
      <w:pPr>
        <w:rPr>
          <w:color w:val="000000"/>
          <w:sz w:val="28"/>
          <w:szCs w:val="28"/>
        </w:rPr>
      </w:pPr>
    </w:p>
    <w:p w14:paraId="698CEACB" w14:textId="5E1869FA" w:rsidR="00D24FD0" w:rsidRDefault="00D24FD0" w:rsidP="003F2CA0">
      <w:pPr>
        <w:rPr>
          <w:color w:val="000000"/>
          <w:sz w:val="28"/>
          <w:szCs w:val="28"/>
        </w:rPr>
      </w:pPr>
    </w:p>
    <w:p w14:paraId="69A67BCD" w14:textId="32E85B76" w:rsidR="00D24FD0" w:rsidRDefault="00D24FD0" w:rsidP="003F2CA0">
      <w:pPr>
        <w:rPr>
          <w:color w:val="000000"/>
          <w:sz w:val="28"/>
          <w:szCs w:val="28"/>
        </w:rPr>
      </w:pPr>
    </w:p>
    <w:p w14:paraId="17099E9A" w14:textId="67164087" w:rsidR="00D24FD0" w:rsidRDefault="00D24FD0" w:rsidP="003F2CA0">
      <w:pPr>
        <w:rPr>
          <w:color w:val="000000"/>
          <w:sz w:val="28"/>
          <w:szCs w:val="28"/>
        </w:rPr>
      </w:pPr>
    </w:p>
    <w:p w14:paraId="5BB658ED" w14:textId="7D7E6CC9" w:rsidR="00D24FD0" w:rsidRDefault="00D24FD0" w:rsidP="003F2CA0">
      <w:pPr>
        <w:rPr>
          <w:color w:val="000000"/>
          <w:sz w:val="28"/>
          <w:szCs w:val="28"/>
        </w:rPr>
      </w:pPr>
    </w:p>
    <w:p w14:paraId="76206269" w14:textId="536C5F0A" w:rsidR="00D24FD0" w:rsidRDefault="00D24FD0" w:rsidP="003F2CA0">
      <w:pPr>
        <w:rPr>
          <w:color w:val="000000"/>
          <w:sz w:val="28"/>
          <w:szCs w:val="28"/>
        </w:rPr>
      </w:pPr>
    </w:p>
    <w:p w14:paraId="7F86D713" w14:textId="72F5E8F0" w:rsidR="00D24FD0" w:rsidRDefault="00D24FD0" w:rsidP="003F2CA0">
      <w:pPr>
        <w:rPr>
          <w:color w:val="000000"/>
          <w:sz w:val="28"/>
          <w:szCs w:val="28"/>
        </w:rPr>
      </w:pPr>
    </w:p>
    <w:p w14:paraId="5EF634E6" w14:textId="2658432F" w:rsidR="00D24FD0" w:rsidRDefault="00D24FD0" w:rsidP="003F2CA0">
      <w:pPr>
        <w:rPr>
          <w:color w:val="000000"/>
          <w:sz w:val="28"/>
          <w:szCs w:val="28"/>
        </w:rPr>
      </w:pPr>
    </w:p>
    <w:p w14:paraId="23161D92" w14:textId="2279260F" w:rsidR="00D24FD0" w:rsidRDefault="00D24FD0" w:rsidP="003F2CA0">
      <w:pPr>
        <w:rPr>
          <w:color w:val="000000"/>
          <w:sz w:val="28"/>
          <w:szCs w:val="28"/>
        </w:rPr>
      </w:pPr>
    </w:p>
    <w:p w14:paraId="1CB5D3E2" w14:textId="068E550E" w:rsidR="00D24FD0" w:rsidRDefault="00D24FD0" w:rsidP="003F2CA0">
      <w:pPr>
        <w:rPr>
          <w:color w:val="000000"/>
          <w:sz w:val="28"/>
          <w:szCs w:val="28"/>
        </w:rPr>
      </w:pPr>
    </w:p>
    <w:p w14:paraId="1D61A64C" w14:textId="77777777" w:rsidR="00D24FD0" w:rsidRDefault="00D24FD0" w:rsidP="003F2CA0">
      <w:pPr>
        <w:rPr>
          <w:color w:val="000000"/>
          <w:sz w:val="28"/>
          <w:szCs w:val="28"/>
        </w:rPr>
      </w:pPr>
    </w:p>
    <w:p w14:paraId="00D047AB" w14:textId="77777777" w:rsidR="003F2CA0" w:rsidRDefault="003F2CA0" w:rsidP="003F2CA0">
      <w:pPr>
        <w:rPr>
          <w:color w:val="000000"/>
          <w:sz w:val="28"/>
          <w:szCs w:val="28"/>
        </w:rPr>
      </w:pPr>
    </w:p>
    <w:p w14:paraId="6B9395C4" w14:textId="77777777" w:rsidR="003F2CA0" w:rsidRDefault="003F2CA0" w:rsidP="003F2CA0">
      <w:pPr>
        <w:rPr>
          <w:color w:val="000000"/>
          <w:sz w:val="28"/>
          <w:szCs w:val="28"/>
        </w:rPr>
      </w:pPr>
    </w:p>
    <w:p w14:paraId="271EC6F9" w14:textId="61DB2655" w:rsidR="003F2CA0" w:rsidRPr="00BD0763" w:rsidRDefault="00D24FD0" w:rsidP="003F2CA0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>Процедура</w:t>
      </w:r>
      <w:r w:rsidR="003F2CA0" w:rsidRPr="00BD0763">
        <w:rPr>
          <w:color w:val="000000"/>
          <w:sz w:val="28"/>
          <w:szCs w:val="28"/>
          <w:u w:val="single"/>
        </w:rPr>
        <w:t xml:space="preserve"> ввода строк вручную:</w:t>
      </w:r>
    </w:p>
    <w:p w14:paraId="0AAD0AE8" w14:textId="77777777" w:rsidR="003F2CA0" w:rsidRDefault="003F2CA0" w:rsidP="003F2CA0">
      <w:pPr>
        <w:rPr>
          <w:color w:val="000000"/>
          <w:sz w:val="28"/>
          <w:szCs w:val="28"/>
        </w:rPr>
      </w:pPr>
    </w:p>
    <w:p w14:paraId="6A65DF93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nabor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13EEB35" w14:textId="77777777" w:rsidR="00D24FD0" w:rsidRPr="00D24FD0" w:rsidRDefault="00D24FD0" w:rsidP="00D24FD0">
      <w:pPr>
        <w:pStyle w:val="li2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a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45D2442B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E8DFF63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while</w:t>
      </w:r>
      <w:proofErr w:type="spellEnd"/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88B43AC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naborsup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21F73A8" w14:textId="25DB92C0" w:rsidR="00890FF9" w:rsidRPr="00D24FD0" w:rsidRDefault="00D24FD0" w:rsidP="003F2CA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BBAB1AB" w14:textId="77777777" w:rsidR="00D24FD0" w:rsidRDefault="00D24FD0" w:rsidP="003F2CA0">
      <w:pPr>
        <w:rPr>
          <w:color w:val="000000"/>
          <w:sz w:val="32"/>
          <w:szCs w:val="32"/>
        </w:rPr>
      </w:pPr>
    </w:p>
    <w:p w14:paraId="575B508B" w14:textId="1A3ACDF9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Проверка введенных строк на соответствие условию:</w:t>
      </w:r>
    </w:p>
    <w:p w14:paraId="2749CB4D" w14:textId="77777777" w:rsidR="00890FF9" w:rsidRPr="00BD0763" w:rsidRDefault="00890FF9" w:rsidP="003F2CA0">
      <w:pPr>
        <w:rPr>
          <w:color w:val="000000"/>
          <w:sz w:val="28"/>
          <w:szCs w:val="28"/>
          <w:u w:val="single"/>
        </w:rPr>
      </w:pPr>
    </w:p>
    <w:p w14:paraId="7132D6BA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naborsup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6649023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try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AFA5E37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"Введите "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 +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"ю пятибуквенную строку (строчными буквами):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1FD331C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sstr.</w:t>
      </w:r>
      <w:r>
        <w:rPr>
          <w:rStyle w:val="me1"/>
          <w:rFonts w:ascii="Consolas" w:hAnsi="Consolas"/>
          <w:color w:val="000000"/>
          <w:sz w:val="18"/>
          <w:szCs w:val="18"/>
        </w:rPr>
        <w:t>isalpha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99E6575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буквы!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A6FA65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7CE0B3B4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sstr.</w:t>
      </w:r>
      <w:r>
        <w:rPr>
          <w:rStyle w:val="me1"/>
          <w:rFonts w:ascii="Consolas" w:hAnsi="Consolas"/>
          <w:color w:val="000000"/>
          <w:sz w:val="18"/>
          <w:szCs w:val="18"/>
        </w:rPr>
        <w:t>islower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35AF760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строчные буквы!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3D108CC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654B5BA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len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  <w:proofErr w:type="gramStart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!</w:t>
      </w:r>
      <w:proofErr w:type="gram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70875A2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пять букв!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A957868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1338FC3C" w14:textId="77777777" w:rsidR="00D24FD0" w:rsidRP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 </w:t>
      </w:r>
      <w:proofErr w:type="spellStart"/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elif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D24FD0">
        <w:rPr>
          <w:rStyle w:val="kw3"/>
          <w:rFonts w:ascii="Consolas" w:hAnsi="Consolas"/>
          <w:color w:val="DC143C"/>
          <w:sz w:val="18"/>
          <w:szCs w:val="18"/>
          <w:lang w:val="en-US"/>
        </w:rPr>
        <w:t>re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search</w:t>
      </w:r>
      <w:proofErr w:type="spellEnd"/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r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'[^a-</w:t>
      </w:r>
      <w:proofErr w:type="spell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zA</w:t>
      </w:r>
      <w:proofErr w:type="spellEnd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-Z]'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sstr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:</w:t>
      </w:r>
    </w:p>
    <w:p w14:paraId="0C314418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буквы латинского алфавита!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90E0C55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0AFBFAE4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7FD4A06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</w:p>
    <w:p w14:paraId="1B1B0D6D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KeyboardInterrupt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77DEDF71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нажали на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-C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C2EF1E1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70021A14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EOFError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BAF6D33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пытались ввести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Ctrl+любая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буква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3FD01C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0C3A6812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7B72B2B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3E701A97" w14:textId="77777777" w:rsidR="00890FF9" w:rsidRDefault="00890FF9" w:rsidP="003F2CA0">
      <w:pPr>
        <w:rPr>
          <w:color w:val="000000"/>
          <w:sz w:val="28"/>
          <w:szCs w:val="28"/>
          <w:u w:val="single"/>
        </w:rPr>
      </w:pPr>
    </w:p>
    <w:p w14:paraId="290BFD81" w14:textId="1489B22C" w:rsidR="003F2CA0" w:rsidRPr="00BD0763" w:rsidRDefault="00D24FD0" w:rsidP="003F2CA0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Процедура</w:t>
      </w:r>
      <w:r w:rsidR="003F2CA0" w:rsidRPr="00BD0763">
        <w:rPr>
          <w:color w:val="000000"/>
          <w:sz w:val="28"/>
          <w:szCs w:val="28"/>
          <w:u w:val="single"/>
        </w:rPr>
        <w:t xml:space="preserve"> случайной генерации строк:</w:t>
      </w:r>
    </w:p>
    <w:p w14:paraId="112D451B" w14:textId="77777777" w:rsidR="003F2CA0" w:rsidRPr="003F2CA0" w:rsidRDefault="003F2CA0" w:rsidP="003F2CA0">
      <w:pPr>
        <w:rPr>
          <w:color w:val="000000"/>
          <w:sz w:val="28"/>
          <w:szCs w:val="28"/>
        </w:rPr>
      </w:pPr>
    </w:p>
    <w:p w14:paraId="49AA4188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3A0D939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proofErr w:type="gramStart"/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*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</w:p>
    <w:p w14:paraId="6CBA18E0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A5939EB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0FBF9F" w14:textId="77777777" w:rsidR="00D24FD0" w:rsidRDefault="00D24FD0" w:rsidP="00D24FD0">
      <w:pPr>
        <w:pStyle w:val="li2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5EA6A73" w14:textId="11CCB6E1" w:rsidR="003F2CA0" w:rsidRDefault="003F2CA0" w:rsidP="003F2CA0">
      <w:pPr>
        <w:rPr>
          <w:color w:val="000000"/>
          <w:sz w:val="32"/>
          <w:szCs w:val="32"/>
        </w:rPr>
      </w:pPr>
    </w:p>
    <w:p w14:paraId="75909B45" w14:textId="25EBEF2F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Функция генерации случайных строк</w:t>
      </w:r>
      <w:r w:rsidR="00D24FD0">
        <w:rPr>
          <w:color w:val="000000"/>
          <w:sz w:val="28"/>
          <w:szCs w:val="28"/>
          <w:u w:val="single"/>
        </w:rPr>
        <w:t>:</w:t>
      </w:r>
      <w:r w:rsidRPr="00BD0763">
        <w:rPr>
          <w:color w:val="000000"/>
          <w:sz w:val="28"/>
          <w:szCs w:val="28"/>
          <w:u w:val="single"/>
        </w:rPr>
        <w:t xml:space="preserve"> </w:t>
      </w:r>
    </w:p>
    <w:p w14:paraId="62C1B9CC" w14:textId="3D01B8DA" w:rsidR="003F2CA0" w:rsidRDefault="003F2CA0" w:rsidP="003F2CA0">
      <w:pPr>
        <w:rPr>
          <w:color w:val="000000"/>
          <w:sz w:val="28"/>
          <w:szCs w:val="28"/>
        </w:rPr>
      </w:pPr>
    </w:p>
    <w:p w14:paraId="3396C58D" w14:textId="77777777" w:rsid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randstr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length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A2591FB" w14:textId="77777777" w:rsid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letters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string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ascii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_lowercase</w:t>
      </w:r>
      <w:proofErr w:type="spellEnd"/>
    </w:p>
    <w:p w14:paraId="4E5E2944" w14:textId="77777777" w:rsidR="00D24FD0" w:rsidRP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return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proofErr w:type="gram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Style w:val="kw3"/>
          <w:rFonts w:ascii="Consolas" w:hAnsi="Consolas"/>
          <w:color w:val="DC143C"/>
          <w:sz w:val="18"/>
          <w:szCs w:val="18"/>
          <w:lang w:val="en-US"/>
        </w:rPr>
        <w:t>random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choice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letters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for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in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range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length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</w:p>
    <w:p w14:paraId="52D8C660" w14:textId="49F88DE9" w:rsidR="003F2CA0" w:rsidRDefault="003F2CA0" w:rsidP="003F2CA0">
      <w:pPr>
        <w:rPr>
          <w:color w:val="000000"/>
          <w:sz w:val="32"/>
          <w:szCs w:val="32"/>
          <w:lang w:val="en-US"/>
        </w:rPr>
      </w:pPr>
    </w:p>
    <w:p w14:paraId="6D28DB35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4CAE0F04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54C6BD0C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92B02DC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1D3DF989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32E89A2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F6562B1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5F69056D" w14:textId="0B62FBDF" w:rsidR="00D24FD0" w:rsidRDefault="00D24FD0" w:rsidP="003F2CA0">
      <w:pPr>
        <w:rPr>
          <w:color w:val="000000"/>
          <w:sz w:val="28"/>
          <w:szCs w:val="28"/>
          <w:u w:val="single"/>
        </w:rPr>
      </w:pPr>
      <w:r w:rsidRPr="00D24FD0">
        <w:rPr>
          <w:color w:val="000000"/>
          <w:sz w:val="28"/>
          <w:szCs w:val="28"/>
          <w:u w:val="single"/>
        </w:rPr>
        <w:lastRenderedPageBreak/>
        <w:t>Процедура добавления отсортированных строк в двумерных массив и вывод их на экран</w:t>
      </w:r>
      <w:r>
        <w:rPr>
          <w:color w:val="000000"/>
          <w:sz w:val="28"/>
          <w:szCs w:val="28"/>
          <w:u w:val="single"/>
        </w:rPr>
        <w:t>:</w:t>
      </w:r>
    </w:p>
    <w:p w14:paraId="619CC71E" w14:textId="568FC5FB" w:rsidR="00D24FD0" w:rsidRDefault="00D24FD0" w:rsidP="003F2CA0">
      <w:pPr>
        <w:rPr>
          <w:color w:val="000000"/>
          <w:sz w:val="28"/>
          <w:szCs w:val="28"/>
          <w:u w:val="single"/>
        </w:rPr>
      </w:pPr>
    </w:p>
    <w:p w14:paraId="02EE3AAA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84D4B60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k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</w:p>
    <w:p w14:paraId="18515D86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gramStart"/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0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*</w:t>
      </w:r>
      <w:proofErr w:type="gramEnd"/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5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for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in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range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5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047D9845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614734F1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tstr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proofErr w:type="gram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sorted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a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 </w:t>
      </w:r>
    </w:p>
    <w:p w14:paraId="03C6E7A5" w14:textId="77777777" w:rsidR="00D24FD0" w:rsidRP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00B157E6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while</w:t>
      </w:r>
      <w:proofErr w:type="spellEnd"/>
      <w:r>
        <w:rPr>
          <w:rFonts w:ascii="Consolas" w:hAnsi="Consolas"/>
          <w:color w:val="333333"/>
          <w:sz w:val="18"/>
          <w:szCs w:val="18"/>
        </w:rPr>
        <w:t> k </w:t>
      </w:r>
      <w:proofErr w:type="gramStart"/>
      <w:r>
        <w:rPr>
          <w:rStyle w:val="sy0"/>
          <w:rFonts w:ascii="Consolas" w:hAnsi="Consolas"/>
          <w:color w:val="66CC66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len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tstr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E85B373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A4212A7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j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3D267C6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tstr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k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29E3E3A8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r>
        <w:rPr>
          <w:rFonts w:ascii="Consolas" w:hAnsi="Consolas"/>
          <w:color w:val="333333"/>
          <w:sz w:val="18"/>
          <w:szCs w:val="18"/>
        </w:rPr>
        <w:t>k +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</w:p>
    <w:p w14:paraId="26A17DDF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C66A5B0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Результат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сортировки: 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8EF03F7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477E8F4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730CAC2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j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5DF4087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     </w:t>
      </w:r>
      <w:proofErr w:type="gramStart"/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print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483D8B"/>
          <w:sz w:val="18"/>
          <w:szCs w:val="18"/>
        </w:rPr>
        <w:t>Элемент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 xml:space="preserve"> 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i+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1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"x"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j+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1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 = 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ord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])))</w:t>
      </w:r>
    </w:p>
    <w:p w14:paraId="40BB62E5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713F7A4" w14:textId="362B4B02" w:rsidR="00D24FD0" w:rsidRDefault="00D24FD0" w:rsidP="003F2CA0">
      <w:pPr>
        <w:rPr>
          <w:color w:val="000000"/>
          <w:sz w:val="32"/>
          <w:szCs w:val="32"/>
        </w:rPr>
      </w:pPr>
    </w:p>
    <w:p w14:paraId="35E9499E" w14:textId="51BA0D96" w:rsidR="00D24FD0" w:rsidRDefault="00D24FD0" w:rsidP="003F2CA0">
      <w:pPr>
        <w:rPr>
          <w:color w:val="000000"/>
          <w:sz w:val="32"/>
          <w:szCs w:val="32"/>
        </w:rPr>
      </w:pPr>
    </w:p>
    <w:p w14:paraId="69A80F80" w14:textId="233BC2EA" w:rsidR="00D24FD0" w:rsidRDefault="00D24FD0" w:rsidP="003F2CA0">
      <w:pPr>
        <w:rPr>
          <w:color w:val="000000"/>
          <w:sz w:val="32"/>
          <w:szCs w:val="32"/>
        </w:rPr>
      </w:pPr>
    </w:p>
    <w:p w14:paraId="46B15603" w14:textId="1C3D841D" w:rsidR="001C5FE1" w:rsidRDefault="001C5FE1" w:rsidP="003F2CA0">
      <w:pPr>
        <w:rPr>
          <w:color w:val="000000"/>
          <w:sz w:val="32"/>
          <w:szCs w:val="32"/>
        </w:rPr>
      </w:pPr>
    </w:p>
    <w:p w14:paraId="7F0209E6" w14:textId="3B11AE2A" w:rsidR="001C5FE1" w:rsidRDefault="001C5FE1" w:rsidP="003F2CA0">
      <w:pPr>
        <w:rPr>
          <w:color w:val="000000"/>
          <w:sz w:val="32"/>
          <w:szCs w:val="32"/>
        </w:rPr>
      </w:pPr>
    </w:p>
    <w:p w14:paraId="305366C9" w14:textId="2B156AB9" w:rsidR="001C5FE1" w:rsidRDefault="001C5FE1" w:rsidP="003F2CA0">
      <w:pPr>
        <w:rPr>
          <w:color w:val="000000"/>
          <w:sz w:val="32"/>
          <w:szCs w:val="32"/>
        </w:rPr>
      </w:pPr>
    </w:p>
    <w:p w14:paraId="6FABFAAB" w14:textId="54F67D33" w:rsidR="001C5FE1" w:rsidRDefault="001C5FE1" w:rsidP="003F2CA0">
      <w:pPr>
        <w:rPr>
          <w:color w:val="000000"/>
          <w:sz w:val="32"/>
          <w:szCs w:val="32"/>
        </w:rPr>
      </w:pPr>
    </w:p>
    <w:p w14:paraId="0F2E0365" w14:textId="6ACB5C58" w:rsidR="001C5FE1" w:rsidRDefault="001C5FE1" w:rsidP="003F2CA0">
      <w:pPr>
        <w:rPr>
          <w:color w:val="000000"/>
          <w:sz w:val="32"/>
          <w:szCs w:val="32"/>
        </w:rPr>
      </w:pPr>
    </w:p>
    <w:p w14:paraId="16A28851" w14:textId="0C2E76A9" w:rsidR="001C5FE1" w:rsidRDefault="001C5FE1" w:rsidP="003F2CA0">
      <w:pPr>
        <w:rPr>
          <w:color w:val="000000"/>
          <w:sz w:val="32"/>
          <w:szCs w:val="32"/>
        </w:rPr>
      </w:pPr>
    </w:p>
    <w:p w14:paraId="6D8AF1FB" w14:textId="55AC9F4F" w:rsidR="001C5FE1" w:rsidRDefault="001C5FE1" w:rsidP="003F2CA0">
      <w:pPr>
        <w:rPr>
          <w:color w:val="000000"/>
          <w:sz w:val="32"/>
          <w:szCs w:val="32"/>
        </w:rPr>
      </w:pPr>
    </w:p>
    <w:p w14:paraId="5A688538" w14:textId="71933D38" w:rsidR="001C5FE1" w:rsidRDefault="001C5FE1" w:rsidP="003F2CA0">
      <w:pPr>
        <w:rPr>
          <w:color w:val="000000"/>
          <w:sz w:val="32"/>
          <w:szCs w:val="32"/>
        </w:rPr>
      </w:pPr>
    </w:p>
    <w:p w14:paraId="38A09364" w14:textId="09D0390C" w:rsidR="001C5FE1" w:rsidRDefault="001C5FE1" w:rsidP="003F2CA0">
      <w:pPr>
        <w:rPr>
          <w:color w:val="000000"/>
          <w:sz w:val="32"/>
          <w:szCs w:val="32"/>
        </w:rPr>
      </w:pPr>
    </w:p>
    <w:p w14:paraId="142937FC" w14:textId="0B299C4D" w:rsidR="001C5FE1" w:rsidRDefault="001C5FE1" w:rsidP="003F2CA0">
      <w:pPr>
        <w:rPr>
          <w:color w:val="000000"/>
          <w:sz w:val="32"/>
          <w:szCs w:val="32"/>
        </w:rPr>
      </w:pPr>
    </w:p>
    <w:p w14:paraId="565DE0E8" w14:textId="3A31EBBB" w:rsidR="001C5FE1" w:rsidRDefault="001C5FE1" w:rsidP="003F2CA0">
      <w:pPr>
        <w:rPr>
          <w:color w:val="000000"/>
          <w:sz w:val="32"/>
          <w:szCs w:val="32"/>
        </w:rPr>
      </w:pPr>
    </w:p>
    <w:p w14:paraId="282D4285" w14:textId="2233CFAF" w:rsidR="001C5FE1" w:rsidRDefault="001C5FE1" w:rsidP="003F2CA0">
      <w:pPr>
        <w:rPr>
          <w:color w:val="000000"/>
          <w:sz w:val="32"/>
          <w:szCs w:val="32"/>
        </w:rPr>
      </w:pPr>
    </w:p>
    <w:p w14:paraId="38B328AB" w14:textId="64B60B2C" w:rsidR="001C5FE1" w:rsidRDefault="001C5FE1" w:rsidP="003F2CA0">
      <w:pPr>
        <w:rPr>
          <w:color w:val="000000"/>
          <w:sz w:val="32"/>
          <w:szCs w:val="32"/>
        </w:rPr>
      </w:pPr>
    </w:p>
    <w:p w14:paraId="36D773BF" w14:textId="1B107FA2" w:rsidR="001C5FE1" w:rsidRDefault="001C5FE1" w:rsidP="003F2CA0">
      <w:pPr>
        <w:rPr>
          <w:color w:val="000000"/>
          <w:sz w:val="32"/>
          <w:szCs w:val="32"/>
        </w:rPr>
      </w:pPr>
    </w:p>
    <w:p w14:paraId="62FD3658" w14:textId="2B35C51D" w:rsidR="001C5FE1" w:rsidRDefault="001C5FE1" w:rsidP="003F2CA0">
      <w:pPr>
        <w:rPr>
          <w:color w:val="000000"/>
          <w:sz w:val="32"/>
          <w:szCs w:val="32"/>
        </w:rPr>
      </w:pPr>
    </w:p>
    <w:p w14:paraId="48D7AD92" w14:textId="1B67E179" w:rsidR="001C5FE1" w:rsidRDefault="001C5FE1" w:rsidP="003F2CA0">
      <w:pPr>
        <w:rPr>
          <w:color w:val="000000"/>
          <w:sz w:val="32"/>
          <w:szCs w:val="32"/>
        </w:rPr>
      </w:pPr>
    </w:p>
    <w:p w14:paraId="7B419FB1" w14:textId="261F2388" w:rsidR="001C5FE1" w:rsidRDefault="001C5FE1" w:rsidP="003F2CA0">
      <w:pPr>
        <w:rPr>
          <w:color w:val="000000"/>
          <w:sz w:val="32"/>
          <w:szCs w:val="32"/>
        </w:rPr>
      </w:pPr>
    </w:p>
    <w:p w14:paraId="13A2D686" w14:textId="5F3E43CE" w:rsidR="001C5FE1" w:rsidRDefault="001C5FE1" w:rsidP="003F2CA0">
      <w:pPr>
        <w:rPr>
          <w:color w:val="000000"/>
          <w:sz w:val="32"/>
          <w:szCs w:val="32"/>
        </w:rPr>
      </w:pPr>
    </w:p>
    <w:p w14:paraId="72BC269A" w14:textId="78E79006" w:rsidR="001C5FE1" w:rsidRDefault="001C5FE1" w:rsidP="003F2CA0">
      <w:pPr>
        <w:rPr>
          <w:color w:val="000000"/>
          <w:sz w:val="32"/>
          <w:szCs w:val="32"/>
        </w:rPr>
      </w:pPr>
    </w:p>
    <w:p w14:paraId="4C069690" w14:textId="759B655F" w:rsidR="001C5FE1" w:rsidRDefault="001C5FE1" w:rsidP="003F2CA0">
      <w:pPr>
        <w:rPr>
          <w:color w:val="000000"/>
          <w:sz w:val="32"/>
          <w:szCs w:val="32"/>
        </w:rPr>
      </w:pPr>
    </w:p>
    <w:p w14:paraId="658CE8B1" w14:textId="77777777" w:rsidR="001C5FE1" w:rsidRPr="00D24FD0" w:rsidRDefault="001C5FE1" w:rsidP="003F2CA0">
      <w:pPr>
        <w:rPr>
          <w:color w:val="000000"/>
          <w:sz w:val="32"/>
          <w:szCs w:val="32"/>
        </w:rPr>
      </w:pPr>
    </w:p>
    <w:p w14:paraId="44C2AE7F" w14:textId="2757E9BE" w:rsidR="00D24FD0" w:rsidRPr="00D24FD0" w:rsidRDefault="003F2CA0" w:rsidP="00D24FD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</w:rPr>
      </w:pPr>
      <w:bookmarkStart w:id="3" w:name="_Toc26812751"/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П</w:t>
      </w:r>
      <w:r w:rsidRPr="003F2CA0">
        <w:rPr>
          <w:rFonts w:ascii="Times New Roman" w:eastAsia="Times New Roman" w:hAnsi="Times New Roman" w:cs="Times New Roman"/>
          <w:b/>
          <w:bCs/>
          <w:color w:val="000000"/>
        </w:rPr>
        <w:t>римеры тестирования, доказывающие работоспособность</w:t>
      </w:r>
      <w:r w:rsidR="003F3DEE">
        <w:rPr>
          <w:rFonts w:ascii="Times New Roman" w:eastAsia="Times New Roman" w:hAnsi="Times New Roman" w:cs="Times New Roman"/>
          <w:b/>
          <w:bCs/>
          <w:color w:val="000000"/>
        </w:rPr>
        <w:t xml:space="preserve"> программы</w:t>
      </w:r>
      <w:bookmarkEnd w:id="3"/>
    </w:p>
    <w:p w14:paraId="3CD7B290" w14:textId="39EA0186" w:rsidR="00D24FD0" w:rsidRDefault="00D24FD0" w:rsidP="00D676BE">
      <w:pPr>
        <w:jc w:val="center"/>
      </w:pPr>
    </w:p>
    <w:p w14:paraId="614948E5" w14:textId="537E6384" w:rsidR="00D24FD0" w:rsidRDefault="00D24FD0" w:rsidP="00D676BE">
      <w:pPr>
        <w:jc w:val="center"/>
      </w:pPr>
    </w:p>
    <w:p w14:paraId="32BC8F21" w14:textId="577CE046" w:rsidR="00D24FD0" w:rsidRPr="00890FF9" w:rsidRDefault="00D24FD0" w:rsidP="00D676BE">
      <w:pPr>
        <w:jc w:val="center"/>
      </w:pPr>
      <w:r>
        <w:rPr>
          <w:noProof/>
        </w:rPr>
        <w:drawing>
          <wp:inline distT="0" distB="0" distL="0" distR="0" wp14:anchorId="1D9A32D5" wp14:editId="44C1BD02">
            <wp:extent cx="6115050" cy="1323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BFD1" w14:textId="4E892DC2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4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 xml:space="preserve">Пример </w:t>
      </w:r>
      <w:r w:rsidR="001C5FE1">
        <w:rPr>
          <w:rFonts w:ascii="TimesNewRomanPSMT" w:hAnsi="TimesNewRomanPSMT"/>
          <w:color w:val="000000"/>
          <w:sz w:val="32"/>
          <w:szCs w:val="32"/>
        </w:rPr>
        <w:t>начала работы с программой</w:t>
      </w:r>
      <w:r>
        <w:rPr>
          <w:rFonts w:ascii="TimesNewRomanPSMT" w:hAnsi="TimesNewRomanPSMT"/>
          <w:color w:val="000000"/>
          <w:sz w:val="32"/>
          <w:szCs w:val="32"/>
        </w:rPr>
        <w:t>.</w:t>
      </w:r>
    </w:p>
    <w:p w14:paraId="7FAD3B46" w14:textId="77777777" w:rsidR="001C4492" w:rsidRDefault="001C4492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410EA909" w14:textId="70702DCA" w:rsidR="00D24FD0" w:rsidRDefault="00D24FD0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drawing>
          <wp:inline distT="0" distB="0" distL="0" distR="0" wp14:anchorId="73378A73" wp14:editId="605EF6B4">
            <wp:extent cx="6115050" cy="3952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A34C" w14:textId="6E541583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5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ручного ввода строк, а также вывода результата.</w:t>
      </w:r>
    </w:p>
    <w:p w14:paraId="485CB360" w14:textId="77777777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D42899D" w14:textId="09B65E2E" w:rsidR="00D24FD0" w:rsidRPr="001C5FE1" w:rsidRDefault="00D24FD0" w:rsidP="001C5FE1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F43C2E" wp14:editId="15D92D7A">
            <wp:extent cx="6115050" cy="3286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319" w14:textId="0477786F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6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генерации случайных строк, а также вывода результата.</w:t>
      </w:r>
    </w:p>
    <w:p w14:paraId="7653DF56" w14:textId="77777777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7E002A72" w14:textId="67695225" w:rsidR="00D24FD0" w:rsidRDefault="00D24FD0" w:rsidP="00D24FD0">
      <w:pPr>
        <w:rPr>
          <w:rFonts w:ascii="TimesNewRomanPSMT" w:hAnsi="TimesNewRomanPSMT"/>
          <w:color w:val="000000"/>
          <w:sz w:val="32"/>
          <w:szCs w:val="32"/>
        </w:rPr>
      </w:pPr>
    </w:p>
    <w:p w14:paraId="4E8143A9" w14:textId="559FE37D" w:rsidR="00D24FD0" w:rsidRDefault="00D24FD0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drawing>
          <wp:inline distT="0" distB="0" distL="0" distR="0" wp14:anchorId="09B6B4D9" wp14:editId="64421155">
            <wp:extent cx="6115050" cy="186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D6F8" w14:textId="1D38B31B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7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 w:rsidR="001C5FE1">
        <w:rPr>
          <w:rFonts w:ascii="TimesNewRomanPSMT" w:hAnsi="TimesNewRomanPSMT"/>
          <w:color w:val="000000"/>
          <w:sz w:val="32"/>
          <w:szCs w:val="32"/>
        </w:rPr>
        <w:t>Пример тестирования обнаружения ошибки и вывода просьбы повтора ввода</w:t>
      </w:r>
      <w:r>
        <w:rPr>
          <w:rFonts w:ascii="TimesNewRomanPSMT" w:hAnsi="TimesNewRomanPSMT"/>
          <w:color w:val="000000"/>
          <w:sz w:val="32"/>
          <w:szCs w:val="32"/>
        </w:rPr>
        <w:t>.</w:t>
      </w:r>
    </w:p>
    <w:p w14:paraId="570A7157" w14:textId="3447CC59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417750AB" w14:textId="77777777" w:rsidR="001C5FE1" w:rsidRDefault="001C5FE1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6F798750" w14:textId="58B010A4" w:rsidR="003F3DEE" w:rsidRPr="00D24FD0" w:rsidRDefault="00D24FD0" w:rsidP="00D24FD0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03B536E9" wp14:editId="2FF5D009">
            <wp:extent cx="6115050" cy="3219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8F86" w14:textId="14A05920" w:rsidR="001C5FE1" w:rsidRDefault="003F3DEE" w:rsidP="001C4492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8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обнаружения ошибки и вывода просьбы повтора ввода.</w:t>
      </w:r>
    </w:p>
    <w:p w14:paraId="6687E302" w14:textId="77777777" w:rsidR="001C4492" w:rsidRPr="001C4492" w:rsidRDefault="001C4492" w:rsidP="001C4492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C6435AE" w14:textId="66E0DBAE" w:rsidR="00357173" w:rsidRPr="00261525" w:rsidRDefault="00F744DA" w:rsidP="00261525">
      <w:pPr>
        <w:pStyle w:val="1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4" w:name="_Toc26812756"/>
      <w:r>
        <w:rPr>
          <w:rFonts w:ascii="Times New Roman" w:hAnsi="Times New Roman" w:cs="Times New Roman"/>
          <w:b/>
          <w:bCs/>
          <w:color w:val="000000"/>
        </w:rPr>
        <w:t>5</w:t>
      </w:r>
      <w:r w:rsidR="00357173" w:rsidRPr="00261525">
        <w:rPr>
          <w:rFonts w:ascii="Times New Roman" w:hAnsi="Times New Roman" w:cs="Times New Roman"/>
          <w:b/>
          <w:bCs/>
          <w:color w:val="000000"/>
        </w:rPr>
        <w:t>. ЗАКЛЮЧЕНИЕ</w:t>
      </w:r>
      <w:bookmarkEnd w:id="4"/>
    </w:p>
    <w:p w14:paraId="4F84375D" w14:textId="1F7E9B72" w:rsidR="00357173" w:rsidRDefault="00654FC2" w:rsidP="00654FC2">
      <w:pPr>
        <w:spacing w:before="230"/>
        <w:ind w:firstLine="720"/>
        <w:jc w:val="both"/>
        <w:rPr>
          <w:color w:val="000000"/>
          <w:sz w:val="28"/>
          <w:szCs w:val="28"/>
        </w:rPr>
      </w:pPr>
      <w:r w:rsidRPr="00654FC2">
        <w:rPr>
          <w:color w:val="000000"/>
          <w:sz w:val="28"/>
          <w:szCs w:val="28"/>
        </w:rPr>
        <w:t>В ходе лабораторной работы №</w:t>
      </w:r>
      <w:r w:rsidR="00372D18">
        <w:rPr>
          <w:color w:val="000000"/>
          <w:sz w:val="28"/>
          <w:szCs w:val="28"/>
        </w:rPr>
        <w:t xml:space="preserve">4 мы научились разрабатывать блок-схему алгоритма программы обработки данных в соответствии с выбранным и согласованным с преподавателем вариантом. При этом проконтролировали типы и диапазоны вводимых данных, а также предусмотрели обработку других исключительных ситуаций, а также блок-схема алгоритма программы изображена по ГОСТу. </w:t>
      </w:r>
    </w:p>
    <w:p w14:paraId="783C5811" w14:textId="3E0B8E32" w:rsidR="002C40C2" w:rsidRDefault="002C40C2" w:rsidP="00357173">
      <w:pPr>
        <w:spacing w:before="230"/>
        <w:rPr>
          <w:color w:val="000000"/>
          <w:sz w:val="28"/>
          <w:szCs w:val="28"/>
        </w:rPr>
      </w:pPr>
    </w:p>
    <w:p w14:paraId="1BF246AA" w14:textId="3919F0E8" w:rsidR="002C40C2" w:rsidRPr="00261525" w:rsidRDefault="00372D18" w:rsidP="0026152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6812757"/>
      <w:r>
        <w:rPr>
          <w:rFonts w:ascii="Times New Roman" w:hAnsi="Times New Roman" w:cs="Times New Roman"/>
          <w:b/>
          <w:bCs/>
          <w:color w:val="auto"/>
        </w:rPr>
        <w:t>6</w:t>
      </w:r>
      <w:r w:rsidR="002C40C2" w:rsidRPr="00261525">
        <w:rPr>
          <w:rFonts w:ascii="Times New Roman" w:hAnsi="Times New Roman" w:cs="Times New Roman"/>
          <w:b/>
          <w:bCs/>
          <w:color w:val="auto"/>
        </w:rPr>
        <w:t>. СПИСОК ИНФОРМАЦИОННЫХ ИСТОЧНИКОВ</w:t>
      </w:r>
      <w:bookmarkEnd w:id="5"/>
    </w:p>
    <w:p w14:paraId="1EB4A229" w14:textId="574E9634" w:rsidR="00357173" w:rsidRPr="001C5FE1" w:rsidRDefault="00ED4B10" w:rsidP="00767F48">
      <w:pPr>
        <w:pStyle w:val="ae"/>
        <w:jc w:val="both"/>
        <w:rPr>
          <w:color w:val="000000"/>
          <w:sz w:val="28"/>
          <w:szCs w:val="28"/>
        </w:rPr>
      </w:pPr>
      <w:r w:rsidRPr="00ED4B10">
        <w:rPr>
          <w:color w:val="000000"/>
          <w:sz w:val="28"/>
          <w:szCs w:val="28"/>
        </w:rPr>
        <w:t>1. Методические указания по выполнению практических и лабораторных работ / С.С. Смирнов — М., МИРЭА — Российский технологических университет, 2018. https://cloud.mirea.ru/index.php/s/DSsa6J9kBMa8tRM</w:t>
      </w:r>
    </w:p>
    <w:sectPr w:rsidR="00357173" w:rsidRPr="001C5FE1" w:rsidSect="005A646C">
      <w:footerReference w:type="default" r:id="rId17"/>
      <w:footerReference w:type="first" r:id="rId18"/>
      <w:type w:val="continuous"/>
      <w:pgSz w:w="11910" w:h="16840"/>
      <w:pgMar w:top="1134" w:right="851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89DD" w14:textId="77777777" w:rsidR="00047ED5" w:rsidRDefault="00047ED5" w:rsidP="00771BA4">
      <w:r>
        <w:separator/>
      </w:r>
    </w:p>
  </w:endnote>
  <w:endnote w:type="continuationSeparator" w:id="0">
    <w:p w14:paraId="10833DF7" w14:textId="77777777" w:rsidR="00047ED5" w:rsidRDefault="00047ED5" w:rsidP="0077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8945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BBD125" w14:textId="1FE92E82" w:rsidR="0050586B" w:rsidRDefault="0050586B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F73EB5" w14:textId="77777777" w:rsidR="0050586B" w:rsidRDefault="005058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D0B3" w14:textId="394AEDA2" w:rsidR="0050586B" w:rsidRDefault="0050586B">
    <w:pPr>
      <w:pStyle w:val="a9"/>
      <w:jc w:val="center"/>
    </w:pPr>
  </w:p>
  <w:p w14:paraId="5933AB99" w14:textId="77777777" w:rsidR="0050586B" w:rsidRDefault="005058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C7F79" w14:textId="77777777" w:rsidR="00047ED5" w:rsidRDefault="00047ED5" w:rsidP="00771BA4">
      <w:r>
        <w:separator/>
      </w:r>
    </w:p>
  </w:footnote>
  <w:footnote w:type="continuationSeparator" w:id="0">
    <w:p w14:paraId="735465B6" w14:textId="77777777" w:rsidR="00047ED5" w:rsidRDefault="00047ED5" w:rsidP="00771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BC5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518"/>
    <w:multiLevelType w:val="multilevel"/>
    <w:tmpl w:val="E9A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7E8A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586"/>
    <w:multiLevelType w:val="multilevel"/>
    <w:tmpl w:val="EFDE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7765B"/>
    <w:multiLevelType w:val="multilevel"/>
    <w:tmpl w:val="8E0A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B28EB"/>
    <w:multiLevelType w:val="multilevel"/>
    <w:tmpl w:val="F2E6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06EC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C059D"/>
    <w:multiLevelType w:val="multilevel"/>
    <w:tmpl w:val="1A2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717E"/>
    <w:multiLevelType w:val="multilevel"/>
    <w:tmpl w:val="962E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76145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2D4C"/>
    <w:multiLevelType w:val="hybridMultilevel"/>
    <w:tmpl w:val="82FA2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087A"/>
    <w:multiLevelType w:val="multilevel"/>
    <w:tmpl w:val="A882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B71D2"/>
    <w:multiLevelType w:val="multilevel"/>
    <w:tmpl w:val="9D84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42CB1"/>
    <w:multiLevelType w:val="hybridMultilevel"/>
    <w:tmpl w:val="82FA2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95534"/>
    <w:multiLevelType w:val="multilevel"/>
    <w:tmpl w:val="CA66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D2BF4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2F7D"/>
    <w:multiLevelType w:val="hybridMultilevel"/>
    <w:tmpl w:val="37DC4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4B4A26"/>
    <w:multiLevelType w:val="hybridMultilevel"/>
    <w:tmpl w:val="D35292F6"/>
    <w:lvl w:ilvl="0" w:tplc="3692EB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96553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87A94"/>
    <w:multiLevelType w:val="multilevel"/>
    <w:tmpl w:val="B24E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F66B2"/>
    <w:multiLevelType w:val="hybridMultilevel"/>
    <w:tmpl w:val="ACACCE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1114C"/>
    <w:multiLevelType w:val="hybridMultilevel"/>
    <w:tmpl w:val="9EFE2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167"/>
    <w:multiLevelType w:val="hybridMultilevel"/>
    <w:tmpl w:val="942A8314"/>
    <w:lvl w:ilvl="0" w:tplc="AF2E1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4461B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0E56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25AAA"/>
    <w:multiLevelType w:val="multilevel"/>
    <w:tmpl w:val="0C3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664BA"/>
    <w:multiLevelType w:val="multilevel"/>
    <w:tmpl w:val="1F4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81E74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90298"/>
    <w:multiLevelType w:val="multilevel"/>
    <w:tmpl w:val="743E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77A09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23CAC"/>
    <w:multiLevelType w:val="multilevel"/>
    <w:tmpl w:val="90D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20"/>
  </w:num>
  <w:num w:numId="5">
    <w:abstractNumId w:val="10"/>
  </w:num>
  <w:num w:numId="6">
    <w:abstractNumId w:val="16"/>
  </w:num>
  <w:num w:numId="7">
    <w:abstractNumId w:val="0"/>
  </w:num>
  <w:num w:numId="8">
    <w:abstractNumId w:val="15"/>
  </w:num>
  <w:num w:numId="9">
    <w:abstractNumId w:val="21"/>
  </w:num>
  <w:num w:numId="10">
    <w:abstractNumId w:val="24"/>
  </w:num>
  <w:num w:numId="11">
    <w:abstractNumId w:val="6"/>
  </w:num>
  <w:num w:numId="12">
    <w:abstractNumId w:val="27"/>
  </w:num>
  <w:num w:numId="13">
    <w:abstractNumId w:val="18"/>
  </w:num>
  <w:num w:numId="14">
    <w:abstractNumId w:val="2"/>
  </w:num>
  <w:num w:numId="15">
    <w:abstractNumId w:val="9"/>
  </w:num>
  <w:num w:numId="16">
    <w:abstractNumId w:val="29"/>
  </w:num>
  <w:num w:numId="17">
    <w:abstractNumId w:val="23"/>
  </w:num>
  <w:num w:numId="18">
    <w:abstractNumId w:val="5"/>
  </w:num>
  <w:num w:numId="19">
    <w:abstractNumId w:val="19"/>
  </w:num>
  <w:num w:numId="20">
    <w:abstractNumId w:val="4"/>
  </w:num>
  <w:num w:numId="21">
    <w:abstractNumId w:val="7"/>
  </w:num>
  <w:num w:numId="22">
    <w:abstractNumId w:val="25"/>
  </w:num>
  <w:num w:numId="23">
    <w:abstractNumId w:val="30"/>
  </w:num>
  <w:num w:numId="24">
    <w:abstractNumId w:val="8"/>
  </w:num>
  <w:num w:numId="25">
    <w:abstractNumId w:val="11"/>
  </w:num>
  <w:num w:numId="26">
    <w:abstractNumId w:val="14"/>
  </w:num>
  <w:num w:numId="27">
    <w:abstractNumId w:val="26"/>
  </w:num>
  <w:num w:numId="28">
    <w:abstractNumId w:val="3"/>
  </w:num>
  <w:num w:numId="29">
    <w:abstractNumId w:val="1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B92"/>
    <w:rsid w:val="00023F3E"/>
    <w:rsid w:val="00047ED5"/>
    <w:rsid w:val="0006016A"/>
    <w:rsid w:val="000601D8"/>
    <w:rsid w:val="001041C9"/>
    <w:rsid w:val="0011049F"/>
    <w:rsid w:val="00123D90"/>
    <w:rsid w:val="00154464"/>
    <w:rsid w:val="0019050F"/>
    <w:rsid w:val="001A5053"/>
    <w:rsid w:val="001C0E24"/>
    <w:rsid w:val="001C4492"/>
    <w:rsid w:val="001C5FE1"/>
    <w:rsid w:val="00210FAC"/>
    <w:rsid w:val="00217FAE"/>
    <w:rsid w:val="00242E22"/>
    <w:rsid w:val="00261525"/>
    <w:rsid w:val="00276BA3"/>
    <w:rsid w:val="00286EB8"/>
    <w:rsid w:val="002C40C2"/>
    <w:rsid w:val="00357173"/>
    <w:rsid w:val="00362E7E"/>
    <w:rsid w:val="00372D18"/>
    <w:rsid w:val="003F2CA0"/>
    <w:rsid w:val="003F3DEE"/>
    <w:rsid w:val="003F6679"/>
    <w:rsid w:val="00427C3B"/>
    <w:rsid w:val="00435DEE"/>
    <w:rsid w:val="00454E2E"/>
    <w:rsid w:val="0045672D"/>
    <w:rsid w:val="004878A4"/>
    <w:rsid w:val="004E1098"/>
    <w:rsid w:val="0050586B"/>
    <w:rsid w:val="00563E7A"/>
    <w:rsid w:val="00586083"/>
    <w:rsid w:val="005A646C"/>
    <w:rsid w:val="005B39CE"/>
    <w:rsid w:val="005E16B5"/>
    <w:rsid w:val="0065319D"/>
    <w:rsid w:val="00654336"/>
    <w:rsid w:val="00654FC2"/>
    <w:rsid w:val="00664CBF"/>
    <w:rsid w:val="006711E6"/>
    <w:rsid w:val="006B30CD"/>
    <w:rsid w:val="006B70FA"/>
    <w:rsid w:val="00732681"/>
    <w:rsid w:val="007424F1"/>
    <w:rsid w:val="0074571A"/>
    <w:rsid w:val="007673F8"/>
    <w:rsid w:val="00767F48"/>
    <w:rsid w:val="00771BA4"/>
    <w:rsid w:val="007E1708"/>
    <w:rsid w:val="007E2970"/>
    <w:rsid w:val="007F0B92"/>
    <w:rsid w:val="007F7986"/>
    <w:rsid w:val="00847B97"/>
    <w:rsid w:val="008636AA"/>
    <w:rsid w:val="00890FF9"/>
    <w:rsid w:val="008D1260"/>
    <w:rsid w:val="008F1770"/>
    <w:rsid w:val="00916DDA"/>
    <w:rsid w:val="009A10C2"/>
    <w:rsid w:val="009C5492"/>
    <w:rsid w:val="009E6B76"/>
    <w:rsid w:val="00A24FFB"/>
    <w:rsid w:val="00A662F9"/>
    <w:rsid w:val="00AB5725"/>
    <w:rsid w:val="00AD3ED9"/>
    <w:rsid w:val="00B03368"/>
    <w:rsid w:val="00B824AC"/>
    <w:rsid w:val="00BB1997"/>
    <w:rsid w:val="00BB6F86"/>
    <w:rsid w:val="00BD0763"/>
    <w:rsid w:val="00C0642C"/>
    <w:rsid w:val="00C22201"/>
    <w:rsid w:val="00C27707"/>
    <w:rsid w:val="00C45A18"/>
    <w:rsid w:val="00C6313C"/>
    <w:rsid w:val="00D24FD0"/>
    <w:rsid w:val="00D341E2"/>
    <w:rsid w:val="00D56E29"/>
    <w:rsid w:val="00D676BE"/>
    <w:rsid w:val="00DA53CF"/>
    <w:rsid w:val="00DD6648"/>
    <w:rsid w:val="00EC055F"/>
    <w:rsid w:val="00ED4B10"/>
    <w:rsid w:val="00EE0538"/>
    <w:rsid w:val="00F14C6B"/>
    <w:rsid w:val="00F20DC8"/>
    <w:rsid w:val="00F326D4"/>
    <w:rsid w:val="00F744DA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DD62F"/>
  <w15:docId w15:val="{F9C4131B-9CD2-4909-B5ED-AC353333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61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EE0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EE0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54E2E"/>
    <w:rPr>
      <w:color w:val="808080"/>
    </w:rPr>
  </w:style>
  <w:style w:type="paragraph" w:styleId="a7">
    <w:name w:val="header"/>
    <w:basedOn w:val="a"/>
    <w:link w:val="a8"/>
    <w:uiPriority w:val="99"/>
    <w:unhideWhenUsed/>
    <w:rsid w:val="00771B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1BA4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771B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1BA4"/>
    <w:rPr>
      <w:rFonts w:ascii="Times New Roman" w:eastAsia="Times New Roman" w:hAnsi="Times New Roman" w:cs="Times New Roman"/>
      <w:lang w:val="ru-RU" w:eastAsia="ru-RU" w:bidi="ru-RU"/>
    </w:rPr>
  </w:style>
  <w:style w:type="character" w:styleId="ab">
    <w:name w:val="Hyperlink"/>
    <w:basedOn w:val="a0"/>
    <w:uiPriority w:val="99"/>
    <w:unhideWhenUsed/>
    <w:rsid w:val="008636A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636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15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d">
    <w:name w:val="TOC Heading"/>
    <w:basedOn w:val="1"/>
    <w:next w:val="a"/>
    <w:uiPriority w:val="39"/>
    <w:unhideWhenUsed/>
    <w:qFormat/>
    <w:rsid w:val="00261525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paragraph" w:styleId="ae">
    <w:name w:val="Normal (Web)"/>
    <w:basedOn w:val="a"/>
    <w:uiPriority w:val="99"/>
    <w:unhideWhenUsed/>
    <w:rsid w:val="00ED4B1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li1">
    <w:name w:val="li1"/>
    <w:basedOn w:val="a"/>
    <w:rsid w:val="00890FF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w4">
    <w:name w:val="kw4"/>
    <w:basedOn w:val="a0"/>
    <w:rsid w:val="00890FF9"/>
  </w:style>
  <w:style w:type="character" w:customStyle="1" w:styleId="br0">
    <w:name w:val="br0"/>
    <w:basedOn w:val="a0"/>
    <w:rsid w:val="00890FF9"/>
  </w:style>
  <w:style w:type="paragraph" w:customStyle="1" w:styleId="li2">
    <w:name w:val="li2"/>
    <w:basedOn w:val="a"/>
    <w:rsid w:val="00890FF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w3">
    <w:name w:val="kw3"/>
    <w:basedOn w:val="a0"/>
    <w:rsid w:val="00890FF9"/>
  </w:style>
  <w:style w:type="character" w:customStyle="1" w:styleId="sy1">
    <w:name w:val="sy1"/>
    <w:basedOn w:val="a0"/>
    <w:rsid w:val="00890FF9"/>
  </w:style>
  <w:style w:type="character" w:customStyle="1" w:styleId="st0">
    <w:name w:val="st0"/>
    <w:basedOn w:val="a0"/>
    <w:rsid w:val="00890FF9"/>
  </w:style>
  <w:style w:type="character" w:customStyle="1" w:styleId="es1">
    <w:name w:val="es1"/>
    <w:basedOn w:val="a0"/>
    <w:rsid w:val="00890FF9"/>
  </w:style>
  <w:style w:type="character" w:customStyle="1" w:styleId="sy4">
    <w:name w:val="sy4"/>
    <w:basedOn w:val="a0"/>
    <w:rsid w:val="00890FF9"/>
  </w:style>
  <w:style w:type="character" w:customStyle="1" w:styleId="kw1">
    <w:name w:val="kw1"/>
    <w:basedOn w:val="a0"/>
    <w:rsid w:val="00890FF9"/>
  </w:style>
  <w:style w:type="character" w:customStyle="1" w:styleId="sy3">
    <w:name w:val="sy3"/>
    <w:basedOn w:val="a0"/>
    <w:rsid w:val="00890FF9"/>
  </w:style>
  <w:style w:type="character" w:customStyle="1" w:styleId="me1">
    <w:name w:val="me1"/>
    <w:basedOn w:val="a0"/>
    <w:rsid w:val="00890FF9"/>
  </w:style>
  <w:style w:type="character" w:customStyle="1" w:styleId="nu0">
    <w:name w:val="nu0"/>
    <w:basedOn w:val="a0"/>
    <w:rsid w:val="00890FF9"/>
  </w:style>
  <w:style w:type="character" w:customStyle="1" w:styleId="sy2">
    <w:name w:val="sy2"/>
    <w:basedOn w:val="a0"/>
    <w:rsid w:val="00890FF9"/>
  </w:style>
  <w:style w:type="character" w:customStyle="1" w:styleId="kw2">
    <w:name w:val="kw2"/>
    <w:basedOn w:val="a0"/>
    <w:rsid w:val="00890FF9"/>
  </w:style>
  <w:style w:type="character" w:customStyle="1" w:styleId="es5">
    <w:name w:val="es5"/>
    <w:basedOn w:val="a0"/>
    <w:rsid w:val="00890FF9"/>
  </w:style>
  <w:style w:type="character" w:customStyle="1" w:styleId="sy0">
    <w:name w:val="sy0"/>
    <w:basedOn w:val="a0"/>
    <w:rsid w:val="00D24FD0"/>
  </w:style>
  <w:style w:type="character" w:customStyle="1" w:styleId="es0">
    <w:name w:val="es0"/>
    <w:basedOn w:val="a0"/>
    <w:rsid w:val="00D2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1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5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9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6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4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98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0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2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24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3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28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7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6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9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5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8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94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4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92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25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1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6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4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0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1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2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1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4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8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2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5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6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8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3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2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0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36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1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9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0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63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23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45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72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50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72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0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8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3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7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72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1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66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7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1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1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3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9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53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0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15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9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4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8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1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9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9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2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9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1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1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84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33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59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3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6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3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5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93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8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33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8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4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5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4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85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7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8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2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25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6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2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6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2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1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27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2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9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11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5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5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0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1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1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1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8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1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33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7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7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5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9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7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2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4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32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2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5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1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0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0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77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4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6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2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7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22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27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93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73A2-3759-4DAA-A2BD-F9E27580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Иван Николаев-Аксёнов</cp:lastModifiedBy>
  <cp:revision>41</cp:revision>
  <dcterms:created xsi:type="dcterms:W3CDTF">2019-10-12T21:51:00Z</dcterms:created>
  <dcterms:modified xsi:type="dcterms:W3CDTF">2020-01-02T12:24:00Z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2019-10-12T00:00:00Z</vt:filetime>
  </property>
</Properties>
</file>