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37A9A" w14:textId="67E9F13F" w:rsidR="00331718" w:rsidRPr="00ED2843" w:rsidRDefault="003B1C5F" w:rsidP="003B1C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ED2843" w:rsidRPr="00ED284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70F9F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ED687DE" w14:textId="0B31C23C" w:rsidR="003B1C5F" w:rsidRPr="003B1C5F" w:rsidRDefault="00070F9F" w:rsidP="003B1C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Алгоритмы сжатия и кодирования данных</w:t>
      </w:r>
      <w:r w:rsidR="00ED284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4640EB6" w14:textId="63C6CC64" w:rsidR="003B1C5F" w:rsidRPr="003B1C5F" w:rsidRDefault="003B1C5F" w:rsidP="003B1C5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Автор: Николаев-Аксенов И. С.</w:t>
      </w:r>
    </w:p>
    <w:p w14:paraId="5C9C0845" w14:textId="61EE3675" w:rsidR="003B1C5F" w:rsidRDefault="003B1C5F" w:rsidP="003B1C5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Группа: ИКБО-20-19</w:t>
      </w:r>
    </w:p>
    <w:p w14:paraId="0AAC0957" w14:textId="5359DB8A" w:rsidR="003B1C5F" w:rsidRDefault="003B1C5F" w:rsidP="003B1C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17F6A922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</w:t>
      </w:r>
      <w:proofErr w:type="spellStart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iostream</w:t>
      </w:r>
      <w:proofErr w:type="spellEnd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&gt;</w:t>
      </w:r>
    </w:p>
    <w:p w14:paraId="6CC32A75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</w:t>
      </w:r>
      <w:proofErr w:type="spellStart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vector</w:t>
      </w:r>
      <w:proofErr w:type="spellEnd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&gt;</w:t>
      </w:r>
    </w:p>
    <w:p w14:paraId="1640B1AF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</w:t>
      </w:r>
      <w:proofErr w:type="spellStart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list</w:t>
      </w:r>
      <w:proofErr w:type="spellEnd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&gt;</w:t>
      </w:r>
    </w:p>
    <w:p w14:paraId="4AED3EB2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</w:t>
      </w:r>
      <w:proofErr w:type="spellStart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string</w:t>
      </w:r>
      <w:proofErr w:type="spellEnd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&gt;</w:t>
      </w:r>
    </w:p>
    <w:p w14:paraId="0A8B0E61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</w:t>
      </w:r>
      <w:proofErr w:type="spellStart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algorithm</w:t>
      </w:r>
      <w:proofErr w:type="spellEnd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&gt;</w:t>
      </w:r>
    </w:p>
    <w:p w14:paraId="13B35F4E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</w:t>
      </w:r>
      <w:proofErr w:type="spellStart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clocale</w:t>
      </w:r>
      <w:proofErr w:type="spellEnd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&gt;</w:t>
      </w:r>
    </w:p>
    <w:p w14:paraId="635BF26C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</w:t>
      </w:r>
      <w:proofErr w:type="spellStart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map</w:t>
      </w:r>
      <w:proofErr w:type="spellEnd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&gt;</w:t>
      </w:r>
    </w:p>
    <w:p w14:paraId="59701730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</w:t>
      </w:r>
      <w:proofErr w:type="spellStart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iomanip</w:t>
      </w:r>
      <w:proofErr w:type="spellEnd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&gt;</w:t>
      </w:r>
    </w:p>
    <w:p w14:paraId="3C36733D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</w:t>
      </w:r>
      <w:proofErr w:type="spellStart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queue</w:t>
      </w:r>
      <w:proofErr w:type="spellEnd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&gt;</w:t>
      </w:r>
    </w:p>
    <w:p w14:paraId="0FEFCD18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using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namespace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std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D9BD4B4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map</w:t>
      </w:r>
      <w:proofErr w:type="spellEnd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</w:t>
      </w:r>
      <w:proofErr w:type="spellStart"/>
      <w:proofErr w:type="gramEnd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char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string</w:t>
      </w:r>
      <w:proofErr w:type="spellEnd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codes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5E3BE610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map</w:t>
      </w:r>
      <w:proofErr w:type="spellEnd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</w:t>
      </w:r>
      <w:proofErr w:type="spellStart"/>
      <w:proofErr w:type="gramEnd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char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freq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3AF5EA93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0734DF6C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struct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MinHeapNode</w:t>
      </w:r>
      <w:proofErr w:type="spellEnd"/>
    </w:p>
    <w:p w14:paraId="126BF9CB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535AA621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char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data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57A42178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freq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4EA4DE7F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MinHeapNode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*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left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*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right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5F8892D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4AB3516C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MinHeapNode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char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data,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freq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5C478069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3E1636BA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left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right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NULL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53E5DB3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this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data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data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49D9DF3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this</w:t>
      </w:r>
      <w:proofErr w:type="spellEnd"/>
      <w:proofErr w:type="gramStart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freq</w:t>
      </w:r>
      <w:proofErr w:type="spellEnd"/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freq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5DC17248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614A097F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05B4911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790EFBA5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4ED8ED7D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struct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compare</w:t>
      </w:r>
      <w:proofErr w:type="spellEnd"/>
    </w:p>
    <w:p w14:paraId="731BBAAF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09D5C975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bool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operator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)(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MinHeapNode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l,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MinHeapNode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699E46F9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7815A482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-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freq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-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freq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7154F833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63C2A8CC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</w:p>
    <w:p w14:paraId="3DD28615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506EA3A7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3F891735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094C286B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49B75462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storeCodes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struct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MinHeapNode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root, string str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192D0055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6E72705A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root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NULL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374D24BB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586F37A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root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-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data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!</w:t>
      </w:r>
      <w:proofErr w:type="gramEnd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'$'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4537451E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codes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root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data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str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46379C5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storeCodes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root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left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str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+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"0"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7436DA8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storeCodes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root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right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str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+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"1"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0D29FDE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0B4BFFB0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7D9CB5F6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7FFD92F4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priority_queue</w:t>
      </w:r>
      <w:proofErr w:type="spellEnd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MinHeapNode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vector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MinHeapNode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compare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3DFB8CC2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template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typename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print_</w:t>
      </w:r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queue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&amp;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q,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size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7653BA87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0527B4E6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priority_queue</w:t>
      </w:r>
      <w:proofErr w:type="spellEnd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MinHeapNode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vector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MinHeapNode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compare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q1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q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5F5385BD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priority_queue</w:t>
      </w:r>
      <w:proofErr w:type="spellEnd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MinHeapNode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vector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MinHeapNode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compare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q2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q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223E879E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53E577B6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Алфавит: "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52E6D9E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while</w:t>
      </w:r>
      <w:proofErr w:type="spellEnd"/>
      <w:proofErr w:type="gramStart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!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q</w:t>
      </w:r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empty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())</w:t>
      </w:r>
    </w:p>
    <w:p w14:paraId="012FFA7A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28A8D704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q.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top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!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NULL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704D6CDF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setw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4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q.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top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-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data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 "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6556AA19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48C865B6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q.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pop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4AF2CEC8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5FF3BC6D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24907F69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endl</w:t>
      </w:r>
      <w:proofErr w:type="spellEnd"/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"Количество вхождений: "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5674A281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while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!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q</w:t>
      </w:r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1.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empty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())</w:t>
      </w:r>
    </w:p>
    <w:p w14:paraId="538B1404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198BBF89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q1.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top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!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NULL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213FBBB2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setw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4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q1.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top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-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freq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 "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251055BC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7EB5DE5E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q1.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pop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220AA85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5A3A7938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10494F6F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endl</w:t>
      </w:r>
      <w:proofErr w:type="spellEnd"/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"Вероятность: "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77912FD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while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!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q</w:t>
      </w:r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2.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empty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())</w:t>
      </w:r>
    </w:p>
    <w:p w14:paraId="2ADA608F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16B70FF7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q2.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top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!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NULL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07EC2B2F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setw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4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q2.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top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-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freq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/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size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 "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0A416340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09893212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q2.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pop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F528945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4C6906C4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743559DA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'</w:t>
      </w:r>
      <w:proofErr w:type="gramEnd"/>
      <w:r w:rsidRPr="00070F9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ru-RU"/>
        </w:rPr>
        <w:t>\n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'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3DC4F96E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48A1C6E7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void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HuffmanCodes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proofErr w:type="gramEnd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size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015872E0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393B9E84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struct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MinHeapNode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left,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right,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top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3F3D0F10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2477A757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map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char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gramStart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::</w:t>
      </w:r>
      <w:proofErr w:type="gramEnd"/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iterator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v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freq.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begin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v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!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freq.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end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v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++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1D5B75DF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push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new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MinHeapNode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-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first, v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-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second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58C5A781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priority_queue</w:t>
      </w:r>
      <w:proofErr w:type="spellEnd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MinHeapNode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vector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MinHeapNode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compare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minHeap2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31B7E23F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print_queue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minHeap</w:t>
      </w:r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2,size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66F5151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278F86BD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while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minHeap.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size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Start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!</w:t>
      </w:r>
      <w:proofErr w:type="gramEnd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1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4830D34E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14273E97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left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minHeap.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top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4098E5DF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minHeap.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pop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44B76CA2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right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minHeap.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top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4BCF6DC6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minHeap.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pop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FB3267C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top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new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MinHeapNode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'$'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left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-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freq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+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right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-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freq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46D84FEB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top</w:t>
      </w:r>
      <w:proofErr w:type="spellEnd"/>
      <w:proofErr w:type="gramStart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left</w:t>
      </w:r>
      <w:proofErr w:type="spellEnd"/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left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37EC15C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top</w:t>
      </w:r>
      <w:proofErr w:type="spellEnd"/>
      <w:proofErr w:type="gramStart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right</w:t>
      </w:r>
      <w:proofErr w:type="spellEnd"/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right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0CCE234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minHeap.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push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top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F0EC16E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641F58F3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storeCodes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minHeap.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top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""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1A440C4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3555548E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25998BA7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calcFreq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string str,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n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0E8F44C3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294D9E12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0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str.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size</w:t>
      </w:r>
      <w:proofErr w:type="spellEnd"/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++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21B5D8FB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freq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str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</w:t>
      </w:r>
      <w:proofErr w:type="gramStart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]]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+</w:t>
      </w:r>
      <w:proofErr w:type="gram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+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5851D0C0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55C23F19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17FB8AC2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string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haffman_code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string input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280704CD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304FFB86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string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encodedString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07710F5C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for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auto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i 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</w:t>
      </w:r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input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1767016F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encodedString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+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codes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5AEBDF6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encodedString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BBA80DF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3CEEEA8A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34A88FF8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print_table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string str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41A7DCC8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5FCDCDA1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Алфавит: "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55685AF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for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auto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item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</w:t>
      </w:r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freq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13536F81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setw</w:t>
      </w:r>
      <w:proofErr w:type="spellEnd"/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4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item.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first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 "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02E9751E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513EBDCA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endl</w:t>
      </w:r>
      <w:proofErr w:type="spellEnd"/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"Количество вхождений: "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F03C992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for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auto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item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</w:t>
      </w:r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freq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7F58D90D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setw</w:t>
      </w:r>
      <w:proofErr w:type="spellEnd"/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4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item.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second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 "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0E8BC109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22792CBF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endl</w:t>
      </w:r>
      <w:proofErr w:type="spellEnd"/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"Вероятность: "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DB650E3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for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auto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item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</w:t>
      </w:r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freq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7649E276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cout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setf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std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::</w:t>
      </w:r>
      <w:proofErr w:type="spellStart"/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ios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::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fixed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0B81CC72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setprecision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2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item.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second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/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str.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length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 "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0D8CE365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70FC5315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1B0C5214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endl</w:t>
      </w:r>
      <w:proofErr w:type="spellEnd"/>
      <w:proofErr w:type="gram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42B59013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endl</w:t>
      </w:r>
      <w:proofErr w:type="spellEnd"/>
      <w:proofErr w:type="gram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4A64F554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1E247BD9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78AFEF9F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void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sviaz_</w:t>
      </w:r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codov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1088A505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652F66D6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for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auto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s 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</w:t>
      </w:r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codes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66891E85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first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": "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second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3564BB0B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74686FF5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659BF779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dec2</w:t>
      </w:r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bin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proofErr w:type="gramEnd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num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2B71C555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46AC28B1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bin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k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1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55A1EDD5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while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num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402DF4EC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3E19D4D5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bin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+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num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%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2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*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k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0006B3B8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k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*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10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C294022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num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/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2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58E2B38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6A1D0D22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bin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78DD30D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16E683AD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24563155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string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ascii_code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string input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{</w:t>
      </w:r>
    </w:p>
    <w:p w14:paraId="19AF472C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string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asci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""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44A2CC9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0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input.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size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++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{</w:t>
      </w:r>
    </w:p>
    <w:p w14:paraId="5CA51800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asci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+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to_string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dec2bin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((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input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]))))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449690F1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5F433854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asci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30D4D2FF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6FAF4A5D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32C4C7CC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void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results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string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a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4231BA3F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Коды символов: "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endl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sviaz_codov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08C2D443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Код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по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Хаффману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: "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haffman_code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3555CBDB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Длина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кода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по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алгоритму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Хаффмана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: "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haffman_code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</w:t>
      </w:r>
      <w:proofErr w:type="gramStart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length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377A6F45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Код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по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 xml:space="preserve"> ASCII: "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ascii_code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6F0B7451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Длина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кода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по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 xml:space="preserve"> ASCII: "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ascii_code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</w:t>
      </w:r>
      <w:proofErr w:type="gramStart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length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257A47DB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Дисперсия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 xml:space="preserve"> "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((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haffman_code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</w:t>
      </w:r>
      <w:proofErr w:type="gramStart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length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/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ascii_code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length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5F235CEC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6AB0A4B2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15AB2E23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main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6315B6A6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530CF883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setlocale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LC_ALL,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Russian</w:t>
      </w:r>
      <w:proofErr w:type="spellEnd"/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33A69D3F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string str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nikolaevaxenov</w:t>
      </w:r>
      <w:proofErr w:type="spellEnd"/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ivan</w:t>
      </w:r>
      <w:proofErr w:type="spellEnd"/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sergeevich</w:t>
      </w:r>
      <w:proofErr w:type="spellEnd"/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19EB43B2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calcFreq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str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str.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length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190B3EA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print_table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str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5753174F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HuffmanCodes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str.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length</w:t>
      </w:r>
      <w:proofErr w:type="spellEnd"/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9B222EB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results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str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31F25675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38EB8C1D" w14:textId="77777777" w:rsidR="00070F9F" w:rsidRPr="00070F9F" w:rsidRDefault="00070F9F" w:rsidP="00070F9F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01BC0AF2" w14:textId="421685AF" w:rsidR="00E35423" w:rsidRDefault="00E354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CA73B4" w14:textId="77777777" w:rsidR="00070F9F" w:rsidRDefault="00070F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087D93A" w14:textId="3F5263C6" w:rsidR="003B1C5F" w:rsidRDefault="003B1C5F" w:rsidP="003B1C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программы:</w:t>
      </w:r>
    </w:p>
    <w:p w14:paraId="048FA51E" w14:textId="143DD6C9" w:rsidR="00E35423" w:rsidRPr="00E35423" w:rsidRDefault="00070F9F" w:rsidP="00070F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659358" wp14:editId="16A25768">
            <wp:extent cx="5940425" cy="3319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423" w:rsidRPr="00E35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B2738"/>
    <w:multiLevelType w:val="multilevel"/>
    <w:tmpl w:val="B2C4B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D48F1"/>
    <w:multiLevelType w:val="multilevel"/>
    <w:tmpl w:val="F7D0A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E5E0A"/>
    <w:multiLevelType w:val="multilevel"/>
    <w:tmpl w:val="C4B4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B236E"/>
    <w:multiLevelType w:val="multilevel"/>
    <w:tmpl w:val="BF8A9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57084"/>
    <w:multiLevelType w:val="multilevel"/>
    <w:tmpl w:val="6BB45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B1C37"/>
    <w:multiLevelType w:val="multilevel"/>
    <w:tmpl w:val="234CA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7A6D03"/>
    <w:multiLevelType w:val="multilevel"/>
    <w:tmpl w:val="D22E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DA3F78"/>
    <w:multiLevelType w:val="multilevel"/>
    <w:tmpl w:val="47949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D539EE"/>
    <w:multiLevelType w:val="multilevel"/>
    <w:tmpl w:val="3FC4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7D4A5A"/>
    <w:multiLevelType w:val="multilevel"/>
    <w:tmpl w:val="2820B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CA"/>
    <w:rsid w:val="00070F9F"/>
    <w:rsid w:val="00187276"/>
    <w:rsid w:val="00331718"/>
    <w:rsid w:val="003B1C5F"/>
    <w:rsid w:val="007920F8"/>
    <w:rsid w:val="00B26CCA"/>
    <w:rsid w:val="00E35423"/>
    <w:rsid w:val="00ED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2DA0"/>
  <w15:chartTrackingRefBased/>
  <w15:docId w15:val="{8DFD7765-BEB5-458E-B9F9-A8FF9E36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1">
    <w:name w:val="li1"/>
    <w:basedOn w:val="a"/>
    <w:rsid w:val="003B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3B1C5F"/>
  </w:style>
  <w:style w:type="character" w:customStyle="1" w:styleId="co2">
    <w:name w:val="co2"/>
    <w:basedOn w:val="a0"/>
    <w:rsid w:val="003B1C5F"/>
  </w:style>
  <w:style w:type="character" w:customStyle="1" w:styleId="sy0">
    <w:name w:val="sy0"/>
    <w:basedOn w:val="a0"/>
    <w:rsid w:val="003B1C5F"/>
  </w:style>
  <w:style w:type="character" w:customStyle="1" w:styleId="br0">
    <w:name w:val="br0"/>
    <w:basedOn w:val="a0"/>
    <w:rsid w:val="003B1C5F"/>
  </w:style>
  <w:style w:type="character" w:customStyle="1" w:styleId="kw4">
    <w:name w:val="kw4"/>
    <w:basedOn w:val="a0"/>
    <w:rsid w:val="003B1C5F"/>
  </w:style>
  <w:style w:type="character" w:customStyle="1" w:styleId="kw3">
    <w:name w:val="kw3"/>
    <w:basedOn w:val="a0"/>
    <w:rsid w:val="003B1C5F"/>
  </w:style>
  <w:style w:type="character" w:customStyle="1" w:styleId="me1">
    <w:name w:val="me1"/>
    <w:basedOn w:val="a0"/>
    <w:rsid w:val="003B1C5F"/>
  </w:style>
  <w:style w:type="character" w:customStyle="1" w:styleId="nu0">
    <w:name w:val="nu0"/>
    <w:basedOn w:val="a0"/>
    <w:rsid w:val="003B1C5F"/>
  </w:style>
  <w:style w:type="character" w:customStyle="1" w:styleId="st0">
    <w:name w:val="st0"/>
    <w:basedOn w:val="a0"/>
    <w:rsid w:val="003B1C5F"/>
  </w:style>
  <w:style w:type="character" w:customStyle="1" w:styleId="kw2">
    <w:name w:val="kw2"/>
    <w:basedOn w:val="a0"/>
    <w:rsid w:val="003B1C5F"/>
  </w:style>
  <w:style w:type="character" w:customStyle="1" w:styleId="es0">
    <w:name w:val="es0"/>
    <w:basedOn w:val="a0"/>
    <w:rsid w:val="00187276"/>
  </w:style>
  <w:style w:type="character" w:customStyle="1" w:styleId="sy4">
    <w:name w:val="sy4"/>
    <w:basedOn w:val="a0"/>
    <w:rsid w:val="00ED2843"/>
  </w:style>
  <w:style w:type="character" w:customStyle="1" w:styleId="sy1">
    <w:name w:val="sy1"/>
    <w:basedOn w:val="a0"/>
    <w:rsid w:val="00ED2843"/>
  </w:style>
  <w:style w:type="character" w:customStyle="1" w:styleId="es1">
    <w:name w:val="es1"/>
    <w:basedOn w:val="a0"/>
    <w:rsid w:val="00ED2843"/>
  </w:style>
  <w:style w:type="character" w:customStyle="1" w:styleId="sy2">
    <w:name w:val="sy2"/>
    <w:basedOn w:val="a0"/>
    <w:rsid w:val="00ED2843"/>
  </w:style>
  <w:style w:type="character" w:customStyle="1" w:styleId="me2">
    <w:name w:val="me2"/>
    <w:basedOn w:val="a0"/>
    <w:rsid w:val="00ED2843"/>
  </w:style>
  <w:style w:type="character" w:customStyle="1" w:styleId="sy3">
    <w:name w:val="sy3"/>
    <w:basedOn w:val="a0"/>
    <w:rsid w:val="00ED2843"/>
  </w:style>
  <w:style w:type="table" w:styleId="a3">
    <w:name w:val="Table Grid"/>
    <w:basedOn w:val="a1"/>
    <w:uiPriority w:val="39"/>
    <w:rsid w:val="00E35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07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0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47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138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43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839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8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213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88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02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46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5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67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894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10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73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09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86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15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906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82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94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92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373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0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91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41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23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541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6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230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88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495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99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09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31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122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70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43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700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571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44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61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72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846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470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63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916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30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04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943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4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658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626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642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83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39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272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412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280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80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02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91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491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5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383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05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5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44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677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849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55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7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236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31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160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83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02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31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34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736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10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197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174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88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04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072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843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310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89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09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34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560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256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635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378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260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804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431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106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474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665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35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40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3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527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11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639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62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1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75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69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78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12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026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718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378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12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485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800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178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926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25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17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1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5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298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515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397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54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897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251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78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76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018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94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39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40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6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04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526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5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186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31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29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174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87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45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954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464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77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53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78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290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57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53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076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03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056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79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696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35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60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5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996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261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955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874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536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7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828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84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940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71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114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79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274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521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38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34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408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708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5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502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430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301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89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87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592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0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526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946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549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673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962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401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450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132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954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91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993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600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476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009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25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514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09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652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696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677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313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415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508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92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563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389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78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4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122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06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931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233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67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85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72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0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91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667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654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6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01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29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69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100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402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70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24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857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266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58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617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24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692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908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8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19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08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74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999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552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632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738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261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91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737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475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725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073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16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60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223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28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29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85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92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5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49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4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261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49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69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498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1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0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958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61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68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79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53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396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06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92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80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6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673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591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221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673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686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2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568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84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383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68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234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232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593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478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46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83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453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81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162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918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78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4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30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79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312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90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598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99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61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91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273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000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654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31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27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959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93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0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8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18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158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37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229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49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875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86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538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024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346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62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06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15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58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089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751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968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655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477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996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141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021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076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510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294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209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1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20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66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50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00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446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866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60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574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843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55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214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17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370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9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657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00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584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46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714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930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54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75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175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188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21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84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033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64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18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543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885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712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28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09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37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064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57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11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0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390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93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78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65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798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840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073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28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812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69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081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083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029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107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690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50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59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977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99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462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2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174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485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76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25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259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696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1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812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44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32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55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72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53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066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468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03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51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38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43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87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178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547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40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55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262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23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15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79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64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37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398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8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56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85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87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80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369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958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54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31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222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384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10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234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798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5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13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675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925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1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30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799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660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99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93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395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749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470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00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188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7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77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67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09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567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393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9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199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67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04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09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629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12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66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355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745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534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113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766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80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694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223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0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18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39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88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893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1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15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31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447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24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235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6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690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510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3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45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293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10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65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46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68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87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375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29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35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012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530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08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1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10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998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7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76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156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587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13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301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071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92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454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10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63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691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195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047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977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239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62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229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715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06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3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979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5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23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030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934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21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546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370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54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912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690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29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144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033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280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266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784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954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872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00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26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403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239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03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256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0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140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977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917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677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092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18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133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492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5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957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0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9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1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03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30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175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1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227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757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744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93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07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048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6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42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21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035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773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116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55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91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680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539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44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704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556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319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915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205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680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933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99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826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9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323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82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858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46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345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9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213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414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711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395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595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01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759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0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69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732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51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9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717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803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873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451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196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39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020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90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82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865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74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91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41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033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283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145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192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55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59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67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36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102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18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793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90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54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642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4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517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620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096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688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57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34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539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280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582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34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2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881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342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452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2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05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655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071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72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91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91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264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0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68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058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293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60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565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522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469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900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129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190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73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984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023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397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041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792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33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244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187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659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08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429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94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886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294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09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373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463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30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42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729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2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847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164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19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23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09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464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282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538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798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543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46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84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19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4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088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854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37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6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858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6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1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1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15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75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02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916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927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602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601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07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63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321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717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32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345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36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78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974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184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024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02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366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081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228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131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64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382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603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65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6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51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36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631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9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96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382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63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734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61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871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268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88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183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521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0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623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29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498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55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96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96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236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54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21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637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173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40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319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62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655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013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75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Николаев-Аксёнов</dc:creator>
  <cp:keywords/>
  <dc:description/>
  <cp:lastModifiedBy>Иван Николаев-Аксёнов</cp:lastModifiedBy>
  <cp:revision>7</cp:revision>
  <dcterms:created xsi:type="dcterms:W3CDTF">2020-12-15T14:49:00Z</dcterms:created>
  <dcterms:modified xsi:type="dcterms:W3CDTF">2020-12-15T15:26:00Z</dcterms:modified>
</cp:coreProperties>
</file>