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7A9A" w14:textId="28E78A68" w:rsidR="00331718" w:rsidRPr="00ED2843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ED2843" w:rsidRPr="00ED284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F402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ED687DE" w14:textId="66D90A88" w:rsidR="003B1C5F" w:rsidRPr="003B1C5F" w:rsidRDefault="009F4024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№2 – Расстановка скобок</w:t>
      </w:r>
      <w:r w:rsidR="00ED284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640EB6" w14:textId="63C6CC64" w:rsidR="003B1C5F" w:rsidRPr="003B1C5F" w:rsidRDefault="003B1C5F" w:rsidP="003B1C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Автор: Николаев-Аксенов И. С.</w:t>
      </w:r>
    </w:p>
    <w:p w14:paraId="5C9C0845" w14:textId="61EE3675" w:rsidR="003B1C5F" w:rsidRDefault="003B1C5F" w:rsidP="003B1C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Группа: ИКБО-20-19</w:t>
      </w:r>
    </w:p>
    <w:p w14:paraId="0AAC0957" w14:textId="5359DB8A" w:rsidR="003B1C5F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1979E265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 &lt;</w:t>
      </w:r>
      <w:proofErr w:type="spellStart"/>
      <w:r>
        <w:rPr>
          <w:rStyle w:val="co2"/>
          <w:rFonts w:ascii="Consolas" w:hAnsi="Consolas"/>
          <w:color w:val="339900"/>
          <w:sz w:val="18"/>
          <w:szCs w:val="18"/>
        </w:rPr>
        <w:t>iostream</w:t>
      </w:r>
      <w:proofErr w:type="spellEnd"/>
      <w:r>
        <w:rPr>
          <w:rStyle w:val="co2"/>
          <w:rFonts w:ascii="Consolas" w:hAnsi="Consolas"/>
          <w:color w:val="339900"/>
          <w:sz w:val="18"/>
          <w:szCs w:val="18"/>
        </w:rPr>
        <w:t>&gt;</w:t>
      </w:r>
    </w:p>
    <w:p w14:paraId="73EF0512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 &lt;</w:t>
      </w:r>
      <w:proofErr w:type="spellStart"/>
      <w:r>
        <w:rPr>
          <w:rStyle w:val="co2"/>
          <w:rFonts w:ascii="Consolas" w:hAnsi="Consolas"/>
          <w:color w:val="339900"/>
          <w:sz w:val="18"/>
          <w:szCs w:val="18"/>
        </w:rPr>
        <w:t>limits.h</w:t>
      </w:r>
      <w:proofErr w:type="spellEnd"/>
      <w:r>
        <w:rPr>
          <w:rStyle w:val="co2"/>
          <w:rFonts w:ascii="Consolas" w:hAnsi="Consolas"/>
          <w:color w:val="339900"/>
          <w:sz w:val="18"/>
          <w:szCs w:val="18"/>
        </w:rPr>
        <w:t>&gt;</w:t>
      </w:r>
    </w:p>
    <w:p w14:paraId="33A26F36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2"/>
          <w:rFonts w:ascii="Consolas" w:hAnsi="Consolas"/>
          <w:color w:val="0000FF"/>
          <w:sz w:val="18"/>
          <w:szCs w:val="18"/>
        </w:rPr>
        <w:t>using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color w:val="0000FF"/>
          <w:sz w:val="18"/>
          <w:szCs w:val="18"/>
        </w:rPr>
        <w:t>namespace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std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9914534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518CCE2" w14:textId="77777777" w:rsidR="009F4024" w:rsidRP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F4024">
        <w:rPr>
          <w:rFonts w:ascii="Consolas" w:hAnsi="Consolas"/>
          <w:color w:val="000000"/>
          <w:sz w:val="18"/>
          <w:szCs w:val="18"/>
          <w:lang w:val="en-US"/>
        </w:rPr>
        <w:t>printParenthesis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j, 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n, 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bracket, 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>name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3378D0A5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3CE91BEA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i </w:t>
      </w:r>
      <w:r>
        <w:rPr>
          <w:rStyle w:val="sy1"/>
          <w:rFonts w:ascii="Consolas" w:hAnsi="Consolas"/>
          <w:color w:val="00008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j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55E0AEE8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27A2DE63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name</w:t>
      </w:r>
      <w:proofErr w:type="spellEnd"/>
      <w:proofErr w:type="gramEnd"/>
      <w:r>
        <w:rPr>
          <w:rStyle w:val="sy2"/>
          <w:rFonts w:ascii="Consolas" w:hAnsi="Consolas"/>
          <w:color w:val="000040"/>
          <w:sz w:val="18"/>
          <w:szCs w:val="18"/>
        </w:rPr>
        <w:t>++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E3A4938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D17A73D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5F7783FC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70F3690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("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DACE7E2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D48C470" w14:textId="77777777" w:rsidR="009F4024" w:rsidRP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 w:rsidRPr="009F4024">
        <w:rPr>
          <w:rFonts w:ascii="Consolas" w:hAnsi="Consolas"/>
          <w:color w:val="000000"/>
          <w:sz w:val="18"/>
          <w:szCs w:val="18"/>
          <w:lang w:val="en-US"/>
        </w:rPr>
        <w:t>printParenthesis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((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bracket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>, n, bracket, name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0BA4AF91" w14:textId="77777777" w:rsidR="009F4024" w:rsidRP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47F00DF7" w14:textId="77777777" w:rsidR="009F4024" w:rsidRP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 w:rsidRPr="009F4024">
        <w:rPr>
          <w:rFonts w:ascii="Consolas" w:hAnsi="Consolas"/>
          <w:color w:val="000000"/>
          <w:sz w:val="18"/>
          <w:szCs w:val="18"/>
          <w:lang w:val="en-US"/>
        </w:rPr>
        <w:t>printParenthesis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((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bracket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>, j, n, bracket, name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F5490B9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)"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A40FACC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39E24C09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98BCCA3" w14:textId="77777777" w:rsidR="009F4024" w:rsidRP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F4024">
        <w:rPr>
          <w:rFonts w:ascii="Consolas" w:hAnsi="Consolas"/>
          <w:color w:val="000000"/>
          <w:sz w:val="18"/>
          <w:szCs w:val="18"/>
          <w:lang w:val="en-US"/>
        </w:rPr>
        <w:t>matrixChainOrder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p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[]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43365B1D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17522F78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min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n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n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6F3D075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max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n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n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290E562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BBCA203" w14:textId="77777777" w:rsidR="009F4024" w:rsidRP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9F4024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6EA03CE1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144C843E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min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67A05C7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max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23C9988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09DAC203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851AB22" w14:textId="77777777" w:rsidR="009F4024" w:rsidRP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9F4024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L </w:t>
      </w:r>
      <w:r w:rsidRPr="009F40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L </w:t>
      </w:r>
      <w:r w:rsidRPr="009F4024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L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601EFA1C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1F6DFE4F" w14:textId="77777777" w:rsidR="009F4024" w:rsidRP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9F4024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L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59C1D305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7BC95B1A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j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L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6B8F10C" w14:textId="77777777" w:rsidR="009F4024" w:rsidRP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>            min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][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>j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kw2"/>
          <w:rFonts w:ascii="Consolas" w:hAnsi="Consolas"/>
          <w:color w:val="0000FF"/>
          <w:sz w:val="18"/>
          <w:szCs w:val="18"/>
          <w:lang w:val="en-US"/>
        </w:rPr>
        <w:t>INT_MAX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30045C43" w14:textId="77777777" w:rsidR="009F4024" w:rsidRP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>            max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][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>j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kw2"/>
          <w:rFonts w:ascii="Consolas" w:hAnsi="Consolas"/>
          <w:color w:val="0000FF"/>
          <w:sz w:val="18"/>
          <w:szCs w:val="18"/>
          <w:lang w:val="en-US"/>
        </w:rPr>
        <w:t>INT_MIN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32543668" w14:textId="77777777" w:rsidR="009F4024" w:rsidRP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9F4024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k </w:t>
      </w:r>
      <w:r w:rsidRPr="009F40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k </w:t>
      </w:r>
      <w:r w:rsidRPr="009F4024">
        <w:rPr>
          <w:rStyle w:val="sy1"/>
          <w:rFonts w:ascii="Consolas" w:hAnsi="Consolas"/>
          <w:color w:val="000080"/>
          <w:sz w:val="18"/>
          <w:szCs w:val="18"/>
          <w:lang w:val="en-US"/>
        </w:rPr>
        <w:t>&lt;=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k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63B7F2DE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22ED2C9B" w14:textId="77777777" w:rsidR="009F4024" w:rsidRP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q </w:t>
      </w:r>
      <w:r w:rsidRPr="009F40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min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][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>k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9F4024">
        <w:rPr>
          <w:rFonts w:ascii="Consolas" w:hAnsi="Consolas"/>
          <w:color w:val="000000"/>
          <w:sz w:val="18"/>
          <w:szCs w:val="18"/>
          <w:lang w:val="en-US"/>
        </w:rPr>
        <w:t>min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gramEnd"/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k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][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>j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p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p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>k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p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>j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7FD4F6BE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q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min</w:t>
      </w:r>
      <w:proofErr w:type="spellEnd"/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Style w:val="br0"/>
          <w:rFonts w:ascii="Consolas" w:hAnsi="Consolas"/>
          <w:color w:val="008000"/>
          <w:sz w:val="18"/>
          <w:szCs w:val="18"/>
        </w:rPr>
        <w:t>])</w:t>
      </w:r>
    </w:p>
    <w:p w14:paraId="280ADF52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44260FDA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min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q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33AE77B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min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k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5CEFF87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712D871A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AA4F5F4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0000"/>
          <w:sz w:val="18"/>
          <w:szCs w:val="18"/>
        </w:rPr>
        <w:t xml:space="preserve">q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max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Style w:val="br0"/>
          <w:rFonts w:ascii="Consolas" w:hAnsi="Consolas"/>
          <w:color w:val="008000"/>
          <w:sz w:val="18"/>
          <w:szCs w:val="18"/>
        </w:rPr>
        <w:t>])</w:t>
      </w:r>
    </w:p>
    <w:p w14:paraId="257C9CEF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389D4A13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max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q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52F9F29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max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k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EF99CB9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18FE1ADC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67591F7E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611A201B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424E84E6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94D4445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char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matrixName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'A'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440E74F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Оптимальная расстановка скобок: 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8F665D0" w14:textId="77777777" w:rsidR="009F4024" w:rsidRP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 w:rsidRPr="009F4024">
        <w:rPr>
          <w:rFonts w:ascii="Consolas" w:hAnsi="Consolas"/>
          <w:color w:val="000000"/>
          <w:sz w:val="18"/>
          <w:szCs w:val="18"/>
          <w:lang w:val="en-US"/>
        </w:rPr>
        <w:t>printParenthesis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, n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, n, 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min, 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matrixName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2FACCB88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FF0000"/>
          <w:sz w:val="18"/>
          <w:szCs w:val="18"/>
        </w:rPr>
        <w:t>Минимальное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 xml:space="preserve"> количество скалярных операций 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min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 xml:space="preserve">n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endl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308FA9F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A8373E9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matrixName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'A'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0029CCC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FF0000"/>
          <w:sz w:val="18"/>
          <w:szCs w:val="18"/>
        </w:rPr>
        <w:t>Неоптимальная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 xml:space="preserve"> расстановка скобок: 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F45E7D7" w14:textId="77777777" w:rsidR="009F4024" w:rsidRP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 w:rsidRPr="009F4024">
        <w:rPr>
          <w:rFonts w:ascii="Consolas" w:hAnsi="Consolas"/>
          <w:color w:val="000000"/>
          <w:sz w:val="18"/>
          <w:szCs w:val="18"/>
          <w:lang w:val="en-US"/>
        </w:rPr>
        <w:t>printParenthesis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, n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, n, 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max, 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matrixName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37DC29FB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FF0000"/>
          <w:sz w:val="18"/>
          <w:szCs w:val="18"/>
        </w:rPr>
        <w:t>Максимальное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 xml:space="preserve"> количество скалярных операций 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max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 xml:space="preserve">n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44341CD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7340111D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BDD75D9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9FF10D2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main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49354665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1BDA5F25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setlocale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LC_ALL,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</w:rPr>
        <w:t>Russian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380C8BD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EA1BA47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arr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  <w:r>
        <w:rPr>
          <w:rStyle w:val="nu0"/>
          <w:rFonts w:ascii="Consolas" w:hAnsi="Consolas"/>
          <w:color w:val="0000DD"/>
          <w:sz w:val="18"/>
          <w:szCs w:val="18"/>
        </w:rPr>
        <w:t>5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0000DD"/>
          <w:sz w:val="18"/>
          <w:szCs w:val="18"/>
        </w:rPr>
        <w:t>10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0000DD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0000DD"/>
          <w:sz w:val="18"/>
          <w:szCs w:val="18"/>
        </w:rPr>
        <w:t>12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0000DD"/>
          <w:sz w:val="18"/>
          <w:szCs w:val="18"/>
        </w:rPr>
        <w:t>5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0000DD"/>
          <w:sz w:val="18"/>
          <w:szCs w:val="18"/>
        </w:rPr>
        <w:t>50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0000DD"/>
          <w:sz w:val="18"/>
          <w:szCs w:val="18"/>
        </w:rPr>
        <w:t>6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D73F170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4021FA5" w14:textId="77777777" w:rsidR="009F4024" w:rsidRP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9F40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F4024">
        <w:rPr>
          <w:rStyle w:val="kw3"/>
          <w:rFonts w:ascii="Consolas" w:hAnsi="Consolas"/>
          <w:color w:val="0000DD"/>
          <w:sz w:val="18"/>
          <w:szCs w:val="18"/>
          <w:lang w:val="en-US"/>
        </w:rPr>
        <w:t>sizeof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F4024">
        <w:rPr>
          <w:rStyle w:val="kw3"/>
          <w:rFonts w:ascii="Consolas" w:hAnsi="Consolas"/>
          <w:color w:val="0000DD"/>
          <w:sz w:val="18"/>
          <w:szCs w:val="18"/>
          <w:lang w:val="en-US"/>
        </w:rPr>
        <w:t>sizeof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Start"/>
      <w:r w:rsidRPr="009F40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gramEnd"/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])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0084BB23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matrixChainOrder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</w:rPr>
        <w:t>, n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F0BD80C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46C3641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66A1E39" w14:textId="77777777" w:rsidR="009F4024" w:rsidRDefault="009F4024" w:rsidP="009F4024">
      <w:pPr>
        <w:pStyle w:val="li1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56CA73B4" w14:textId="7E90613C" w:rsidR="00070F9F" w:rsidRDefault="00070F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87D93A" w14:textId="3F5263C6" w:rsidR="003B1C5F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048FA51E" w14:textId="2405CC59" w:rsidR="00E35423" w:rsidRPr="00E35423" w:rsidRDefault="009F4024" w:rsidP="00070F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7D25A9" wp14:editId="151A8822">
            <wp:extent cx="3876190" cy="790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423" w:rsidRPr="00E35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B2738"/>
    <w:multiLevelType w:val="multilevel"/>
    <w:tmpl w:val="B2C4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D48F1"/>
    <w:multiLevelType w:val="multilevel"/>
    <w:tmpl w:val="F7D0A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E5E0A"/>
    <w:multiLevelType w:val="multilevel"/>
    <w:tmpl w:val="C4B4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B236E"/>
    <w:multiLevelType w:val="multilevel"/>
    <w:tmpl w:val="BF8A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E250C"/>
    <w:multiLevelType w:val="multilevel"/>
    <w:tmpl w:val="08E2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57084"/>
    <w:multiLevelType w:val="multilevel"/>
    <w:tmpl w:val="6BB4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B1C37"/>
    <w:multiLevelType w:val="multilevel"/>
    <w:tmpl w:val="234C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7A6D03"/>
    <w:multiLevelType w:val="multilevel"/>
    <w:tmpl w:val="D22E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DA3F78"/>
    <w:multiLevelType w:val="multilevel"/>
    <w:tmpl w:val="4794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D539EE"/>
    <w:multiLevelType w:val="multilevel"/>
    <w:tmpl w:val="3FC4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7D4A5A"/>
    <w:multiLevelType w:val="multilevel"/>
    <w:tmpl w:val="2820B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CA"/>
    <w:rsid w:val="00070F9F"/>
    <w:rsid w:val="00187276"/>
    <w:rsid w:val="00331718"/>
    <w:rsid w:val="003B1C5F"/>
    <w:rsid w:val="007920F8"/>
    <w:rsid w:val="009F4024"/>
    <w:rsid w:val="00B26CCA"/>
    <w:rsid w:val="00E35423"/>
    <w:rsid w:val="00ED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2DA0"/>
  <w15:chartTrackingRefBased/>
  <w15:docId w15:val="{8DFD7765-BEB5-458E-B9F9-A8FF9E36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3B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3B1C5F"/>
  </w:style>
  <w:style w:type="character" w:customStyle="1" w:styleId="co2">
    <w:name w:val="co2"/>
    <w:basedOn w:val="a0"/>
    <w:rsid w:val="003B1C5F"/>
  </w:style>
  <w:style w:type="character" w:customStyle="1" w:styleId="sy0">
    <w:name w:val="sy0"/>
    <w:basedOn w:val="a0"/>
    <w:rsid w:val="003B1C5F"/>
  </w:style>
  <w:style w:type="character" w:customStyle="1" w:styleId="br0">
    <w:name w:val="br0"/>
    <w:basedOn w:val="a0"/>
    <w:rsid w:val="003B1C5F"/>
  </w:style>
  <w:style w:type="character" w:customStyle="1" w:styleId="kw4">
    <w:name w:val="kw4"/>
    <w:basedOn w:val="a0"/>
    <w:rsid w:val="003B1C5F"/>
  </w:style>
  <w:style w:type="character" w:customStyle="1" w:styleId="kw3">
    <w:name w:val="kw3"/>
    <w:basedOn w:val="a0"/>
    <w:rsid w:val="003B1C5F"/>
  </w:style>
  <w:style w:type="character" w:customStyle="1" w:styleId="me1">
    <w:name w:val="me1"/>
    <w:basedOn w:val="a0"/>
    <w:rsid w:val="003B1C5F"/>
  </w:style>
  <w:style w:type="character" w:customStyle="1" w:styleId="nu0">
    <w:name w:val="nu0"/>
    <w:basedOn w:val="a0"/>
    <w:rsid w:val="003B1C5F"/>
  </w:style>
  <w:style w:type="character" w:customStyle="1" w:styleId="st0">
    <w:name w:val="st0"/>
    <w:basedOn w:val="a0"/>
    <w:rsid w:val="003B1C5F"/>
  </w:style>
  <w:style w:type="character" w:customStyle="1" w:styleId="kw2">
    <w:name w:val="kw2"/>
    <w:basedOn w:val="a0"/>
    <w:rsid w:val="003B1C5F"/>
  </w:style>
  <w:style w:type="character" w:customStyle="1" w:styleId="es0">
    <w:name w:val="es0"/>
    <w:basedOn w:val="a0"/>
    <w:rsid w:val="00187276"/>
  </w:style>
  <w:style w:type="character" w:customStyle="1" w:styleId="sy4">
    <w:name w:val="sy4"/>
    <w:basedOn w:val="a0"/>
    <w:rsid w:val="00ED2843"/>
  </w:style>
  <w:style w:type="character" w:customStyle="1" w:styleId="sy1">
    <w:name w:val="sy1"/>
    <w:basedOn w:val="a0"/>
    <w:rsid w:val="00ED2843"/>
  </w:style>
  <w:style w:type="character" w:customStyle="1" w:styleId="es1">
    <w:name w:val="es1"/>
    <w:basedOn w:val="a0"/>
    <w:rsid w:val="00ED2843"/>
  </w:style>
  <w:style w:type="character" w:customStyle="1" w:styleId="sy2">
    <w:name w:val="sy2"/>
    <w:basedOn w:val="a0"/>
    <w:rsid w:val="00ED2843"/>
  </w:style>
  <w:style w:type="character" w:customStyle="1" w:styleId="me2">
    <w:name w:val="me2"/>
    <w:basedOn w:val="a0"/>
    <w:rsid w:val="00ED2843"/>
  </w:style>
  <w:style w:type="character" w:customStyle="1" w:styleId="sy3">
    <w:name w:val="sy3"/>
    <w:basedOn w:val="a0"/>
    <w:rsid w:val="00ED2843"/>
  </w:style>
  <w:style w:type="table" w:styleId="a3">
    <w:name w:val="Table Grid"/>
    <w:basedOn w:val="a1"/>
    <w:uiPriority w:val="39"/>
    <w:rsid w:val="00E35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07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0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4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13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43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39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8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21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88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02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46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5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7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894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0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73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09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86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15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906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82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94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9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37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0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91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41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23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54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6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23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8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49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99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31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12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70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43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70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571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44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72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84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47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916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4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943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4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65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6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642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8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9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412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28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80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02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91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491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383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5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4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677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4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7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236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1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160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8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0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31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34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73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10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197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174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88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04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07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843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310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9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09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34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56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256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635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378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260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804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431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106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474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665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35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52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11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639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62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1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75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6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7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12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026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718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37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2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48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0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17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26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5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17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1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5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29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515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397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5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897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251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8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76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01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94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39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40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6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0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52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5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18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31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29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174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87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45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5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46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7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53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78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29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57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3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076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03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05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79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696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3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60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5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996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26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955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874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536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7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82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84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94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71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114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9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274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52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38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40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70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5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502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430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301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89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87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59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0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526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4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54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67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962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40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450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13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54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1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93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00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476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09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25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51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09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65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69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677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13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41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0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92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3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389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78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4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2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93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23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6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85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72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0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91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66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65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6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01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29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69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0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40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2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85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48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19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96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269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658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548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71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7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83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543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6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6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5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330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62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10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828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72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72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107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22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47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05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07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49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7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187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14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05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209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06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0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0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983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956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35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47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486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4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636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833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83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650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03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395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834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76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134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116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283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9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48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16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70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47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327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8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236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89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07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535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63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44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99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276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92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61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6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905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73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77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17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11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3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7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99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266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617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2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692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90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8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19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08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74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99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55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63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38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261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91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737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47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07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6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60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223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28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29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85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92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49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4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26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9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69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49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1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0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958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6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6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9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5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396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06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80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6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67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591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21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73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68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2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568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8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38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23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23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59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478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46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5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81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16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1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78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4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30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79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31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90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598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99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61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9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273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000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65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31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27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959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3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0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8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18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158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37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29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49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87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86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538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024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46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62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06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5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58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089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751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968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65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47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996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21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07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51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294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209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1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20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66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50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00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44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66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60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7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843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55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21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17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370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9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65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00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84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46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714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930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54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75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75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188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21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84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03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6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8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543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885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712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28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9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37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06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57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11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0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39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93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78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65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79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840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07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2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812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69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081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83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029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69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0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59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77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99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46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2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174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485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7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5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59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96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1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1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44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3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55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7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53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06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46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03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51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38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43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8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78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4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0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262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23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5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79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64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37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9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6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85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87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0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6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958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4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31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222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8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1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234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798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5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13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67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2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1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3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799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660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99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93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39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74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470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00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18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7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77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67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09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567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9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9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199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7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4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62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2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66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55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745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53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13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66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8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69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2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18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39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8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893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15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31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447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24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23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6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690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510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45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29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0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65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4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8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8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375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29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35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012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53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08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1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10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998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7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7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58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13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301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071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92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45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10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63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691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19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04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77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239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62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22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715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0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3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979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5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23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030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934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1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546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37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54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912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690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29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033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280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66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784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954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872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00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26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403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239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0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25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40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77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91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67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09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18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133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492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5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5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0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1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03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30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17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227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757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744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3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07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04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42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21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03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77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11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55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91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8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44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0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55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319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1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205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8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93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99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82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9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323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82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5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46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34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213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414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711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39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595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01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759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0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6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73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51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9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717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803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87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45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196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3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020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9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82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865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74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41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033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28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145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9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55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59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67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36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10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18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79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90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642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4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51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620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096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68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5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34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539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280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58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34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881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34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45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0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655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071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72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91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1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264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0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8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05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9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60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565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522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469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90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29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19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73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98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023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397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041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79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33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244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187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659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08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429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94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88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29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09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373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46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30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42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729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2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847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164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19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23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9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464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282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538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798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3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6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84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19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4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088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854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37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6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858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6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1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1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15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75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02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916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927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02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60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07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63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21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71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32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34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36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78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974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184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02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02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36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81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22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131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64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38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60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65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6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5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36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631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96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382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63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73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61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871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268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8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183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521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0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2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2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498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5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96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96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23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54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21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37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17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40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31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2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655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013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7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Николаев-Аксёнов</dc:creator>
  <cp:keywords/>
  <dc:description/>
  <cp:lastModifiedBy>Иван Николаев-Аксёнов</cp:lastModifiedBy>
  <cp:revision>8</cp:revision>
  <dcterms:created xsi:type="dcterms:W3CDTF">2020-12-15T14:49:00Z</dcterms:created>
  <dcterms:modified xsi:type="dcterms:W3CDTF">2020-12-15T15:29:00Z</dcterms:modified>
</cp:coreProperties>
</file>