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46C362" w14:textId="77777777" w:rsidR="000C67F0" w:rsidRDefault="000C67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c"/>
        <w:tblW w:w="9355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236"/>
        <w:gridCol w:w="9119"/>
      </w:tblGrid>
      <w:tr w:rsidR="000C67F0" w14:paraId="0A07E8CC" w14:textId="77777777">
        <w:trPr>
          <w:trHeight w:val="180"/>
          <w:jc w:val="center"/>
        </w:trPr>
        <w:tc>
          <w:tcPr>
            <w:tcW w:w="9598" w:type="dxa"/>
            <w:gridSpan w:val="2"/>
          </w:tcPr>
          <w:p w14:paraId="60C2538D" w14:textId="77777777" w:rsidR="000C67F0" w:rsidRDefault="000C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tbl>
            <w:tblPr>
              <w:tblStyle w:val="ad"/>
              <w:tblW w:w="9356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0C67F0" w14:paraId="01EE28B8" w14:textId="77777777">
              <w:trPr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A0C36F8" w14:textId="77777777" w:rsidR="000C67F0" w:rsidRDefault="000C67F0">
                  <w:pPr>
                    <w:jc w:val="center"/>
                    <w:rPr>
                      <w:b/>
                    </w:rPr>
                  </w:pPr>
                </w:p>
                <w:p w14:paraId="61A58D67" w14:textId="77777777" w:rsidR="000C67F0" w:rsidRDefault="000C67F0">
                  <w:pPr>
                    <w:jc w:val="center"/>
                    <w:rPr>
                      <w:b/>
                    </w:rPr>
                  </w:pPr>
                </w:p>
                <w:p w14:paraId="272E82EF" w14:textId="77777777" w:rsidR="000C67F0" w:rsidRDefault="000C67F0">
                  <w:pPr>
                    <w:jc w:val="center"/>
                    <w:rPr>
                      <w:small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E61CE7C" w14:textId="77777777" w:rsidR="000C67F0" w:rsidRDefault="009D4A18">
                  <w:pPr>
                    <w:spacing w:after="0" w:line="240" w:lineRule="auto"/>
                    <w:jc w:val="center"/>
                  </w:pPr>
                  <w:r>
                    <w:t xml:space="preserve">               </w:t>
                  </w:r>
                  <w:r>
                    <w:rPr>
                      <w:noProof/>
                    </w:rPr>
                    <w:drawing>
                      <wp:inline distT="0" distB="0" distL="0" distR="0" wp14:anchorId="43065181" wp14:editId="647197E1">
                        <wp:extent cx="890689" cy="1009223"/>
                        <wp:effectExtent l="0" t="0" r="0" b="0"/>
                        <wp:docPr id="21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93B45B6" w14:textId="77777777" w:rsidR="000C67F0" w:rsidRDefault="000C67F0">
                  <w:pPr>
                    <w:jc w:val="center"/>
                    <w:rPr>
                      <w:smallCaps/>
                    </w:rPr>
                  </w:pPr>
                </w:p>
              </w:tc>
            </w:tr>
            <w:tr w:rsidR="000C67F0" w14:paraId="44F2C76D" w14:textId="77777777">
              <w:trPr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89CC6E7" w14:textId="77777777" w:rsidR="000C67F0" w:rsidRDefault="000C67F0">
                  <w:pPr>
                    <w:spacing w:after="0" w:line="240" w:lineRule="auto"/>
                    <w:jc w:val="center"/>
                    <w:rPr>
                      <w:smallCaps/>
                      <w:sz w:val="16"/>
                      <w:szCs w:val="16"/>
                    </w:rPr>
                  </w:pPr>
                </w:p>
                <w:p w14:paraId="21875E45" w14:textId="77777777" w:rsidR="000C67F0" w:rsidRDefault="009D4A18">
                  <w:pPr>
                    <w:spacing w:after="0" w:line="240" w:lineRule="auto"/>
                    <w:jc w:val="center"/>
                    <w:rPr>
                      <w:smallCaps/>
                    </w:rPr>
                  </w:pPr>
                  <w:r>
                    <w:rPr>
                      <w:smallCaps/>
                    </w:rPr>
                    <w:t>МИНОБРНАУКИ РОССИИ</w:t>
                  </w:r>
                </w:p>
                <w:p w14:paraId="61383915" w14:textId="77777777" w:rsidR="000C67F0" w:rsidRDefault="000C67F0">
                  <w:pPr>
                    <w:spacing w:after="0" w:line="240" w:lineRule="auto"/>
                    <w:rPr>
                      <w:smallCaps/>
                      <w:sz w:val="18"/>
                      <w:szCs w:val="18"/>
                    </w:rPr>
                  </w:pPr>
                </w:p>
              </w:tc>
            </w:tr>
            <w:tr w:rsidR="000C67F0" w14:paraId="1D35476E" w14:textId="77777777">
              <w:trPr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0D9708C" w14:textId="77777777" w:rsidR="000C67F0" w:rsidRDefault="009D4A18">
                  <w:pPr>
                    <w:spacing w:after="0" w:line="240" w:lineRule="auto"/>
                    <w:jc w:val="center"/>
                  </w:pPr>
                  <w:r>
                    <w:t>Федеральное государственное бюджетное образовательное учреждение</w:t>
                  </w:r>
                </w:p>
                <w:p w14:paraId="20BF7D6F" w14:textId="77777777" w:rsidR="000C67F0" w:rsidRDefault="009D4A18">
                  <w:pPr>
                    <w:spacing w:after="0" w:line="240" w:lineRule="auto"/>
                    <w:jc w:val="center"/>
                  </w:pPr>
                  <w:r>
                    <w:t>высшего образования</w:t>
                  </w:r>
                </w:p>
                <w:p w14:paraId="6D3BC53E" w14:textId="77777777" w:rsidR="000C67F0" w:rsidRDefault="009D4A18">
                  <w:pPr>
                    <w:spacing w:after="0" w:line="240" w:lineRule="auto"/>
                    <w:jc w:val="center"/>
                  </w:pPr>
                  <w:r>
                    <w:rPr>
                      <w:b/>
                    </w:rPr>
                    <w:t>«МИРЭА – 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14:paraId="290AC506" w14:textId="77777777" w:rsidR="000C67F0" w:rsidRDefault="009D4A18">
                  <w:pPr>
                    <w:keepNext/>
                    <w:spacing w:after="0" w:line="240" w:lineRule="auto"/>
                    <w:jc w:val="center"/>
                    <w:rPr>
                      <w:b/>
                    </w:rPr>
                  </w:pP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8240" behindDoc="0" locked="0" layoutInCell="1" hidden="0" allowOverlap="1" wp14:anchorId="74DC80A8" wp14:editId="4A4098C7">
                            <wp:simplePos x="0" y="0"/>
                            <wp:positionH relativeFrom="column">
                              <wp:posOffset>190500</wp:posOffset>
                            </wp:positionH>
                            <wp:positionV relativeFrom="paragraph">
                              <wp:posOffset>381000</wp:posOffset>
                            </wp:positionV>
                            <wp:extent cx="5600651" cy="38100"/>
                            <wp:effectExtent l="0" t="0" r="0" b="0"/>
                            <wp:wrapNone/>
                            <wp:docPr id="20" name="Прямая со стрелкой 2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rot="10800000" flipH="1">
                                      <a:off x="2545675" y="3779180"/>
                                      <a:ext cx="5600651" cy="164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38100" cap="flat" cmpd="dbl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            <w:drawing>
                          <wp:anchor allowOverlap="1" behindDoc="0" distB="0" distT="0" distL="114300" distR="114300" hidden="0" layoutInCell="1" locked="0" relativeHeight="0" simplePos="0">
                            <wp:simplePos x="0" y="0"/>
                            <wp:positionH relativeFrom="column">
                              <wp:posOffset>190500</wp:posOffset>
                            </wp:positionH>
                            <wp:positionV relativeFrom="paragraph">
                              <wp:posOffset>381000</wp:posOffset>
                            </wp:positionV>
                            <wp:extent cx="5600651" cy="38100"/>
                            <wp:effectExtent b="0" l="0" r="0" t="0"/>
                            <wp:wrapNone/>
                            <wp:docPr id="20" name="image8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8.png"/>
                                    <pic:cNvPicPr preferRelativeResize="0"/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0651" cy="381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anchor>
                        </w:drawing>
                      </mc:Fallback>
                    </mc:AlternateContent>
                  </w:r>
                </w:p>
              </w:tc>
            </w:tr>
          </w:tbl>
          <w:p w14:paraId="20020F0B" w14:textId="77777777" w:rsidR="000C67F0" w:rsidRDefault="000C67F0">
            <w:pPr>
              <w:spacing w:after="0" w:line="240" w:lineRule="auto"/>
            </w:pPr>
          </w:p>
        </w:tc>
      </w:tr>
      <w:tr w:rsidR="000C67F0" w14:paraId="6117CDD5" w14:textId="77777777">
        <w:trPr>
          <w:jc w:val="center"/>
        </w:trPr>
        <w:tc>
          <w:tcPr>
            <w:tcW w:w="111" w:type="dxa"/>
            <w:tcMar>
              <w:left w:w="108" w:type="dxa"/>
              <w:right w:w="108" w:type="dxa"/>
            </w:tcMar>
          </w:tcPr>
          <w:p w14:paraId="6C7A9EBE" w14:textId="77777777" w:rsidR="000C67F0" w:rsidRDefault="000C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9488" w:type="dxa"/>
            <w:tcMar>
              <w:left w:w="108" w:type="dxa"/>
              <w:right w:w="108" w:type="dxa"/>
            </w:tcMar>
          </w:tcPr>
          <w:p w14:paraId="3728C78D" w14:textId="77777777" w:rsidR="000C67F0" w:rsidRDefault="000C67F0">
            <w:pPr>
              <w:jc w:val="center"/>
              <w:rPr>
                <w:sz w:val="16"/>
                <w:szCs w:val="16"/>
              </w:rPr>
            </w:pPr>
          </w:p>
          <w:p w14:paraId="327C2EAF" w14:textId="77777777" w:rsidR="000C67F0" w:rsidRDefault="009D4A18">
            <w:pPr>
              <w:jc w:val="center"/>
            </w:pPr>
            <w:r>
              <w:t>Институт информационных технологий (ИТ)</w:t>
            </w:r>
          </w:p>
        </w:tc>
      </w:tr>
      <w:tr w:rsidR="000C67F0" w14:paraId="0DF376A3" w14:textId="77777777">
        <w:trPr>
          <w:trHeight w:val="283"/>
          <w:jc w:val="center"/>
        </w:trPr>
        <w:tc>
          <w:tcPr>
            <w:tcW w:w="111" w:type="dxa"/>
            <w:tcMar>
              <w:left w:w="108" w:type="dxa"/>
              <w:right w:w="108" w:type="dxa"/>
            </w:tcMar>
          </w:tcPr>
          <w:p w14:paraId="6940518C" w14:textId="77777777" w:rsidR="000C67F0" w:rsidRDefault="000C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9488" w:type="dxa"/>
            <w:tcMar>
              <w:left w:w="108" w:type="dxa"/>
              <w:right w:w="108" w:type="dxa"/>
            </w:tcMar>
          </w:tcPr>
          <w:p w14:paraId="63855AA6" w14:textId="77777777" w:rsidR="000C67F0" w:rsidRDefault="009D4A18">
            <w:pPr>
              <w:jc w:val="center"/>
            </w:pPr>
            <w:r>
              <w:t xml:space="preserve">Кафедра </w:t>
            </w:r>
            <w:r>
              <w:rPr>
                <w:color w:val="000000"/>
                <w:highlight w:val="white"/>
              </w:rPr>
              <w:t>инструментального и прикладного программного обеспечения</w:t>
            </w:r>
            <w:r>
              <w:t xml:space="preserve"> (ИиППО)</w:t>
            </w:r>
          </w:p>
        </w:tc>
      </w:tr>
    </w:tbl>
    <w:p w14:paraId="501B0702" w14:textId="77777777" w:rsidR="000C67F0" w:rsidRDefault="000C67F0">
      <w:pPr>
        <w:shd w:val="clear" w:color="auto" w:fill="FFFFFF"/>
        <w:jc w:val="left"/>
        <w:rPr>
          <w:b/>
        </w:rPr>
      </w:pPr>
    </w:p>
    <w:p w14:paraId="37E8AF9E" w14:textId="77777777" w:rsidR="000C67F0" w:rsidRDefault="000C67F0">
      <w:pPr>
        <w:shd w:val="clear" w:color="auto" w:fill="FFFFFF"/>
        <w:jc w:val="left"/>
        <w:rPr>
          <w:b/>
        </w:rPr>
      </w:pPr>
    </w:p>
    <w:tbl>
      <w:tblPr>
        <w:tblStyle w:val="ae"/>
        <w:tblW w:w="935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685"/>
        <w:gridCol w:w="992"/>
        <w:gridCol w:w="2064"/>
        <w:gridCol w:w="2376"/>
        <w:gridCol w:w="238"/>
      </w:tblGrid>
      <w:tr w:rsidR="000C67F0" w14:paraId="23A84391" w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74A61CB5" w14:textId="77777777" w:rsidR="000C67F0" w:rsidRDefault="009D4A18">
            <w:pPr>
              <w:shd w:val="clear" w:color="auto" w:fill="FFFFFF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ОТЧЕТ ПО ПРАКТИЧЕСКИМ РАБОТАМ</w:t>
            </w:r>
          </w:p>
        </w:tc>
      </w:tr>
      <w:tr w:rsidR="000C67F0" w14:paraId="4B0B9D5A" w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0934D63D" w14:textId="77777777" w:rsidR="000C67F0" w:rsidRDefault="009D4A18">
            <w:pPr>
              <w:shd w:val="clear" w:color="auto" w:fill="FFFFFF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по дисциплине</w:t>
            </w:r>
          </w:p>
        </w:tc>
      </w:tr>
      <w:tr w:rsidR="000C67F0" w14:paraId="275BC4AC" w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17A07292" w14:textId="77777777" w:rsidR="000C67F0" w:rsidRDefault="009D4A18">
            <w:pPr>
              <w:shd w:val="clear" w:color="auto" w:fill="FFFFFF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</w:rPr>
              <w:t>«</w:t>
            </w:r>
            <w:r>
              <w:rPr>
                <w:b/>
                <w:sz w:val="28"/>
                <w:szCs w:val="28"/>
              </w:rPr>
              <w:t xml:space="preserve">Разработка клиентских частей интернет-ресурсов» </w:t>
            </w:r>
            <w:r>
              <w:rPr>
                <w:b/>
                <w:sz w:val="28"/>
                <w:szCs w:val="28"/>
              </w:rPr>
              <w:br/>
            </w:r>
          </w:p>
          <w:p w14:paraId="0157FB99" w14:textId="77777777" w:rsidR="000C67F0" w:rsidRDefault="000C67F0">
            <w:pPr>
              <w:shd w:val="clear" w:color="auto" w:fill="FFFFFF"/>
              <w:spacing w:line="240" w:lineRule="auto"/>
              <w:jc w:val="center"/>
              <w:rPr>
                <w:i/>
                <w:color w:val="FF0000"/>
              </w:rPr>
            </w:pPr>
          </w:p>
        </w:tc>
      </w:tr>
      <w:tr w:rsidR="000C67F0" w14:paraId="30E2F43D" w14:textId="77777777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0694B4C9" w14:textId="77777777" w:rsidR="000C67F0" w:rsidRDefault="000C67F0">
            <w:pPr>
              <w:jc w:val="center"/>
            </w:pPr>
          </w:p>
          <w:p w14:paraId="11E827C6" w14:textId="77777777" w:rsidR="000C67F0" w:rsidRDefault="009D4A18">
            <w:pPr>
              <w:rPr>
                <w:b/>
                <w:color w:val="FF0000"/>
              </w:rPr>
            </w:pPr>
            <w:r>
              <w:t>Выполнил студент группы ИКБО-20-19</w:t>
            </w:r>
          </w:p>
        </w:tc>
        <w:tc>
          <w:tcPr>
            <w:tcW w:w="4440" w:type="dxa"/>
            <w:gridSpan w:val="2"/>
          </w:tcPr>
          <w:p w14:paraId="124AA139" w14:textId="77777777" w:rsidR="000C67F0" w:rsidRDefault="000C67F0">
            <w:pPr>
              <w:shd w:val="clear" w:color="auto" w:fill="FFFFFF"/>
              <w:jc w:val="left"/>
            </w:pPr>
          </w:p>
          <w:p w14:paraId="5417D213" w14:textId="77777777" w:rsidR="000C67F0" w:rsidRDefault="009D4A18">
            <w:pPr>
              <w:shd w:val="clear" w:color="auto" w:fill="FFFFFF"/>
            </w:pPr>
            <w:r>
              <w:rPr>
                <w:b/>
              </w:rPr>
              <w:t xml:space="preserve">                            </w:t>
            </w:r>
            <w:r>
              <w:t>Николаев-Аксенов И.С.</w:t>
            </w:r>
          </w:p>
        </w:tc>
      </w:tr>
      <w:tr w:rsidR="000C67F0" w14:paraId="6B31D759" w14:textId="77777777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0DC09557" w14:textId="77777777" w:rsidR="000C67F0" w:rsidRDefault="000C67F0">
            <w:pPr>
              <w:jc w:val="center"/>
            </w:pPr>
          </w:p>
        </w:tc>
        <w:tc>
          <w:tcPr>
            <w:tcW w:w="4440" w:type="dxa"/>
            <w:gridSpan w:val="2"/>
          </w:tcPr>
          <w:p w14:paraId="302DE187" w14:textId="77777777" w:rsidR="000C67F0" w:rsidRDefault="000C67F0">
            <w:pPr>
              <w:shd w:val="clear" w:color="auto" w:fill="FFFFFF"/>
              <w:jc w:val="center"/>
            </w:pPr>
          </w:p>
        </w:tc>
      </w:tr>
      <w:tr w:rsidR="000C67F0" w14:paraId="602AA3C3" w14:textId="77777777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721F7354" w14:textId="77777777" w:rsidR="000C67F0" w:rsidRDefault="009D4A18">
            <w:pPr>
              <w:rPr>
                <w:i/>
              </w:rPr>
            </w:pPr>
            <w:r>
              <w:t xml:space="preserve">Принял </w:t>
            </w:r>
            <w:r>
              <w:br/>
            </w:r>
            <w:r>
              <w:rPr>
                <w:i/>
              </w:rPr>
              <w:t>Ассистент</w:t>
            </w:r>
          </w:p>
        </w:tc>
        <w:tc>
          <w:tcPr>
            <w:tcW w:w="4440" w:type="dxa"/>
            <w:gridSpan w:val="2"/>
          </w:tcPr>
          <w:p w14:paraId="3B98636A" w14:textId="0CB0EAA3" w:rsidR="000C67F0" w:rsidRPr="00166263" w:rsidRDefault="009D4A18">
            <w:pPr>
              <w:shd w:val="clear" w:color="auto" w:fill="FFFFFF"/>
            </w:pPr>
            <w:r>
              <w:rPr>
                <w:b/>
              </w:rPr>
              <w:t xml:space="preserve">                            </w:t>
            </w:r>
            <w:r w:rsidR="00166263">
              <w:t>Меркулов Е.С.</w:t>
            </w:r>
          </w:p>
        </w:tc>
      </w:tr>
      <w:tr w:rsidR="000C67F0" w14:paraId="1BD05445" w14:textId="77777777">
        <w:tc>
          <w:tcPr>
            <w:tcW w:w="3685" w:type="dxa"/>
            <w:vAlign w:val="center"/>
          </w:tcPr>
          <w:p w14:paraId="5ED949E7" w14:textId="77777777" w:rsidR="000C67F0" w:rsidRDefault="009D4A18">
            <w:pPr>
              <w:spacing w:after="0" w:line="240" w:lineRule="auto"/>
              <w:jc w:val="left"/>
            </w:pPr>
            <w:r>
              <w:t>Практические работы выполнены</w:t>
            </w:r>
          </w:p>
        </w:tc>
        <w:tc>
          <w:tcPr>
            <w:tcW w:w="3056" w:type="dxa"/>
            <w:gridSpan w:val="2"/>
            <w:vAlign w:val="center"/>
          </w:tcPr>
          <w:p w14:paraId="50F5097E" w14:textId="77777777" w:rsidR="000C67F0" w:rsidRDefault="009D4A18">
            <w:pPr>
              <w:spacing w:after="0" w:line="240" w:lineRule="auto"/>
              <w:jc w:val="center"/>
            </w:pPr>
            <w:r>
              <w:t>«__</w:t>
            </w:r>
            <w:proofErr w:type="gramStart"/>
            <w:r>
              <w:t>_»_</w:t>
            </w:r>
            <w:proofErr w:type="gramEnd"/>
            <w:r>
              <w:t>______2020 г.</w:t>
            </w:r>
          </w:p>
        </w:tc>
        <w:tc>
          <w:tcPr>
            <w:tcW w:w="2614" w:type="dxa"/>
            <w:gridSpan w:val="2"/>
          </w:tcPr>
          <w:p w14:paraId="637A1A29" w14:textId="77777777" w:rsidR="000C67F0" w:rsidRDefault="000C67F0">
            <w:pPr>
              <w:spacing w:after="0" w:line="240" w:lineRule="auto"/>
              <w:rPr>
                <w:sz w:val="20"/>
                <w:szCs w:val="20"/>
              </w:rPr>
            </w:pPr>
          </w:p>
          <w:p w14:paraId="5E4A8C9B" w14:textId="77777777" w:rsidR="000C67F0" w:rsidRDefault="000C67F0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6D00FDDB" w14:textId="77777777" w:rsidR="000C67F0" w:rsidRDefault="000C67F0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5A17BBCF" w14:textId="77777777" w:rsidR="000C67F0" w:rsidRDefault="009D4A1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 студента)</w:t>
            </w:r>
          </w:p>
          <w:p w14:paraId="5B8CDAC6" w14:textId="77777777" w:rsidR="000C67F0" w:rsidRDefault="000C67F0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45B1D152" w14:textId="77777777" w:rsidR="000C67F0" w:rsidRDefault="000C67F0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51B80623" w14:textId="77777777" w:rsidR="000C67F0" w:rsidRDefault="000C67F0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</w:tr>
      <w:tr w:rsidR="000C67F0" w14:paraId="150065FC" w14:textId="77777777">
        <w:trPr>
          <w:trHeight w:val="593"/>
        </w:trPr>
        <w:tc>
          <w:tcPr>
            <w:tcW w:w="3685" w:type="dxa"/>
            <w:vAlign w:val="center"/>
          </w:tcPr>
          <w:p w14:paraId="223D8F98" w14:textId="77777777" w:rsidR="000C67F0" w:rsidRDefault="000C67F0">
            <w:pPr>
              <w:spacing w:after="0" w:line="240" w:lineRule="auto"/>
              <w:jc w:val="left"/>
            </w:pPr>
          </w:p>
          <w:p w14:paraId="2EBA7A5C" w14:textId="77777777" w:rsidR="000C67F0" w:rsidRDefault="009D4A18">
            <w:pPr>
              <w:spacing w:after="0" w:line="240" w:lineRule="auto"/>
              <w:jc w:val="left"/>
            </w:pPr>
            <w:r>
              <w:t>«Зачтено»</w:t>
            </w:r>
          </w:p>
        </w:tc>
        <w:tc>
          <w:tcPr>
            <w:tcW w:w="3056" w:type="dxa"/>
            <w:gridSpan w:val="2"/>
            <w:vAlign w:val="center"/>
          </w:tcPr>
          <w:p w14:paraId="42F4E17B" w14:textId="77777777" w:rsidR="000C67F0" w:rsidRDefault="000C67F0">
            <w:pPr>
              <w:spacing w:after="0" w:line="240" w:lineRule="auto"/>
              <w:jc w:val="center"/>
            </w:pPr>
          </w:p>
          <w:p w14:paraId="477AFF27" w14:textId="77777777" w:rsidR="000C67F0" w:rsidRDefault="009D4A18">
            <w:pPr>
              <w:spacing w:after="0" w:line="240" w:lineRule="auto"/>
              <w:jc w:val="center"/>
            </w:pPr>
            <w:r>
              <w:t>«__</w:t>
            </w:r>
            <w:proofErr w:type="gramStart"/>
            <w:r>
              <w:t>_»_</w:t>
            </w:r>
            <w:proofErr w:type="gramEnd"/>
            <w:r>
              <w:t>______2020 г.</w:t>
            </w:r>
          </w:p>
        </w:tc>
        <w:tc>
          <w:tcPr>
            <w:tcW w:w="2614" w:type="dxa"/>
            <w:gridSpan w:val="2"/>
          </w:tcPr>
          <w:p w14:paraId="549B6258" w14:textId="77777777" w:rsidR="000C67F0" w:rsidRDefault="000C67F0">
            <w:pPr>
              <w:spacing w:after="0" w:line="240" w:lineRule="auto"/>
            </w:pPr>
          </w:p>
          <w:p w14:paraId="6818A860" w14:textId="77777777" w:rsidR="000C67F0" w:rsidRDefault="009D4A1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 руководителя)</w:t>
            </w:r>
          </w:p>
        </w:tc>
      </w:tr>
      <w:tr w:rsidR="000C67F0" w14:paraId="7A8790EE" w14:textId="77777777">
        <w:tc>
          <w:tcPr>
            <w:tcW w:w="3685" w:type="dxa"/>
            <w:vAlign w:val="center"/>
          </w:tcPr>
          <w:p w14:paraId="4B5538BB" w14:textId="77777777" w:rsidR="000C67F0" w:rsidRDefault="000C67F0">
            <w:pPr>
              <w:spacing w:after="0" w:line="240" w:lineRule="auto"/>
              <w:jc w:val="left"/>
            </w:pPr>
          </w:p>
        </w:tc>
        <w:tc>
          <w:tcPr>
            <w:tcW w:w="3056" w:type="dxa"/>
            <w:gridSpan w:val="2"/>
            <w:vAlign w:val="center"/>
          </w:tcPr>
          <w:p w14:paraId="1F6E4304" w14:textId="77777777" w:rsidR="000C67F0" w:rsidRDefault="000C67F0">
            <w:pPr>
              <w:spacing w:after="0" w:line="240" w:lineRule="auto"/>
              <w:jc w:val="center"/>
            </w:pPr>
          </w:p>
        </w:tc>
        <w:tc>
          <w:tcPr>
            <w:tcW w:w="2614" w:type="dxa"/>
            <w:gridSpan w:val="2"/>
          </w:tcPr>
          <w:p w14:paraId="640DA533" w14:textId="77777777" w:rsidR="000C67F0" w:rsidRDefault="000C67F0">
            <w:pPr>
              <w:spacing w:after="0" w:line="240" w:lineRule="auto"/>
            </w:pPr>
          </w:p>
        </w:tc>
      </w:tr>
    </w:tbl>
    <w:p w14:paraId="3DD000E2" w14:textId="77777777" w:rsidR="000C67F0" w:rsidRDefault="000C67F0">
      <w:pPr>
        <w:shd w:val="clear" w:color="auto" w:fill="FFFFFF"/>
      </w:pPr>
    </w:p>
    <w:p w14:paraId="01DFF305" w14:textId="77777777" w:rsidR="000C67F0" w:rsidRDefault="009D4A18">
      <w:pPr>
        <w:shd w:val="clear" w:color="auto" w:fill="FFFFFF"/>
        <w:jc w:val="center"/>
      </w:pPr>
      <w:r>
        <w:t>Москва 2020</w:t>
      </w:r>
    </w:p>
    <w:p w14:paraId="077AC5AF" w14:textId="77777777" w:rsidR="000C67F0" w:rsidRDefault="009D4A18" w:rsidP="00C047A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-113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Оглавление</w:t>
      </w:r>
    </w:p>
    <w:p w14:paraId="0BFE8D44" w14:textId="77777777" w:rsidR="000C67F0" w:rsidRDefault="000C67F0"/>
    <w:sdt>
      <w:sdtPr>
        <w:id w:val="-43390390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7DB64D12" w14:textId="37511ED1" w:rsidR="004567AC" w:rsidRPr="004567AC" w:rsidRDefault="009D4A18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4567AC">
            <w:rPr>
              <w:sz w:val="28"/>
              <w:szCs w:val="28"/>
            </w:rPr>
            <w:fldChar w:fldCharType="begin"/>
          </w:r>
          <w:r w:rsidRPr="004567AC">
            <w:rPr>
              <w:sz w:val="28"/>
              <w:szCs w:val="28"/>
            </w:rPr>
            <w:instrText xml:space="preserve"> TOC \h \u \z </w:instrText>
          </w:r>
          <w:r w:rsidRPr="004567AC">
            <w:rPr>
              <w:sz w:val="28"/>
              <w:szCs w:val="28"/>
            </w:rPr>
            <w:fldChar w:fldCharType="separate"/>
          </w:r>
          <w:hyperlink w:anchor="_Toc53419036" w:history="1">
            <w:r w:rsidR="004567AC" w:rsidRPr="004567AC">
              <w:rPr>
                <w:rStyle w:val="aa"/>
                <w:rFonts w:eastAsiaTheme="majorEastAsia"/>
                <w:noProof/>
                <w:sz w:val="28"/>
                <w:szCs w:val="28"/>
              </w:rPr>
              <w:t xml:space="preserve">Практическая работа №3: «Работа с </w:t>
            </w:r>
            <w:r w:rsidR="004567AC" w:rsidRPr="004567AC">
              <w:rPr>
                <w:rStyle w:val="aa"/>
                <w:rFonts w:eastAsiaTheme="majorEastAsia"/>
                <w:noProof/>
                <w:sz w:val="28"/>
                <w:szCs w:val="28"/>
                <w:lang w:val="en-US"/>
              </w:rPr>
              <w:t>CSS</w:t>
            </w:r>
            <w:r w:rsidR="004567AC" w:rsidRPr="004567AC">
              <w:rPr>
                <w:rStyle w:val="aa"/>
                <w:rFonts w:eastAsiaTheme="majorEastAsia"/>
                <w:noProof/>
                <w:sz w:val="28"/>
                <w:szCs w:val="28"/>
              </w:rPr>
              <w:t>»</w:t>
            </w:r>
            <w:r w:rsidR="004567AC" w:rsidRPr="004567AC">
              <w:rPr>
                <w:noProof/>
                <w:webHidden/>
                <w:sz w:val="28"/>
                <w:szCs w:val="28"/>
              </w:rPr>
              <w:tab/>
            </w:r>
            <w:r w:rsidR="004567AC" w:rsidRPr="004567AC">
              <w:rPr>
                <w:noProof/>
                <w:webHidden/>
                <w:sz w:val="28"/>
                <w:szCs w:val="28"/>
              </w:rPr>
              <w:fldChar w:fldCharType="begin"/>
            </w:r>
            <w:r w:rsidR="004567AC" w:rsidRPr="004567AC">
              <w:rPr>
                <w:noProof/>
                <w:webHidden/>
                <w:sz w:val="28"/>
                <w:szCs w:val="28"/>
              </w:rPr>
              <w:instrText xml:space="preserve"> PAGEREF _Toc53419036 \h </w:instrText>
            </w:r>
            <w:r w:rsidR="004567AC" w:rsidRPr="004567AC">
              <w:rPr>
                <w:noProof/>
                <w:webHidden/>
                <w:sz w:val="28"/>
                <w:szCs w:val="28"/>
              </w:rPr>
            </w:r>
            <w:r w:rsidR="004567AC" w:rsidRPr="004567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67AC" w:rsidRPr="004567AC">
              <w:rPr>
                <w:noProof/>
                <w:webHidden/>
                <w:sz w:val="28"/>
                <w:szCs w:val="28"/>
              </w:rPr>
              <w:t>3</w:t>
            </w:r>
            <w:r w:rsidR="004567AC" w:rsidRPr="004567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7B388" w14:textId="78FBE74D" w:rsidR="004567AC" w:rsidRPr="004567AC" w:rsidRDefault="008E6A1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419037" w:history="1">
            <w:r w:rsidR="004567AC" w:rsidRPr="004567AC">
              <w:rPr>
                <w:rStyle w:val="aa"/>
                <w:rFonts w:eastAsiaTheme="majorEastAsia"/>
                <w:noProof/>
                <w:sz w:val="28"/>
                <w:szCs w:val="28"/>
              </w:rPr>
              <w:t xml:space="preserve">Практическое задание №1: Встроенный </w:t>
            </w:r>
            <w:r w:rsidR="004567AC" w:rsidRPr="004567AC">
              <w:rPr>
                <w:rStyle w:val="aa"/>
                <w:rFonts w:eastAsiaTheme="majorEastAsia"/>
                <w:noProof/>
                <w:sz w:val="28"/>
                <w:szCs w:val="28"/>
                <w:lang w:val="en-US"/>
              </w:rPr>
              <w:t>CSS</w:t>
            </w:r>
            <w:r w:rsidR="004567AC" w:rsidRPr="004567AC">
              <w:rPr>
                <w:noProof/>
                <w:webHidden/>
                <w:sz w:val="28"/>
                <w:szCs w:val="28"/>
              </w:rPr>
              <w:tab/>
            </w:r>
            <w:r w:rsidR="004567AC" w:rsidRPr="004567AC">
              <w:rPr>
                <w:noProof/>
                <w:webHidden/>
                <w:sz w:val="28"/>
                <w:szCs w:val="28"/>
              </w:rPr>
              <w:fldChar w:fldCharType="begin"/>
            </w:r>
            <w:r w:rsidR="004567AC" w:rsidRPr="004567AC">
              <w:rPr>
                <w:noProof/>
                <w:webHidden/>
                <w:sz w:val="28"/>
                <w:szCs w:val="28"/>
              </w:rPr>
              <w:instrText xml:space="preserve"> PAGEREF _Toc53419037 \h </w:instrText>
            </w:r>
            <w:r w:rsidR="004567AC" w:rsidRPr="004567AC">
              <w:rPr>
                <w:noProof/>
                <w:webHidden/>
                <w:sz w:val="28"/>
                <w:szCs w:val="28"/>
              </w:rPr>
            </w:r>
            <w:r w:rsidR="004567AC" w:rsidRPr="004567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67AC" w:rsidRPr="004567AC">
              <w:rPr>
                <w:noProof/>
                <w:webHidden/>
                <w:sz w:val="28"/>
                <w:szCs w:val="28"/>
              </w:rPr>
              <w:t>3</w:t>
            </w:r>
            <w:r w:rsidR="004567AC" w:rsidRPr="004567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F5C53" w14:textId="3AEC763C" w:rsidR="004567AC" w:rsidRPr="004567AC" w:rsidRDefault="008E6A1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419038" w:history="1">
            <w:r w:rsidR="004567AC" w:rsidRPr="004567AC">
              <w:rPr>
                <w:rStyle w:val="aa"/>
                <w:rFonts w:eastAsiaTheme="majorEastAsia"/>
                <w:noProof/>
                <w:sz w:val="28"/>
                <w:szCs w:val="28"/>
              </w:rPr>
              <w:t xml:space="preserve">Практическое задание №2: Внутренний </w:t>
            </w:r>
            <w:r w:rsidR="004567AC" w:rsidRPr="004567AC">
              <w:rPr>
                <w:rStyle w:val="aa"/>
                <w:rFonts w:eastAsiaTheme="majorEastAsia"/>
                <w:noProof/>
                <w:sz w:val="28"/>
                <w:szCs w:val="28"/>
                <w:lang w:val="en-US"/>
              </w:rPr>
              <w:t>CSS</w:t>
            </w:r>
            <w:r w:rsidR="004567AC" w:rsidRPr="004567AC">
              <w:rPr>
                <w:noProof/>
                <w:webHidden/>
                <w:sz w:val="28"/>
                <w:szCs w:val="28"/>
              </w:rPr>
              <w:tab/>
            </w:r>
            <w:r w:rsidR="004567AC" w:rsidRPr="004567AC">
              <w:rPr>
                <w:noProof/>
                <w:webHidden/>
                <w:sz w:val="28"/>
                <w:szCs w:val="28"/>
              </w:rPr>
              <w:fldChar w:fldCharType="begin"/>
            </w:r>
            <w:r w:rsidR="004567AC" w:rsidRPr="004567AC">
              <w:rPr>
                <w:noProof/>
                <w:webHidden/>
                <w:sz w:val="28"/>
                <w:szCs w:val="28"/>
              </w:rPr>
              <w:instrText xml:space="preserve"> PAGEREF _Toc53419038 \h </w:instrText>
            </w:r>
            <w:r w:rsidR="004567AC" w:rsidRPr="004567AC">
              <w:rPr>
                <w:noProof/>
                <w:webHidden/>
                <w:sz w:val="28"/>
                <w:szCs w:val="28"/>
              </w:rPr>
            </w:r>
            <w:r w:rsidR="004567AC" w:rsidRPr="004567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67AC" w:rsidRPr="004567AC">
              <w:rPr>
                <w:noProof/>
                <w:webHidden/>
                <w:sz w:val="28"/>
                <w:szCs w:val="28"/>
              </w:rPr>
              <w:t>5</w:t>
            </w:r>
            <w:r w:rsidR="004567AC" w:rsidRPr="004567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58F8D" w14:textId="6436AAAA" w:rsidR="004567AC" w:rsidRPr="004567AC" w:rsidRDefault="008E6A1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419039" w:history="1">
            <w:r w:rsidR="004567AC" w:rsidRPr="004567AC">
              <w:rPr>
                <w:rStyle w:val="aa"/>
                <w:rFonts w:eastAsiaTheme="majorEastAsia"/>
                <w:noProof/>
                <w:sz w:val="28"/>
                <w:szCs w:val="28"/>
              </w:rPr>
              <w:t>Вывод</w:t>
            </w:r>
            <w:r w:rsidR="004567AC" w:rsidRPr="004567AC">
              <w:rPr>
                <w:noProof/>
                <w:webHidden/>
                <w:sz w:val="28"/>
                <w:szCs w:val="28"/>
              </w:rPr>
              <w:tab/>
            </w:r>
            <w:r w:rsidR="004567AC" w:rsidRPr="004567AC">
              <w:rPr>
                <w:noProof/>
                <w:webHidden/>
                <w:sz w:val="28"/>
                <w:szCs w:val="28"/>
              </w:rPr>
              <w:fldChar w:fldCharType="begin"/>
            </w:r>
            <w:r w:rsidR="004567AC" w:rsidRPr="004567AC">
              <w:rPr>
                <w:noProof/>
                <w:webHidden/>
                <w:sz w:val="28"/>
                <w:szCs w:val="28"/>
              </w:rPr>
              <w:instrText xml:space="preserve"> PAGEREF _Toc53419039 \h </w:instrText>
            </w:r>
            <w:r w:rsidR="004567AC" w:rsidRPr="004567AC">
              <w:rPr>
                <w:noProof/>
                <w:webHidden/>
                <w:sz w:val="28"/>
                <w:szCs w:val="28"/>
              </w:rPr>
            </w:r>
            <w:r w:rsidR="004567AC" w:rsidRPr="004567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67AC" w:rsidRPr="004567AC">
              <w:rPr>
                <w:noProof/>
                <w:webHidden/>
                <w:sz w:val="28"/>
                <w:szCs w:val="28"/>
              </w:rPr>
              <w:t>22</w:t>
            </w:r>
            <w:r w:rsidR="004567AC" w:rsidRPr="004567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24CC2" w14:textId="3BD1054A" w:rsidR="000C67F0" w:rsidRPr="009751C7" w:rsidRDefault="009D4A18" w:rsidP="00B37828">
          <w:pPr>
            <w:spacing w:line="360" w:lineRule="auto"/>
            <w:rPr>
              <w:sz w:val="28"/>
              <w:szCs w:val="28"/>
            </w:rPr>
            <w:sectPr w:rsidR="000C67F0" w:rsidRPr="009751C7">
              <w:footerReference w:type="default" r:id="rId10"/>
              <w:pgSz w:w="11906" w:h="16838"/>
              <w:pgMar w:top="1134" w:right="850" w:bottom="1134" w:left="1701" w:header="708" w:footer="708" w:gutter="0"/>
              <w:pgNumType w:start="1"/>
              <w:cols w:space="720" w:equalWidth="0">
                <w:col w:w="9689"/>
              </w:cols>
              <w:titlePg/>
            </w:sectPr>
          </w:pPr>
          <w:r w:rsidRPr="004567AC">
            <w:rPr>
              <w:sz w:val="28"/>
              <w:szCs w:val="28"/>
            </w:rPr>
            <w:fldChar w:fldCharType="end"/>
          </w:r>
        </w:p>
      </w:sdtContent>
    </w:sdt>
    <w:p w14:paraId="17979B6D" w14:textId="5DE2A59A" w:rsidR="000C67F0" w:rsidRDefault="009D4A18">
      <w:pPr>
        <w:pStyle w:val="1"/>
      </w:pPr>
      <w:bookmarkStart w:id="0" w:name="_Toc53419036"/>
      <w:r>
        <w:lastRenderedPageBreak/>
        <w:t>Практическая работа №</w:t>
      </w:r>
      <w:r w:rsidR="00787360" w:rsidRPr="00787360">
        <w:t>3</w:t>
      </w:r>
      <w:r>
        <w:t>: «</w:t>
      </w:r>
      <w:r w:rsidR="00787360">
        <w:t xml:space="preserve">Работа с </w:t>
      </w:r>
      <w:r w:rsidR="00787360">
        <w:rPr>
          <w:lang w:val="en-US"/>
        </w:rPr>
        <w:t>CSS</w:t>
      </w:r>
      <w:r>
        <w:t>»</w:t>
      </w:r>
      <w:bookmarkEnd w:id="0"/>
    </w:p>
    <w:p w14:paraId="2E325C1F" w14:textId="77777777" w:rsidR="000C67F0" w:rsidRDefault="000C67F0"/>
    <w:p w14:paraId="5D04DB97" w14:textId="77777777" w:rsidR="000C67F0" w:rsidRDefault="009D4A18">
      <w:pPr>
        <w:spacing w:line="360" w:lineRule="auto"/>
        <w:ind w:firstLine="708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 xml:space="preserve">ознакомиться со структурой языка HTML, научиться создавать HTML-документы, оформлять комментарии в коде, работать с основными тегами языка, добавлять изображения и ссылки на страницы, подключать внешние CSS-файлы и придавать простейшие стили HTML-документам. </w:t>
      </w:r>
    </w:p>
    <w:p w14:paraId="1E6910E4" w14:textId="77777777" w:rsidR="000C67F0" w:rsidRDefault="000C67F0">
      <w:pPr>
        <w:spacing w:line="360" w:lineRule="auto"/>
        <w:ind w:firstLine="708"/>
        <w:rPr>
          <w:sz w:val="28"/>
          <w:szCs w:val="28"/>
        </w:rPr>
      </w:pPr>
    </w:p>
    <w:p w14:paraId="6F38ACDE" w14:textId="595495D1" w:rsidR="000C67F0" w:rsidRPr="00787360" w:rsidRDefault="009D4A18">
      <w:pPr>
        <w:pStyle w:val="2"/>
      </w:pPr>
      <w:bookmarkStart w:id="1" w:name="_Toc53419037"/>
      <w:r>
        <w:t>Практическое задание №</w:t>
      </w:r>
      <w:r w:rsidR="000A03A8">
        <w:t>1</w:t>
      </w:r>
      <w:r>
        <w:t xml:space="preserve">: </w:t>
      </w:r>
      <w:r w:rsidR="00787360">
        <w:t xml:space="preserve">Встроенный </w:t>
      </w:r>
      <w:r w:rsidR="00787360">
        <w:rPr>
          <w:lang w:val="en-US"/>
        </w:rPr>
        <w:t>CSS</w:t>
      </w:r>
      <w:bookmarkEnd w:id="1"/>
    </w:p>
    <w:p w14:paraId="0C5BF1F1" w14:textId="3167B361" w:rsidR="00787360" w:rsidRPr="00787360" w:rsidRDefault="009D4A18" w:rsidP="00787360">
      <w:pPr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14:paraId="5FDCA987" w14:textId="1BC1ADBB" w:rsidR="00787360" w:rsidRDefault="00787360" w:rsidP="00752C0F">
      <w:pPr>
        <w:pStyle w:val="a8"/>
        <w:numPr>
          <w:ilvl w:val="0"/>
          <w:numId w:val="2"/>
        </w:numPr>
        <w:rPr>
          <w:sz w:val="28"/>
          <w:szCs w:val="28"/>
        </w:rPr>
      </w:pPr>
      <w:r w:rsidRPr="00787360">
        <w:rPr>
          <w:sz w:val="28"/>
          <w:szCs w:val="28"/>
        </w:rPr>
        <w:t>Оформить текст как представлено на рисунке (использовать встроенный стиль, применить свойство vertical-align) и задать оформление надписи.</w:t>
      </w:r>
    </w:p>
    <w:p w14:paraId="3866EABB" w14:textId="18C4A27B" w:rsidR="00787360" w:rsidRDefault="00787360" w:rsidP="005E6814">
      <w:pPr>
        <w:pStyle w:val="a8"/>
        <w:ind w:left="11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Цифровая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 Н 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Д 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У 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С 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Р 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И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Я</m:t>
        </m:r>
      </m:oMath>
    </w:p>
    <w:p w14:paraId="4A9A0C7E" w14:textId="77777777" w:rsidR="005E6814" w:rsidRPr="005E6814" w:rsidRDefault="005E6814" w:rsidP="005E6814">
      <w:pPr>
        <w:pStyle w:val="a8"/>
        <w:ind w:left="1140"/>
        <w:jc w:val="center"/>
        <w:rPr>
          <w:sz w:val="28"/>
          <w:szCs w:val="28"/>
        </w:rPr>
      </w:pPr>
    </w:p>
    <w:p w14:paraId="7AE10014" w14:textId="74ED00DB" w:rsidR="00787360" w:rsidRPr="005E6814" w:rsidRDefault="00787360" w:rsidP="00752C0F">
      <w:pPr>
        <w:pStyle w:val="a8"/>
        <w:numPr>
          <w:ilvl w:val="0"/>
          <w:numId w:val="2"/>
        </w:numPr>
        <w:rPr>
          <w:sz w:val="28"/>
          <w:szCs w:val="28"/>
        </w:rPr>
      </w:pPr>
      <w:r w:rsidRPr="00787360">
        <w:rPr>
          <w:sz w:val="28"/>
          <w:szCs w:val="28"/>
        </w:rPr>
        <w:t xml:space="preserve"> Написать формулу с использованием HTML-кодов спецсимволом:</w:t>
      </w:r>
    </w:p>
    <w:p w14:paraId="3341B59C" w14:textId="6D81FE07" w:rsidR="00787360" w:rsidRPr="00787360" w:rsidRDefault="00787360" w:rsidP="00787360">
      <w:pPr>
        <w:pStyle w:val="a8"/>
        <w:ind w:left="1140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-β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Arial"/>
              <w:color w:val="4D5156"/>
              <w:sz w:val="28"/>
              <w:szCs w:val="28"/>
              <w:shd w:val="clear" w:color="auto" w:fill="FFFFFF"/>
            </w:rPr>
            <m:t>λ</m:t>
          </m:r>
          <m:r>
            <w:rPr>
              <w:rFonts w:ascii="Cambria Math" w:hAnsi="Cambria Math"/>
              <w:sz w:val="28"/>
              <w:szCs w:val="28"/>
            </w:rPr>
            <m:t>+γ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&gt;</m:t>
          </m:r>
          <m:r>
            <m:rPr>
              <m:sty m:val="p"/>
            </m:rPr>
            <w:rPr>
              <w:rFonts w:ascii="Cambria Math" w:hAnsi="Cambria Math" w:cs="Arial"/>
              <w:color w:val="222222"/>
              <w:sz w:val="28"/>
              <w:szCs w:val="28"/>
              <w:shd w:val="clear" w:color="auto" w:fill="FFFFFF"/>
            </w:rPr>
            <m:t>Ψ</m:t>
          </m:r>
        </m:oMath>
      </m:oMathPara>
    </w:p>
    <w:p w14:paraId="08A09718" w14:textId="77777777" w:rsidR="00A04171" w:rsidRPr="00787360" w:rsidRDefault="00A04171" w:rsidP="000A03A8">
      <w:pPr>
        <w:pStyle w:val="Default"/>
        <w:ind w:left="720"/>
        <w:rPr>
          <w:sz w:val="28"/>
          <w:szCs w:val="28"/>
        </w:rPr>
      </w:pPr>
    </w:p>
    <w:p w14:paraId="21B3A4DD" w14:textId="77777777" w:rsidR="000C67F0" w:rsidRDefault="009D4A18" w:rsidP="00A04171">
      <w:pPr>
        <w:rPr>
          <w:b/>
          <w:sz w:val="28"/>
          <w:szCs w:val="28"/>
        </w:rPr>
      </w:pPr>
      <w:r>
        <w:rPr>
          <w:b/>
          <w:sz w:val="28"/>
          <w:szCs w:val="28"/>
        </w:rPr>
        <w:t>Описание выполнения задания</w:t>
      </w:r>
    </w:p>
    <w:p w14:paraId="3F2A7F81" w14:textId="16DB93CE" w:rsidR="000C67F0" w:rsidRPr="000A03A8" w:rsidRDefault="009D4A18" w:rsidP="00EC66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068"/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 xml:space="preserve">Создание HTML-документа в редакторе </w:t>
      </w:r>
      <w:r w:rsidR="009E5267">
        <w:rPr>
          <w:color w:val="000000"/>
          <w:sz w:val="27"/>
          <w:szCs w:val="27"/>
        </w:rPr>
        <w:t>Visual</w:t>
      </w:r>
      <w:r w:rsidR="009E5267" w:rsidRPr="009E5267">
        <w:rPr>
          <w:color w:val="000000"/>
          <w:sz w:val="27"/>
          <w:szCs w:val="27"/>
        </w:rPr>
        <w:t xml:space="preserve"> </w:t>
      </w:r>
      <w:r w:rsidR="009E5267">
        <w:rPr>
          <w:color w:val="000000"/>
          <w:sz w:val="27"/>
          <w:szCs w:val="27"/>
        </w:rPr>
        <w:t>Studio Code</w:t>
      </w:r>
      <w:r>
        <w:rPr>
          <w:color w:val="000000"/>
          <w:sz w:val="27"/>
          <w:szCs w:val="27"/>
        </w:rPr>
        <w:t xml:space="preserve"> </w:t>
      </w:r>
      <w:r w:rsidR="000A03A8">
        <w:rPr>
          <w:color w:val="000000"/>
          <w:sz w:val="27"/>
          <w:szCs w:val="27"/>
        </w:rPr>
        <w:t xml:space="preserve">с </w:t>
      </w:r>
      <w:r w:rsidR="005E6814">
        <w:rPr>
          <w:color w:val="000000"/>
          <w:sz w:val="27"/>
          <w:szCs w:val="27"/>
        </w:rPr>
        <w:t>оформлением надписи</w:t>
      </w:r>
      <w:r>
        <w:rPr>
          <w:color w:val="000000"/>
          <w:sz w:val="27"/>
          <w:szCs w:val="27"/>
        </w:rPr>
        <w:t xml:space="preserve"> (Листинг </w:t>
      </w:r>
      <w:r w:rsidR="000A03A8">
        <w:rPr>
          <w:color w:val="000000"/>
          <w:sz w:val="27"/>
          <w:szCs w:val="27"/>
        </w:rPr>
        <w:t>1</w:t>
      </w:r>
      <w:r>
        <w:rPr>
          <w:color w:val="000000"/>
          <w:sz w:val="27"/>
          <w:szCs w:val="27"/>
        </w:rPr>
        <w:t>.1).</w:t>
      </w:r>
    </w:p>
    <w:p w14:paraId="5C6A573F" w14:textId="7FC5EC83" w:rsidR="000C67F0" w:rsidRDefault="009D4A18">
      <w:pPr>
        <w:ind w:firstLine="708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A04171">
        <w:rPr>
          <w:sz w:val="28"/>
          <w:szCs w:val="28"/>
        </w:rPr>
        <w:t>1</w:t>
      </w:r>
      <w:r>
        <w:rPr>
          <w:sz w:val="28"/>
          <w:szCs w:val="28"/>
        </w:rPr>
        <w:t xml:space="preserve">.1 – </w:t>
      </w:r>
      <w:r w:rsidR="00445B37">
        <w:rPr>
          <w:color w:val="000000"/>
          <w:sz w:val="27"/>
          <w:szCs w:val="27"/>
        </w:rPr>
        <w:t>Создание HTML-документа</w:t>
      </w:r>
      <w:r w:rsidR="00445B37" w:rsidRPr="00445B37">
        <w:rPr>
          <w:color w:val="000000"/>
          <w:sz w:val="27"/>
          <w:szCs w:val="27"/>
        </w:rPr>
        <w:t xml:space="preserve"> </w:t>
      </w:r>
      <w:r w:rsidR="00445B37">
        <w:rPr>
          <w:color w:val="000000"/>
          <w:sz w:val="27"/>
          <w:szCs w:val="27"/>
        </w:rPr>
        <w:t>с оформлением надписи</w:t>
      </w:r>
    </w:p>
    <w:p w14:paraId="59EA8A66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html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5CC53F5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&lt;html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E6814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5E681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"en"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ABD9CDE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&lt;head&gt;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737D9B3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&lt;meta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E6814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5E681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4A774D3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&lt;title&gt;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№1. Задача 1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&lt;/title&gt;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739C9D2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&lt;/head&gt;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F007134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&lt;body&gt;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F03B1A8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&lt;div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E6814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style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5E6814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"font-size: 2em"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BC344BC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Цифровая И   </w:t>
      </w:r>
    </w:p>
    <w:p w14:paraId="4D30BDCF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E6814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style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5E6814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"vertical-align: sub"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Н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&lt;/span&gt;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61EE7C0C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gramStart"/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Д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</w:t>
      </w:r>
      <w:proofErr w:type="gramEnd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span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E6814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style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5E6814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"vertical-align: sub"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У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&lt;/span&gt;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1519CE00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gramStart"/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С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</w:t>
      </w:r>
      <w:proofErr w:type="gramEnd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span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E6814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style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5E6814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"vertical-align: sub"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Т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&lt;/span&gt;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1A009039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gramStart"/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Р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</w:t>
      </w:r>
      <w:proofErr w:type="gramEnd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span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E6814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style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5E6814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"vertical-align: sub"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И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&lt;/span&gt;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Я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22A9935B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&lt;/div&gt;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E86C9D2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&lt;/body&gt;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3F96D3B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&lt;/html&gt;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F80A331" w14:textId="77777777" w:rsidR="000C67F0" w:rsidRPr="005E6814" w:rsidRDefault="000C67F0" w:rsidP="000A03A8">
      <w:pPr>
        <w:rPr>
          <w:sz w:val="28"/>
          <w:szCs w:val="28"/>
          <w:lang w:val="en-US"/>
        </w:rPr>
      </w:pPr>
    </w:p>
    <w:p w14:paraId="35018FD4" w14:textId="6FE9625B" w:rsidR="000C67F0" w:rsidRDefault="009D4A1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Результат выполнения кода на странице (Рисунок </w:t>
      </w:r>
      <w:r w:rsidR="000A03A8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0A03A8">
        <w:rPr>
          <w:sz w:val="28"/>
          <w:szCs w:val="28"/>
        </w:rPr>
        <w:t>1</w:t>
      </w:r>
      <w:r>
        <w:rPr>
          <w:sz w:val="28"/>
          <w:szCs w:val="28"/>
        </w:rPr>
        <w:t>):</w:t>
      </w:r>
    </w:p>
    <w:p w14:paraId="17F789C4" w14:textId="554C2C3E" w:rsidR="000C67F0" w:rsidRDefault="005E6814" w:rsidP="005E681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4A242F" wp14:editId="455AFADD">
            <wp:extent cx="4000000" cy="466667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DE33" w14:textId="670F5566" w:rsidR="000C67F0" w:rsidRDefault="009D4A18" w:rsidP="00D670B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A03A8">
        <w:rPr>
          <w:sz w:val="28"/>
          <w:szCs w:val="28"/>
        </w:rPr>
        <w:t>1.1</w:t>
      </w:r>
      <w:r>
        <w:rPr>
          <w:sz w:val="28"/>
          <w:szCs w:val="28"/>
        </w:rPr>
        <w:t xml:space="preserve"> – Результат выполнения кода</w:t>
      </w:r>
    </w:p>
    <w:p w14:paraId="524C14FA" w14:textId="77777777" w:rsidR="00445B37" w:rsidRDefault="00445B37" w:rsidP="00D670B8">
      <w:pPr>
        <w:jc w:val="center"/>
        <w:rPr>
          <w:sz w:val="28"/>
          <w:szCs w:val="28"/>
        </w:rPr>
      </w:pPr>
    </w:p>
    <w:p w14:paraId="08558B7C" w14:textId="776FD931" w:rsidR="005E6814" w:rsidRDefault="00931753" w:rsidP="00445B37">
      <w:pPr>
        <w:pStyle w:val="a8"/>
        <w:numPr>
          <w:ilvl w:val="0"/>
          <w:numId w:val="1"/>
        </w:numPr>
        <w:rPr>
          <w:sz w:val="28"/>
          <w:szCs w:val="28"/>
        </w:rPr>
      </w:pPr>
      <w:r w:rsidRPr="00931753">
        <w:rPr>
          <w:sz w:val="28"/>
          <w:szCs w:val="28"/>
        </w:rPr>
        <w:t xml:space="preserve">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в редакторе </w:t>
      </w:r>
      <w:r w:rsidRPr="00931753">
        <w:rPr>
          <w:sz w:val="28"/>
          <w:szCs w:val="28"/>
          <w:lang w:val="en-US"/>
        </w:rPr>
        <w:t>Visual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Studio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Code</w:t>
      </w:r>
      <w:r w:rsidRPr="00931753">
        <w:rPr>
          <w:sz w:val="28"/>
          <w:szCs w:val="28"/>
        </w:rPr>
        <w:t xml:space="preserve"> с </w:t>
      </w:r>
      <w:r>
        <w:rPr>
          <w:sz w:val="28"/>
          <w:szCs w:val="28"/>
        </w:rPr>
        <w:t>использованием спецсимволов</w:t>
      </w:r>
      <w:r w:rsidRPr="00931753">
        <w:rPr>
          <w:sz w:val="28"/>
          <w:szCs w:val="28"/>
        </w:rPr>
        <w:t xml:space="preserve"> (Листинг 1.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).</w:t>
      </w:r>
    </w:p>
    <w:p w14:paraId="4954E783" w14:textId="11F8FD68" w:rsidR="00931753" w:rsidRDefault="00931753" w:rsidP="00931753">
      <w:pPr>
        <w:ind w:left="1068"/>
        <w:jc w:val="left"/>
        <w:rPr>
          <w:sz w:val="28"/>
          <w:szCs w:val="28"/>
        </w:rPr>
      </w:pPr>
      <w:r w:rsidRPr="00931753">
        <w:rPr>
          <w:sz w:val="28"/>
          <w:szCs w:val="28"/>
        </w:rPr>
        <w:t>Листинг 1.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 xml:space="preserve"> – </w:t>
      </w:r>
      <w:r w:rsidR="00445B37" w:rsidRPr="00931753">
        <w:rPr>
          <w:sz w:val="28"/>
          <w:szCs w:val="28"/>
        </w:rPr>
        <w:t xml:space="preserve">Создание </w:t>
      </w:r>
      <w:r w:rsidR="00445B37" w:rsidRPr="00931753">
        <w:rPr>
          <w:sz w:val="28"/>
          <w:szCs w:val="28"/>
          <w:lang w:val="en-US"/>
        </w:rPr>
        <w:t>HTML</w:t>
      </w:r>
      <w:r w:rsidR="00445B37" w:rsidRPr="00931753">
        <w:rPr>
          <w:sz w:val="28"/>
          <w:szCs w:val="28"/>
        </w:rPr>
        <w:t>-документа в редакторе</w:t>
      </w:r>
      <w:r w:rsidR="00445B37" w:rsidRPr="00445B37">
        <w:rPr>
          <w:sz w:val="28"/>
          <w:szCs w:val="28"/>
        </w:rPr>
        <w:t xml:space="preserve"> </w:t>
      </w:r>
      <w:r w:rsidR="00445B37" w:rsidRPr="00931753">
        <w:rPr>
          <w:sz w:val="28"/>
          <w:szCs w:val="28"/>
        </w:rPr>
        <w:t xml:space="preserve">с </w:t>
      </w:r>
      <w:r w:rsidR="00445B37">
        <w:rPr>
          <w:sz w:val="28"/>
          <w:szCs w:val="28"/>
        </w:rPr>
        <w:t>использованием спецсимволов</w:t>
      </w:r>
    </w:p>
    <w:p w14:paraId="04BC7594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html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CF753C8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&lt;html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931753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93175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"en"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755EF28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&lt;head&gt;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6C4A0A8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&lt;meta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931753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93175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1FAE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&lt;title&gt;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№1. Задача 2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&lt;/title&gt;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650171A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&lt;/head&gt;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992FF76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&lt;body&gt;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75F30E0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&lt;p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31753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style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931753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"font-size: 2em"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∆x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&lt;sup&gt;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3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&lt;/sup&gt;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β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y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&lt;sup&gt;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2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&lt;/sup&gt;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λ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+ 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γ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z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&lt;sub&gt;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2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&lt;/sub&gt;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ξ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θ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&lt;sub&gt;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2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&lt;/sub&gt;&lt;/p&gt;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79E2E780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&lt;/body&gt;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0D80972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&lt;/html&gt;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896F1E" w14:textId="0F3FEF0F" w:rsidR="00931753" w:rsidRPr="00931753" w:rsidRDefault="00931753" w:rsidP="00931753">
      <w:pPr>
        <w:ind w:left="360"/>
        <w:rPr>
          <w:sz w:val="28"/>
          <w:szCs w:val="28"/>
        </w:rPr>
      </w:pPr>
      <w:r w:rsidRPr="00931753">
        <w:rPr>
          <w:sz w:val="28"/>
          <w:szCs w:val="28"/>
        </w:rPr>
        <w:t>Результат выполнения кода на странице (Рисунок 1.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):</w:t>
      </w:r>
    </w:p>
    <w:p w14:paraId="1A3FF760" w14:textId="72CA87B4" w:rsidR="00931753" w:rsidRDefault="00931753" w:rsidP="00931753">
      <w:pPr>
        <w:ind w:left="106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83AD181" wp14:editId="03843C3A">
            <wp:extent cx="2809524" cy="49523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F46E" w14:textId="2E5432E0" w:rsidR="00931753" w:rsidRDefault="00931753" w:rsidP="0093175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Результат выполнения кода</w:t>
      </w:r>
    </w:p>
    <w:p w14:paraId="5EC4FF32" w14:textId="77777777" w:rsidR="00931753" w:rsidRPr="00931753" w:rsidRDefault="00931753" w:rsidP="00931753">
      <w:pPr>
        <w:ind w:left="1068"/>
        <w:jc w:val="center"/>
        <w:rPr>
          <w:sz w:val="28"/>
          <w:szCs w:val="28"/>
        </w:rPr>
      </w:pPr>
    </w:p>
    <w:p w14:paraId="18EC1328" w14:textId="77777777" w:rsidR="00931753" w:rsidRPr="00931753" w:rsidRDefault="00931753" w:rsidP="00931753">
      <w:pPr>
        <w:ind w:left="1068"/>
        <w:rPr>
          <w:sz w:val="28"/>
          <w:szCs w:val="28"/>
        </w:rPr>
      </w:pPr>
    </w:p>
    <w:p w14:paraId="2E75F6A1" w14:textId="294F449D" w:rsidR="00931753" w:rsidRPr="00787360" w:rsidRDefault="000A03A8" w:rsidP="00931753">
      <w:pPr>
        <w:pStyle w:val="2"/>
      </w:pPr>
      <w:r>
        <w:br w:type="page"/>
      </w:r>
      <w:bookmarkStart w:id="2" w:name="_Toc53419038"/>
      <w:r w:rsidR="00931753">
        <w:lastRenderedPageBreak/>
        <w:t xml:space="preserve">Практическое задание №2: Внутренний </w:t>
      </w:r>
      <w:r w:rsidR="00931753">
        <w:rPr>
          <w:lang w:val="en-US"/>
        </w:rPr>
        <w:t>CSS</w:t>
      </w:r>
      <w:bookmarkEnd w:id="2"/>
    </w:p>
    <w:p w14:paraId="7E834717" w14:textId="77777777" w:rsidR="00931753" w:rsidRPr="00787360" w:rsidRDefault="00931753" w:rsidP="00931753">
      <w:pPr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14:paraId="6217B868" w14:textId="42E66CA0" w:rsidR="00931753" w:rsidRDefault="00931753" w:rsidP="00752C0F">
      <w:pPr>
        <w:pStyle w:val="a8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Выбрать картинку небольшого размера и задать ей внешнюю тень.</w:t>
      </w:r>
    </w:p>
    <w:p w14:paraId="1CE210DE" w14:textId="352E0792" w:rsidR="00931753" w:rsidRDefault="00931753" w:rsidP="00752C0F">
      <w:pPr>
        <w:pStyle w:val="a8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Выбрать картинку небольшого размера и задать ей 4 внешних тени с разными цветами, размытием и смещением в разные стороны. Добавить изменение цветов теней при наведении указателя мыши на картинку (применить свойство </w:t>
      </w:r>
      <w:r w:rsidRPr="00931753">
        <w:rPr>
          <w:i/>
          <w:iCs/>
          <w:sz w:val="28"/>
          <w:szCs w:val="28"/>
          <w:lang w:val="en-US"/>
        </w:rPr>
        <w:t>transition</w:t>
      </w:r>
      <w:r w:rsidRPr="00931753">
        <w:rPr>
          <w:sz w:val="28"/>
          <w:szCs w:val="28"/>
        </w:rPr>
        <w:t xml:space="preserve"> </w:t>
      </w:r>
      <w:r>
        <w:rPr>
          <w:sz w:val="28"/>
          <w:szCs w:val="28"/>
        </w:rPr>
        <w:t>для плавного изменения цветов).</w:t>
      </w:r>
    </w:p>
    <w:p w14:paraId="1B1BA9E7" w14:textId="7886AEFB" w:rsidR="00931753" w:rsidRPr="00931753" w:rsidRDefault="00931753" w:rsidP="00752C0F">
      <w:pPr>
        <w:pStyle w:val="a8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блок </w:t>
      </w:r>
      <w:r w:rsidRPr="0093175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div</w:t>
      </w:r>
      <w:r w:rsidRPr="00931753">
        <w:rPr>
          <w:sz w:val="28"/>
          <w:szCs w:val="28"/>
        </w:rPr>
        <w:t xml:space="preserve">&gt; </w:t>
      </w:r>
      <w:r>
        <w:rPr>
          <w:sz w:val="28"/>
          <w:szCs w:val="28"/>
        </w:rPr>
        <w:t>с текстом и задать внутренний стиль для блока – задать цвет фона, параметры тени, отступы внутри блока.</w:t>
      </w:r>
    </w:p>
    <w:p w14:paraId="314B0D45" w14:textId="3A501550" w:rsidR="00931753" w:rsidRDefault="00931753" w:rsidP="00752C0F">
      <w:pPr>
        <w:pStyle w:val="a8"/>
        <w:numPr>
          <w:ilvl w:val="0"/>
          <w:numId w:val="5"/>
        </w:numPr>
        <w:rPr>
          <w:sz w:val="28"/>
          <w:szCs w:val="28"/>
        </w:rPr>
      </w:pPr>
      <w:r w:rsidRPr="00931753">
        <w:rPr>
          <w:sz w:val="28"/>
          <w:szCs w:val="28"/>
        </w:rPr>
        <w:t>Составить предложения, включающие спецсимволы, прописанные с помощью CSS-кодов (через внутренний CSS). Список спецсимволов:</w:t>
      </w:r>
    </w:p>
    <w:p w14:paraId="2D4E63E6" w14:textId="77452513" w:rsidR="00931753" w:rsidRDefault="009D0B05" w:rsidP="00752C0F">
      <w:pPr>
        <w:pStyle w:val="a8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Знаки карточных мастей</w:t>
      </w:r>
      <w:r w:rsidR="00B32595">
        <w:rPr>
          <w:sz w:val="28"/>
          <w:szCs w:val="28"/>
        </w:rPr>
        <w:t>.</w:t>
      </w:r>
    </w:p>
    <w:p w14:paraId="1545C877" w14:textId="32AC4696" w:rsidR="009D0B05" w:rsidRDefault="009D0B05" w:rsidP="00752C0F">
      <w:pPr>
        <w:pStyle w:val="a8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Первый пять букв греческого алфавита</w:t>
      </w:r>
      <w:r w:rsidR="00B32595">
        <w:rPr>
          <w:sz w:val="28"/>
          <w:szCs w:val="28"/>
        </w:rPr>
        <w:t>.</w:t>
      </w:r>
    </w:p>
    <w:p w14:paraId="622197FD" w14:textId="161CA590" w:rsidR="009D0B05" w:rsidRDefault="009D0B05" w:rsidP="00752C0F">
      <w:pPr>
        <w:pStyle w:val="a8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Знаки денежных единиц</w:t>
      </w:r>
      <w:r w:rsidR="00B32595">
        <w:rPr>
          <w:sz w:val="28"/>
          <w:szCs w:val="28"/>
        </w:rPr>
        <w:t>.</w:t>
      </w:r>
    </w:p>
    <w:p w14:paraId="44B76A07" w14:textId="64083A36" w:rsidR="009D0B05" w:rsidRDefault="009D0B05" w:rsidP="00752C0F">
      <w:pPr>
        <w:pStyle w:val="a8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Знаки ©, ®, торговой марки</w:t>
      </w:r>
      <w:r w:rsidR="00B32595">
        <w:rPr>
          <w:sz w:val="28"/>
          <w:szCs w:val="28"/>
        </w:rPr>
        <w:t>.</w:t>
      </w:r>
    </w:p>
    <w:p w14:paraId="1C5611B6" w14:textId="2AAE0C99" w:rsidR="009D0B05" w:rsidRDefault="009D0B05" w:rsidP="00752C0F">
      <w:pPr>
        <w:pStyle w:val="a8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Дроби ¼, ½, ¾</w:t>
      </w:r>
      <w:r w:rsidR="00B32595">
        <w:rPr>
          <w:sz w:val="28"/>
          <w:szCs w:val="28"/>
        </w:rPr>
        <w:t>.</w:t>
      </w:r>
    </w:p>
    <w:p w14:paraId="0CF71C31" w14:textId="72262165" w:rsidR="009D0B05" w:rsidRDefault="009D0B05" w:rsidP="00752C0F">
      <w:pPr>
        <w:pStyle w:val="a8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Знаки ¶, §, тире, длинное тире</w:t>
      </w:r>
      <w:r w:rsidR="00B32595">
        <w:rPr>
          <w:sz w:val="28"/>
          <w:szCs w:val="28"/>
        </w:rPr>
        <w:t>.</w:t>
      </w:r>
    </w:p>
    <w:p w14:paraId="50715C1D" w14:textId="3BDC1B66" w:rsidR="009D0B05" w:rsidRDefault="009D0B05" w:rsidP="00752C0F">
      <w:pPr>
        <w:pStyle w:val="a8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Полезные знаки и символы на свой выбор (не менее 5)</w:t>
      </w:r>
      <w:r w:rsidR="00B32595">
        <w:rPr>
          <w:sz w:val="28"/>
          <w:szCs w:val="28"/>
        </w:rPr>
        <w:t>.</w:t>
      </w:r>
    </w:p>
    <w:p w14:paraId="724EE82F" w14:textId="1BBDBB72" w:rsidR="00B32595" w:rsidRDefault="00B32595" w:rsidP="00B32595">
      <w:pPr>
        <w:pStyle w:val="a8"/>
        <w:ind w:left="1140"/>
        <w:rPr>
          <w:sz w:val="28"/>
          <w:szCs w:val="28"/>
        </w:rPr>
      </w:pPr>
      <w:r w:rsidRPr="00B32595">
        <w:rPr>
          <w:sz w:val="28"/>
          <w:szCs w:val="28"/>
        </w:rPr>
        <w:t>Добавить комментарии к кодам с описанием самих символов.</w:t>
      </w:r>
    </w:p>
    <w:p w14:paraId="58CCCD18" w14:textId="77777777" w:rsidR="00B32595" w:rsidRPr="00B32595" w:rsidRDefault="00B32595" w:rsidP="00B32595">
      <w:pPr>
        <w:pStyle w:val="a8"/>
        <w:ind w:left="1140"/>
        <w:rPr>
          <w:sz w:val="28"/>
          <w:szCs w:val="28"/>
        </w:rPr>
      </w:pPr>
    </w:p>
    <w:p w14:paraId="32998726" w14:textId="46990442" w:rsidR="00B32595" w:rsidRDefault="00B32595" w:rsidP="00752C0F">
      <w:pPr>
        <w:pStyle w:val="a8"/>
        <w:numPr>
          <w:ilvl w:val="0"/>
          <w:numId w:val="5"/>
        </w:numPr>
        <w:rPr>
          <w:sz w:val="28"/>
          <w:szCs w:val="28"/>
        </w:rPr>
      </w:pPr>
      <w:r w:rsidRPr="00B32595">
        <w:rPr>
          <w:sz w:val="28"/>
          <w:szCs w:val="28"/>
        </w:rPr>
        <w:t>Создать шахматную доску (цвета можно использовать любые), используя теги для создания таблиц</w:t>
      </w:r>
      <w:r>
        <w:rPr>
          <w:sz w:val="28"/>
          <w:szCs w:val="28"/>
        </w:rPr>
        <w:t>.</w:t>
      </w:r>
    </w:p>
    <w:p w14:paraId="53063D17" w14:textId="0613EDB4" w:rsidR="00B32595" w:rsidRDefault="00B32595" w:rsidP="00752C0F">
      <w:pPr>
        <w:pStyle w:val="a8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Создать круговую диаграмму.</w:t>
      </w:r>
    </w:p>
    <w:p w14:paraId="5F0A10AE" w14:textId="4592B71B" w:rsidR="00B32595" w:rsidRPr="00B32595" w:rsidRDefault="00B32595" w:rsidP="00752C0F">
      <w:pPr>
        <w:pStyle w:val="a8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форму с возможностью ввода значений. При корректном вводе значений * заменить на </w:t>
      </w:r>
      <w:r w:rsidRPr="00B32595">
        <w:rPr>
          <w:rFonts w:ascii="Segoe UI Symbol" w:hAnsi="Segoe UI Symbol" w:cs="Segoe UI Symbol"/>
        </w:rPr>
        <w:t>✓</w:t>
      </w:r>
      <w:r>
        <w:rPr>
          <w:rFonts w:asciiTheme="minorHAnsi" w:hAnsiTheme="minorHAnsi" w:cs="Segoe UI Symbol"/>
        </w:rPr>
        <w:t>.</w:t>
      </w:r>
    </w:p>
    <w:p w14:paraId="2908339A" w14:textId="6C9951B7" w:rsidR="00B32595" w:rsidRDefault="00B32595" w:rsidP="00752C0F">
      <w:pPr>
        <w:pStyle w:val="a8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адаптивный квадрат на </w:t>
      </w:r>
      <w:r>
        <w:rPr>
          <w:sz w:val="28"/>
          <w:szCs w:val="28"/>
          <w:lang w:val="en-US"/>
        </w:rPr>
        <w:t>CSS</w:t>
      </w:r>
      <w:r w:rsidRPr="00B32595">
        <w:rPr>
          <w:sz w:val="28"/>
          <w:szCs w:val="28"/>
        </w:rPr>
        <w:t xml:space="preserve"> </w:t>
      </w:r>
      <w:r>
        <w:rPr>
          <w:sz w:val="28"/>
          <w:szCs w:val="28"/>
        </w:rPr>
        <w:t>со словом или текстом внутри по центру.</w:t>
      </w:r>
    </w:p>
    <w:p w14:paraId="50E0D0FE" w14:textId="4D4D96F2" w:rsidR="00B32595" w:rsidRPr="00B32595" w:rsidRDefault="00B32595" w:rsidP="00752C0F">
      <w:pPr>
        <w:pStyle w:val="a8"/>
        <w:numPr>
          <w:ilvl w:val="0"/>
          <w:numId w:val="5"/>
        </w:numPr>
        <w:rPr>
          <w:sz w:val="28"/>
          <w:szCs w:val="28"/>
        </w:rPr>
      </w:pPr>
      <w:r w:rsidRPr="00B32595">
        <w:rPr>
          <w:sz w:val="28"/>
          <w:szCs w:val="28"/>
        </w:rPr>
        <w:t>Создать на странице форму. Добавить выделение текста цветом возле отмеченных галочек.</w:t>
      </w:r>
    </w:p>
    <w:p w14:paraId="2D4246E5" w14:textId="62A6865F" w:rsidR="00931753" w:rsidRPr="00B32595" w:rsidRDefault="00B32595" w:rsidP="00B32595">
      <w:pPr>
        <w:rPr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</w:p>
    <w:p w14:paraId="70E2FBFB" w14:textId="77777777" w:rsidR="00931753" w:rsidRDefault="00931753" w:rsidP="0093175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Описание выполнения задания</w:t>
      </w:r>
    </w:p>
    <w:p w14:paraId="4EE9BBE7" w14:textId="22833F2C" w:rsidR="00931753" w:rsidRPr="000A03A8" w:rsidRDefault="00931753" w:rsidP="00752C0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>Создание HTML-документа в редакторе Visual</w:t>
      </w:r>
      <w:r w:rsidRPr="009E5267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Studio Code с </w:t>
      </w:r>
      <w:r w:rsidR="009D0B05">
        <w:rPr>
          <w:color w:val="000000"/>
          <w:sz w:val="27"/>
          <w:szCs w:val="27"/>
        </w:rPr>
        <w:t>оформлением тени картинки</w:t>
      </w:r>
      <w:r>
        <w:rPr>
          <w:color w:val="000000"/>
          <w:sz w:val="27"/>
          <w:szCs w:val="27"/>
        </w:rPr>
        <w:t xml:space="preserve"> (Листинг </w:t>
      </w:r>
      <w:r w:rsidR="009D0B05">
        <w:rPr>
          <w:color w:val="000000"/>
          <w:sz w:val="27"/>
          <w:szCs w:val="27"/>
        </w:rPr>
        <w:t>2</w:t>
      </w:r>
      <w:r>
        <w:rPr>
          <w:color w:val="000000"/>
          <w:sz w:val="27"/>
          <w:szCs w:val="27"/>
        </w:rPr>
        <w:t>.1).</w:t>
      </w:r>
    </w:p>
    <w:p w14:paraId="77DA6029" w14:textId="4A4DFECA" w:rsidR="00931753" w:rsidRDefault="00931753" w:rsidP="00931753">
      <w:pPr>
        <w:ind w:firstLine="708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D0B05">
        <w:rPr>
          <w:sz w:val="28"/>
          <w:szCs w:val="28"/>
        </w:rPr>
        <w:t>2</w:t>
      </w:r>
      <w:r>
        <w:rPr>
          <w:sz w:val="28"/>
          <w:szCs w:val="28"/>
        </w:rPr>
        <w:t xml:space="preserve">.1 – </w:t>
      </w:r>
      <w:r w:rsidR="00B32595">
        <w:rPr>
          <w:color w:val="000000"/>
          <w:sz w:val="27"/>
          <w:szCs w:val="27"/>
        </w:rPr>
        <w:t>Создание HTML-документа</w:t>
      </w:r>
      <w:r w:rsidR="00B32595" w:rsidRPr="00B32595">
        <w:rPr>
          <w:color w:val="000000"/>
          <w:sz w:val="27"/>
          <w:szCs w:val="27"/>
        </w:rPr>
        <w:t xml:space="preserve"> </w:t>
      </w:r>
      <w:r w:rsidR="00B32595">
        <w:rPr>
          <w:color w:val="000000"/>
          <w:sz w:val="27"/>
          <w:szCs w:val="27"/>
        </w:rPr>
        <w:t>с оформлением тени картинки</w:t>
      </w:r>
    </w:p>
    <w:p w14:paraId="6A95AF40" w14:textId="77777777" w:rsidR="009D0B05" w:rsidRPr="009D0B0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html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B712583" w14:textId="77777777" w:rsidR="009D0B05" w:rsidRPr="009D0B0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&lt;html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"en"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EB8BE5A" w14:textId="77777777" w:rsidR="009D0B05" w:rsidRPr="009D0B0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&lt;head&gt;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06B392B" w14:textId="77777777" w:rsidR="009D0B05" w:rsidRPr="009D0B0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&lt;meta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C7D027D" w14:textId="77777777" w:rsidR="009D0B05" w:rsidRPr="009D0B0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&lt;title&gt;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№2. Задача 1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&lt;/title&gt;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2D51D0C" w14:textId="77777777" w:rsidR="009D0B05" w:rsidRPr="009D0B0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&lt;/head&gt;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4C83292" w14:textId="77777777" w:rsidR="009D0B05" w:rsidRPr="009D0B0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&lt;body&gt;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F48E360" w14:textId="77777777" w:rsidR="009D0B05" w:rsidRPr="009D0B0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&lt;img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src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"bird.jpg"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alt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"Bird"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width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"500px"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style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"box-shadow: 0 0 10px </w:t>
      </w:r>
      <w:proofErr w:type="gramStart"/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rgba(</w:t>
      </w:r>
      <w:proofErr w:type="gramEnd"/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0,0,0,0.5)"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2A47E000" w14:textId="77777777" w:rsidR="009D0B05" w:rsidRPr="009D0B0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&lt;/body&gt;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0C81459" w14:textId="24950136" w:rsidR="009D0B05" w:rsidRPr="00B3259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&lt;/html&gt;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6D61D76" w14:textId="3CBDC636" w:rsidR="00931753" w:rsidRDefault="00931753" w:rsidP="00931753">
      <w:pPr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кода на странице (Рисунок </w:t>
      </w:r>
      <w:r w:rsidR="009D0B05">
        <w:rPr>
          <w:sz w:val="28"/>
          <w:szCs w:val="28"/>
        </w:rPr>
        <w:t>2</w:t>
      </w:r>
      <w:r>
        <w:rPr>
          <w:sz w:val="28"/>
          <w:szCs w:val="28"/>
        </w:rPr>
        <w:t>.1):</w:t>
      </w:r>
    </w:p>
    <w:p w14:paraId="7F35039E" w14:textId="21B181B8" w:rsidR="00931753" w:rsidRDefault="009D0B05" w:rsidP="0093175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CA215F" wp14:editId="326F15D3">
            <wp:extent cx="4933333" cy="3266667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B6BE" w14:textId="4F91C2C2" w:rsidR="00931753" w:rsidRDefault="00931753" w:rsidP="0093175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D0B05">
        <w:rPr>
          <w:sz w:val="28"/>
          <w:szCs w:val="28"/>
        </w:rPr>
        <w:t>2</w:t>
      </w:r>
      <w:r>
        <w:rPr>
          <w:sz w:val="28"/>
          <w:szCs w:val="28"/>
        </w:rPr>
        <w:t>.1 – Результат выполнения кода</w:t>
      </w:r>
    </w:p>
    <w:p w14:paraId="04E1EB35" w14:textId="6A091496" w:rsidR="009D0B05" w:rsidRDefault="00B32595" w:rsidP="00B3259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E751B2" w14:textId="09B2F8D0" w:rsidR="00931753" w:rsidRDefault="00931753" w:rsidP="00752C0F">
      <w:pPr>
        <w:pStyle w:val="a8"/>
        <w:numPr>
          <w:ilvl w:val="0"/>
          <w:numId w:val="7"/>
        </w:numPr>
        <w:rPr>
          <w:sz w:val="28"/>
          <w:szCs w:val="28"/>
        </w:rPr>
      </w:pPr>
      <w:r w:rsidRPr="00931753">
        <w:rPr>
          <w:sz w:val="28"/>
          <w:szCs w:val="28"/>
        </w:rPr>
        <w:lastRenderedPageBreak/>
        <w:t xml:space="preserve">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в редакторе </w:t>
      </w:r>
      <w:r w:rsidRPr="00931753">
        <w:rPr>
          <w:sz w:val="28"/>
          <w:szCs w:val="28"/>
          <w:lang w:val="en-US"/>
        </w:rPr>
        <w:t>Visual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Studio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Code</w:t>
      </w:r>
      <w:r w:rsidRPr="00931753">
        <w:rPr>
          <w:sz w:val="28"/>
          <w:szCs w:val="28"/>
        </w:rPr>
        <w:t xml:space="preserve"> с </w:t>
      </w:r>
      <w:r w:rsidR="009D0B05">
        <w:rPr>
          <w:sz w:val="28"/>
          <w:szCs w:val="28"/>
        </w:rPr>
        <w:t>картинкой, заданием ей 4 внешних теней и изменением их цвета при наведении указателя мыши на картинку</w:t>
      </w:r>
      <w:r w:rsidRPr="00931753">
        <w:rPr>
          <w:sz w:val="28"/>
          <w:szCs w:val="28"/>
        </w:rPr>
        <w:t xml:space="preserve"> (Листинг </w:t>
      </w:r>
      <w:r w:rsidR="009D0B05"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).</w:t>
      </w:r>
    </w:p>
    <w:p w14:paraId="5C5640E0" w14:textId="42E8F57D" w:rsidR="00931753" w:rsidRPr="00931753" w:rsidRDefault="00931753" w:rsidP="00B32595">
      <w:pPr>
        <w:ind w:firstLine="360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sz w:val="28"/>
          <w:szCs w:val="28"/>
        </w:rPr>
        <w:t xml:space="preserve">Листинг </w:t>
      </w:r>
      <w:r w:rsidR="009D0B05"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 xml:space="preserve"> – </w:t>
      </w:r>
      <w:r w:rsidR="009D0B05" w:rsidRPr="00931753">
        <w:rPr>
          <w:sz w:val="28"/>
          <w:szCs w:val="28"/>
        </w:rPr>
        <w:t xml:space="preserve">Создание </w:t>
      </w:r>
      <w:r w:rsidR="009D0B05" w:rsidRPr="00931753">
        <w:rPr>
          <w:sz w:val="28"/>
          <w:szCs w:val="28"/>
          <w:lang w:val="en-US"/>
        </w:rPr>
        <w:t>HTML</w:t>
      </w:r>
      <w:r w:rsidR="009D0B05" w:rsidRPr="00931753">
        <w:rPr>
          <w:sz w:val="28"/>
          <w:szCs w:val="28"/>
        </w:rPr>
        <w:t xml:space="preserve">-документа с </w:t>
      </w:r>
      <w:r w:rsidR="009D0B05">
        <w:rPr>
          <w:sz w:val="28"/>
          <w:szCs w:val="28"/>
        </w:rPr>
        <w:t>картинкой, заданием ей 4 внешних теней и изменением их цвета при наведении указателя мыши на картинку</w:t>
      </w:r>
    </w:p>
    <w:p w14:paraId="50DA3A98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html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F06C471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&lt;html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"en"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1AAFA1F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&lt;head&gt;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74A2D49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&lt;meta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3B821F0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&lt;title&gt;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№2. Задача 2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&lt;/title&gt;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9FAB48D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&lt;style&gt;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1ED602F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img {  </w:t>
      </w:r>
    </w:p>
    <w:p w14:paraId="6A8FD88B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margin: 100px 100px;  </w:t>
      </w:r>
    </w:p>
    <w:p w14:paraId="2B7334CC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transition: 2s;  </w:t>
      </w:r>
    </w:p>
    <w:p w14:paraId="7DBD49F3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box-shadow: 50px 0 30px black, 0 50px 30px red, -50px 0 30px yellow, 0 -50px 50px cyan  </w:t>
      </w:r>
    </w:p>
    <w:p w14:paraId="61CAF94B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2CAA290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&lt;/style&gt;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2CB52DD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&lt;script&gt;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D36DF58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function </w:t>
      </w:r>
      <w:proofErr w:type="gram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getRandomColor(</w:t>
      </w:r>
      <w:proofErr w:type="gram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D2324EF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var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letters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'0123456789ABCDEF'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84CC94F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var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color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'#'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4D37F12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for (var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0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i </w:t>
      </w:r>
      <w:proofErr w:type="gram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6</w:t>
      </w:r>
      <w:proofErr w:type="gram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i++) {  </w:t>
      </w:r>
    </w:p>
    <w:p w14:paraId="40BE7ED3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color += </w:t>
      </w:r>
      <w:proofErr w:type="gram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letters[</w:t>
      </w:r>
      <w:proofErr w:type="gram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Math.floor(Math.random() * 16)];  </w:t>
      </w:r>
    </w:p>
    <w:p w14:paraId="671441B6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F29D3E3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return color;  </w:t>
      </w:r>
    </w:p>
    <w:p w14:paraId="52B26D1A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105CC8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68C4326E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function changeColor(x) {  </w:t>
      </w:r>
    </w:p>
    <w:p w14:paraId="49CF94A1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x.</w:t>
      </w:r>
      <w:proofErr w:type="gramStart"/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style.boxShadow</w:t>
      </w:r>
      <w:proofErr w:type="gram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"50px 0 30px "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+ getRandomColor() + ", 0 50px 30px " + getRandomColor() + ", -50px 0 30px "+ getRandomColor() + ", 0 -50px 50px "+ getRandomColor();  </w:t>
      </w:r>
    </w:p>
    <w:p w14:paraId="3B85C931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16843B70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&lt;/script&gt;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9E8FAF9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&lt;/head&gt;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9F100A5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&lt;body&gt;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B279C8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&lt;img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src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"owl.jpg"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alt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"Owl"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width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"500px"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onmouseenter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"changeColor(this)"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62F6BE34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&lt;/body&gt;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EBB4D9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&lt;/html&gt;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5E4348" w14:textId="7F3152D9" w:rsidR="00931753" w:rsidRPr="00931753" w:rsidRDefault="00931753" w:rsidP="00931753">
      <w:pPr>
        <w:ind w:left="360"/>
        <w:rPr>
          <w:sz w:val="28"/>
          <w:szCs w:val="28"/>
        </w:rPr>
      </w:pPr>
      <w:r w:rsidRPr="00931753">
        <w:rPr>
          <w:sz w:val="28"/>
          <w:szCs w:val="28"/>
        </w:rPr>
        <w:t xml:space="preserve">Результат выполнения кода на странице (Рисунок </w:t>
      </w:r>
      <w:r w:rsidR="009D0B05"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="009D0B05">
        <w:rPr>
          <w:sz w:val="28"/>
          <w:szCs w:val="28"/>
        </w:rPr>
        <w:t xml:space="preserve">, </w:t>
      </w:r>
      <w:r w:rsidR="009D0B05" w:rsidRPr="00931753">
        <w:rPr>
          <w:sz w:val="28"/>
          <w:szCs w:val="28"/>
        </w:rPr>
        <w:t xml:space="preserve">Рисунок </w:t>
      </w:r>
      <w:r w:rsidR="009D0B05">
        <w:rPr>
          <w:sz w:val="28"/>
          <w:szCs w:val="28"/>
        </w:rPr>
        <w:t>2</w:t>
      </w:r>
      <w:r w:rsidR="009D0B05" w:rsidRPr="00931753">
        <w:rPr>
          <w:sz w:val="28"/>
          <w:szCs w:val="28"/>
        </w:rPr>
        <w:t>.</w:t>
      </w:r>
      <w:r w:rsidR="009D0B05">
        <w:rPr>
          <w:sz w:val="28"/>
          <w:szCs w:val="28"/>
        </w:rPr>
        <w:t>3</w:t>
      </w:r>
      <w:r w:rsidRPr="00931753">
        <w:rPr>
          <w:sz w:val="28"/>
          <w:szCs w:val="28"/>
        </w:rPr>
        <w:t>):</w:t>
      </w:r>
    </w:p>
    <w:p w14:paraId="4447D6FE" w14:textId="03CE9632" w:rsidR="00931753" w:rsidRDefault="009D0B05" w:rsidP="009D0B05">
      <w:pPr>
        <w:ind w:left="1068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64A7ED" wp14:editId="5B2FA3FF">
            <wp:extent cx="4598364" cy="3352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6435" cy="337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3A8E" w14:textId="30682BBA" w:rsidR="009D0B05" w:rsidRDefault="00931753" w:rsidP="009D0B0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D0B05">
        <w:rPr>
          <w:sz w:val="28"/>
          <w:szCs w:val="28"/>
        </w:rPr>
        <w:t>2</w:t>
      </w:r>
      <w:r>
        <w:rPr>
          <w:sz w:val="28"/>
          <w:szCs w:val="28"/>
        </w:rPr>
        <w:t>.2 – Результат выполнения кода</w:t>
      </w:r>
    </w:p>
    <w:p w14:paraId="117AF687" w14:textId="02920692" w:rsidR="009D0B05" w:rsidRDefault="009D0B05" w:rsidP="009D0B05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drawing>
          <wp:inline distT="0" distB="0" distL="0" distR="0" wp14:anchorId="5446054F" wp14:editId="0E83ED09">
            <wp:extent cx="4333875" cy="31706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5746" cy="322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2871" w14:textId="3077E407" w:rsidR="00B32595" w:rsidRDefault="009D0B05" w:rsidP="009D0B0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2.3 – Результат выполнения кода</w:t>
      </w:r>
    </w:p>
    <w:p w14:paraId="1A119B1A" w14:textId="28F95EDC" w:rsidR="009D0B05" w:rsidRDefault="00B32595" w:rsidP="00B3259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F4A50A" w14:textId="04E26C25" w:rsidR="00870721" w:rsidRDefault="00870721" w:rsidP="00752C0F">
      <w:pPr>
        <w:pStyle w:val="a8"/>
        <w:numPr>
          <w:ilvl w:val="0"/>
          <w:numId w:val="7"/>
        </w:numPr>
        <w:rPr>
          <w:sz w:val="28"/>
          <w:szCs w:val="28"/>
        </w:rPr>
      </w:pPr>
      <w:r w:rsidRPr="00931753">
        <w:rPr>
          <w:sz w:val="28"/>
          <w:szCs w:val="28"/>
        </w:rPr>
        <w:lastRenderedPageBreak/>
        <w:t xml:space="preserve">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в редакторе </w:t>
      </w:r>
      <w:r w:rsidRPr="00931753">
        <w:rPr>
          <w:sz w:val="28"/>
          <w:szCs w:val="28"/>
          <w:lang w:val="en-US"/>
        </w:rPr>
        <w:t>Visual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Studio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Code</w:t>
      </w:r>
      <w:r w:rsidRPr="00931753">
        <w:rPr>
          <w:sz w:val="28"/>
          <w:szCs w:val="28"/>
        </w:rPr>
        <w:t xml:space="preserve"> с </w:t>
      </w:r>
      <w:r>
        <w:rPr>
          <w:sz w:val="28"/>
          <w:szCs w:val="28"/>
        </w:rPr>
        <w:t xml:space="preserve">блоком </w:t>
      </w:r>
      <w:r w:rsidRPr="00870721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div</w:t>
      </w:r>
      <w:r w:rsidRPr="00870721">
        <w:rPr>
          <w:sz w:val="28"/>
          <w:szCs w:val="28"/>
        </w:rPr>
        <w:t>&gt;</w:t>
      </w:r>
      <w:r>
        <w:rPr>
          <w:sz w:val="28"/>
          <w:szCs w:val="28"/>
        </w:rPr>
        <w:t>, цветом фона, параметром тени, отступами внутри блока</w:t>
      </w:r>
      <w:r w:rsidRPr="00931753">
        <w:rPr>
          <w:sz w:val="28"/>
          <w:szCs w:val="28"/>
        </w:rPr>
        <w:t xml:space="preserve"> (Листинг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931753">
        <w:rPr>
          <w:sz w:val="28"/>
          <w:szCs w:val="28"/>
        </w:rPr>
        <w:t>).</w:t>
      </w:r>
    </w:p>
    <w:p w14:paraId="766C52C9" w14:textId="57155733" w:rsidR="00870721" w:rsidRDefault="00870721" w:rsidP="00B32595">
      <w:pPr>
        <w:ind w:firstLine="360"/>
        <w:jc w:val="left"/>
        <w:rPr>
          <w:sz w:val="28"/>
          <w:szCs w:val="28"/>
        </w:rPr>
      </w:pPr>
      <w:r w:rsidRPr="00931753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931753">
        <w:rPr>
          <w:sz w:val="28"/>
          <w:szCs w:val="28"/>
        </w:rPr>
        <w:t xml:space="preserve"> – 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с </w:t>
      </w:r>
      <w:r>
        <w:rPr>
          <w:sz w:val="28"/>
          <w:szCs w:val="28"/>
        </w:rPr>
        <w:t xml:space="preserve">блоком </w:t>
      </w:r>
      <w:r w:rsidRPr="00870721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div</w:t>
      </w:r>
      <w:r w:rsidRPr="00870721">
        <w:rPr>
          <w:sz w:val="28"/>
          <w:szCs w:val="28"/>
        </w:rPr>
        <w:t>&gt;</w:t>
      </w:r>
      <w:r>
        <w:rPr>
          <w:sz w:val="28"/>
          <w:szCs w:val="28"/>
        </w:rPr>
        <w:t>, цветом фона, параметром тени, отступами внутри блока</w:t>
      </w:r>
    </w:p>
    <w:p w14:paraId="6B1B7ACD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html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842F4B9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&lt;html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870721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870721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"en"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BB3268F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&lt;head&gt;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2DB357D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&lt;meta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870721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870721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9FA15A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&lt;title&gt;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№2. Задача 3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&lt;/title&gt;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CFDC23B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&lt;style&gt;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E111551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.text {  </w:t>
      </w:r>
    </w:p>
    <w:p w14:paraId="206BB3FF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background: yellow;  </w:t>
      </w:r>
    </w:p>
    <w:p w14:paraId="5EE502F2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box-shadow: 0 0 10px cyan;  </w:t>
      </w:r>
    </w:p>
    <w:p w14:paraId="12AED86E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padding: 50px;  </w:t>
      </w:r>
    </w:p>
    <w:p w14:paraId="58B1B79F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margin: 100px;  </w:t>
      </w:r>
    </w:p>
    <w:p w14:paraId="34DE296D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9E80C32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&lt;/style&gt;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28AC95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&lt;/head&gt;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171C8D7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&lt;body&gt;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532AB7C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&lt;div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870721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870721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"text"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3E9838C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&lt;p&gt;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Lorem ipsum dolor sit amet, consectetur adipisicing elit. Culpa architecto pariatur quam quis natus impedit! Ratione ipsa in eligendi tenetur recusandae consequuntur autem molestiae enim. 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 est accusantium expedita </w:t>
      </w:r>
      <w:proofErr w:type="gramStart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vero?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gramEnd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/p&gt;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06860FB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&lt;/div&gt;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F5D7631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&lt;/body&gt;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8BF25F4" w14:textId="2CB15568" w:rsidR="00870721" w:rsidRPr="00931753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&lt;/html&gt;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844CA10" w14:textId="50F7BFE2" w:rsidR="00870721" w:rsidRPr="00931753" w:rsidRDefault="00870721" w:rsidP="00870721">
      <w:pPr>
        <w:ind w:left="360"/>
        <w:rPr>
          <w:sz w:val="28"/>
          <w:szCs w:val="28"/>
        </w:rPr>
      </w:pPr>
      <w:r w:rsidRPr="00931753">
        <w:rPr>
          <w:sz w:val="28"/>
          <w:szCs w:val="28"/>
        </w:rPr>
        <w:t xml:space="preserve">Результат выполнения кода на странице (Рисунок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931753">
        <w:rPr>
          <w:sz w:val="28"/>
          <w:szCs w:val="28"/>
        </w:rPr>
        <w:t>):</w:t>
      </w:r>
    </w:p>
    <w:p w14:paraId="3712BD58" w14:textId="31AEEA0E" w:rsidR="009D0B05" w:rsidRDefault="00870721" w:rsidP="00870721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drawing>
          <wp:inline distT="0" distB="0" distL="0" distR="0" wp14:anchorId="1E55EA4A" wp14:editId="6109CC22">
            <wp:extent cx="4190476" cy="2647619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CFDD" w14:textId="673451B4" w:rsidR="00870721" w:rsidRDefault="00870721" w:rsidP="008707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2.4 – Результат выполнения кода</w:t>
      </w:r>
    </w:p>
    <w:p w14:paraId="6B1A5135" w14:textId="77777777" w:rsidR="00870721" w:rsidRDefault="0087072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B7F354C" w14:textId="5BC38072" w:rsidR="00870721" w:rsidRDefault="00870721" w:rsidP="00752C0F">
      <w:pPr>
        <w:pStyle w:val="a8"/>
        <w:numPr>
          <w:ilvl w:val="0"/>
          <w:numId w:val="7"/>
        </w:numPr>
        <w:rPr>
          <w:sz w:val="28"/>
          <w:szCs w:val="28"/>
        </w:rPr>
      </w:pPr>
      <w:r w:rsidRPr="00931753">
        <w:rPr>
          <w:sz w:val="28"/>
          <w:szCs w:val="28"/>
        </w:rPr>
        <w:lastRenderedPageBreak/>
        <w:t xml:space="preserve">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в редакторе </w:t>
      </w:r>
      <w:r w:rsidRPr="00931753">
        <w:rPr>
          <w:sz w:val="28"/>
          <w:szCs w:val="28"/>
          <w:lang w:val="en-US"/>
        </w:rPr>
        <w:t>Visual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Studio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Code</w:t>
      </w:r>
      <w:r w:rsidRPr="00931753">
        <w:rPr>
          <w:sz w:val="28"/>
          <w:szCs w:val="28"/>
        </w:rPr>
        <w:t xml:space="preserve"> с </w:t>
      </w:r>
      <w:r w:rsidR="007125ED">
        <w:rPr>
          <w:sz w:val="28"/>
          <w:szCs w:val="28"/>
        </w:rPr>
        <w:t xml:space="preserve">предложениями включающие спецсимволы, прописанные с помощью </w:t>
      </w:r>
      <w:r w:rsidR="007125ED">
        <w:rPr>
          <w:sz w:val="28"/>
          <w:szCs w:val="28"/>
          <w:lang w:val="en-US"/>
        </w:rPr>
        <w:t>CSS-</w:t>
      </w:r>
      <w:r w:rsidR="007125ED">
        <w:rPr>
          <w:sz w:val="28"/>
          <w:szCs w:val="28"/>
        </w:rPr>
        <w:t>кодов</w:t>
      </w:r>
      <w:r w:rsidRPr="00931753">
        <w:rPr>
          <w:sz w:val="28"/>
          <w:szCs w:val="28"/>
        </w:rPr>
        <w:t xml:space="preserve"> (Листинг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0F36EE">
        <w:rPr>
          <w:sz w:val="28"/>
          <w:szCs w:val="28"/>
        </w:rPr>
        <w:t>4</w:t>
      </w:r>
      <w:r w:rsidRPr="00931753">
        <w:rPr>
          <w:sz w:val="28"/>
          <w:szCs w:val="28"/>
        </w:rPr>
        <w:t>).</w:t>
      </w:r>
    </w:p>
    <w:p w14:paraId="7A2C638C" w14:textId="4C33635D" w:rsidR="00870721" w:rsidRDefault="00870721" w:rsidP="00B32595">
      <w:pPr>
        <w:ind w:firstLine="360"/>
        <w:jc w:val="left"/>
        <w:rPr>
          <w:sz w:val="28"/>
          <w:szCs w:val="28"/>
        </w:rPr>
      </w:pPr>
      <w:r w:rsidRPr="00931753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4</w:t>
      </w:r>
      <w:r w:rsidRPr="00931753">
        <w:rPr>
          <w:sz w:val="28"/>
          <w:szCs w:val="28"/>
        </w:rPr>
        <w:t xml:space="preserve"> – 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>-документа с</w:t>
      </w:r>
      <w:r w:rsidR="007125ED" w:rsidRPr="00931753">
        <w:rPr>
          <w:sz w:val="28"/>
          <w:szCs w:val="28"/>
        </w:rPr>
        <w:t xml:space="preserve"> </w:t>
      </w:r>
      <w:r w:rsidR="007125ED">
        <w:rPr>
          <w:sz w:val="28"/>
          <w:szCs w:val="28"/>
        </w:rPr>
        <w:t xml:space="preserve">предложениями включающие спецсимволы, прописанные с помощью </w:t>
      </w:r>
      <w:r w:rsidR="007125ED">
        <w:rPr>
          <w:sz w:val="28"/>
          <w:szCs w:val="28"/>
          <w:lang w:val="en-US"/>
        </w:rPr>
        <w:t>CSS-</w:t>
      </w:r>
      <w:r w:rsidR="007125ED">
        <w:rPr>
          <w:sz w:val="28"/>
          <w:szCs w:val="28"/>
        </w:rPr>
        <w:t>кодов</w:t>
      </w:r>
    </w:p>
    <w:p w14:paraId="3A7E71D0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html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FE10E5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&lt;html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"en"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7F0A91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&lt;head&gt;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6932CF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&lt;meta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730211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&lt;title&gt;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№2. Задача 4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&lt;/title&gt;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72861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&lt;style&gt;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08FCBB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hearts::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2786385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червы */  </w:t>
      </w:r>
    </w:p>
    <w:p w14:paraId="632B4E4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\2665";  </w:t>
      </w:r>
    </w:p>
    <w:p w14:paraId="0F679AE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14AE779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42FD13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diamonds::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397A55F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бубны */  </w:t>
      </w:r>
    </w:p>
    <w:p w14:paraId="2540D1E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\2666";  </w:t>
      </w:r>
    </w:p>
    <w:p w14:paraId="42C1575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0E40AF4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291D8C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clubs::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1035AF19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трефы */  </w:t>
      </w:r>
    </w:p>
    <w:p w14:paraId="768B080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\2663";  </w:t>
      </w:r>
    </w:p>
    <w:p w14:paraId="4EBFEC5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33DB239E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8F245F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spades::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01728E8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пик */  </w:t>
      </w:r>
    </w:p>
    <w:p w14:paraId="22D20E9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\2660";  </w:t>
      </w:r>
    </w:p>
    <w:p w14:paraId="6F863F8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0C40C5E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BF4D74E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alpha::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6AF4A180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Буква альфа */  </w:t>
      </w:r>
    </w:p>
    <w:p w14:paraId="45E4A75B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\0391";  </w:t>
      </w:r>
    </w:p>
    <w:p w14:paraId="6FF531A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C7E236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E21743E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beta::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64756D7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Буква бета */  </w:t>
      </w:r>
    </w:p>
    <w:p w14:paraId="07F4C99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\0392";  </w:t>
      </w:r>
    </w:p>
    <w:p w14:paraId="54E6868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AC33592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EADDA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gamma::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56474C8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Буква гамма */  </w:t>
      </w:r>
    </w:p>
    <w:p w14:paraId="084FBB9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\0393";  </w:t>
      </w:r>
    </w:p>
    <w:p w14:paraId="75DCAD4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DF06EA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D30D02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delta::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6AA6F2F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Буква дельта */  </w:t>
      </w:r>
    </w:p>
    <w:p w14:paraId="21C40E0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\0394";  </w:t>
      </w:r>
    </w:p>
    <w:p w14:paraId="795A042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0D5DD9B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476B020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epsilon::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384FA99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Буква эпсилон */  </w:t>
      </w:r>
    </w:p>
    <w:p w14:paraId="632B051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\0395";  </w:t>
      </w:r>
    </w:p>
    <w:p w14:paraId="047006E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8C5657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7D2841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won::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5223060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вона */  </w:t>
      </w:r>
    </w:p>
    <w:p w14:paraId="24AA3A6B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\20A9";  </w:t>
      </w:r>
    </w:p>
    <w:p w14:paraId="318FDD7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7730A3E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0BD3AB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sheqel::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00C41460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шекеля */  </w:t>
      </w:r>
    </w:p>
    <w:p w14:paraId="7D4E64C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content: " \20AA";  </w:t>
      </w:r>
    </w:p>
    <w:p w14:paraId="437C8E6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1C6F79F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A6677E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cruzeiro::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39DD558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крузейро */  </w:t>
      </w:r>
    </w:p>
    <w:p w14:paraId="7B2695D2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\20A2";  </w:t>
      </w:r>
    </w:p>
    <w:p w14:paraId="6BF32D7D" w14:textId="39CDCAF1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6B24F51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frenchFrank::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03DA734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французского франка */  </w:t>
      </w:r>
    </w:p>
    <w:p w14:paraId="6E8640F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\20A3";  </w:t>
      </w:r>
    </w:p>
    <w:p w14:paraId="2D6229F9" w14:textId="5FAB42EB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9F10D6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copyright::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1F9CCB8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копирайта */  </w:t>
      </w:r>
    </w:p>
    <w:p w14:paraId="5D38544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\00A9";  </w:t>
      </w:r>
    </w:p>
    <w:p w14:paraId="5506130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6514578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86E65B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registered::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1E4082C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зарегистрированной торговой марки */  </w:t>
      </w:r>
    </w:p>
    <w:p w14:paraId="2BE6FF90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\00AE";  </w:t>
      </w:r>
    </w:p>
    <w:p w14:paraId="57E7124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6B4F4E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72403D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tradeMark::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3BB4BC6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незарегистированной торговой марки */  </w:t>
      </w:r>
    </w:p>
    <w:p w14:paraId="1FAC9F2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\2122";  </w:t>
      </w:r>
    </w:p>
    <w:p w14:paraId="3C62459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114114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9E710A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oneQuarter::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5076C44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1/4 */  </w:t>
      </w:r>
    </w:p>
    <w:p w14:paraId="77551AC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\00BC";  </w:t>
      </w:r>
    </w:p>
    <w:p w14:paraId="16F0501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1C3CF3B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95FB01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oneHalf::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16F43E8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1/2 */  </w:t>
      </w:r>
    </w:p>
    <w:p w14:paraId="33105DE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\00BD";  </w:t>
      </w:r>
    </w:p>
    <w:p w14:paraId="15EFF12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3102B3B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FB551D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threeQuarters::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7A108CB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3/4 */  </w:t>
      </w:r>
    </w:p>
    <w:p w14:paraId="67F29DB2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\00BE";  </w:t>
      </w:r>
    </w:p>
    <w:p w14:paraId="61989A7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3669C6A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2F6DA3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pilcrow::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231D8EB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конца абзаца */  </w:t>
      </w:r>
    </w:p>
    <w:p w14:paraId="3FF931E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\00B6";  </w:t>
      </w:r>
    </w:p>
    <w:p w14:paraId="55FBB3C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342C726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82D60C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section::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6FE5EB09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параграфа */  </w:t>
      </w:r>
    </w:p>
    <w:p w14:paraId="62769C12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\00A7";  </w:t>
      </w:r>
    </w:p>
    <w:p w14:paraId="7B4E5CA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0844F452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85DA14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minus::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1B007F6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тире */  </w:t>
      </w:r>
    </w:p>
    <w:p w14:paraId="7D235F4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\2010";  </w:t>
      </w:r>
    </w:p>
    <w:p w14:paraId="510A81E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1B27533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EB030F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longHyphen::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585307E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длинного тире */  </w:t>
      </w:r>
    </w:p>
    <w:p w14:paraId="046263F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\2015";  </w:t>
      </w:r>
    </w:p>
    <w:p w14:paraId="4DA29030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708272E0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77DFBB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info::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172EEE42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информационного источника */  </w:t>
      </w:r>
    </w:p>
    <w:p w14:paraId="7E770BB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\2139";  </w:t>
      </w:r>
    </w:p>
    <w:p w14:paraId="3809CFC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6B753D8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BC6CA1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fax::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644306F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факса */  </w:t>
      </w:r>
    </w:p>
    <w:p w14:paraId="7A6EA67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content: " \213B";  </w:t>
      </w:r>
    </w:p>
    <w:p w14:paraId="01F6002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5716E1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98C3C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tel::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2E9C1B0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телефона */  </w:t>
      </w:r>
    </w:p>
    <w:p w14:paraId="35C51B0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\2121";  </w:t>
      </w:r>
    </w:p>
    <w:p w14:paraId="65AACCA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647B3A0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6EF4D0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emptySet::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49B2C59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пустого множества */  </w:t>
      </w:r>
    </w:p>
    <w:p w14:paraId="6A52757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\2205";  </w:t>
      </w:r>
    </w:p>
    <w:p w14:paraId="787120A2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6FDCEDB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1F55F8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volIntegral::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6D5EB22E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интеграла по объему */  </w:t>
      </w:r>
    </w:p>
    <w:p w14:paraId="64E67D8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 \2230";  </w:t>
      </w:r>
    </w:p>
    <w:p w14:paraId="796A96C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09266DD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&lt;/style&gt;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250912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&lt;/head&gt;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7DE041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&lt;body&gt;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B4F247E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&lt;ol&gt;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37DC9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&lt;li&gt;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815D55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Вот обозначения мастей карт: Червы -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"hearts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Бубны -  </w:t>
      </w:r>
    </w:p>
    <w:p w14:paraId="38A6073B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"diamonds"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Трефы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"clubs"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Пики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 </w:t>
      </w:r>
    </w:p>
    <w:p w14:paraId="547024B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"spades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D3E83B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&lt;/li&gt;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24FAC2B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&lt;li&gt;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58CB960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Почти все буквы греческого алфавита имеют финийский прообраз, так  </w:t>
      </w:r>
    </w:p>
    <w:p w14:paraId="52B063D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например - альфа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"alpha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произошла от алеф, бета  </w:t>
      </w:r>
    </w:p>
    <w:p w14:paraId="53F3831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"beta"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от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бет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гамма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"gamma"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от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FF86AC9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гимель, дельта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"delta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от делт, эпсилон  </w:t>
      </w:r>
    </w:p>
    <w:p w14:paraId="382576A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"epsilon"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от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хе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.  </w:t>
      </w:r>
    </w:p>
    <w:p w14:paraId="104622D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&lt;/li&gt;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DB345BB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&lt;li&gt;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186F68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Многие денежные единицы имеют свои обзначения, 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так например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вон -  </w:t>
      </w:r>
    </w:p>
    <w:p w14:paraId="01AD03A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"won"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шекель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"sheqel"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крузейро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 </w:t>
      </w:r>
    </w:p>
    <w:p w14:paraId="65719FE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"cruzeiro"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французский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франк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 </w:t>
      </w:r>
    </w:p>
    <w:p w14:paraId="5310BF1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"frenchFrank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47F68C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&lt;/li&gt;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E2DC6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&lt;li&gt;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82E33E9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Имущественное авторское право, то есть право копировать, воспроизводить,  </w:t>
      </w:r>
    </w:p>
    <w:p w14:paraId="0F8A38FB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имеет знак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"copyright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знак зарегистрированного  </w:t>
      </w:r>
    </w:p>
    <w:p w14:paraId="44B8A5A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товарного знака (торговой марки) -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"registered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а  </w:t>
      </w:r>
    </w:p>
    <w:p w14:paraId="7AB8323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незарегистрированная торговая марка -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"tradeMark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76C32F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&lt;/li&gt;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CEB06D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&lt;li&gt;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F7338C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Часто используемые дроби - это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"oneQuarter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 </w:t>
      </w:r>
    </w:p>
    <w:p w14:paraId="42562B1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"oneHalf"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"threeQuarters"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7EC01AC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&lt;/li&gt;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CFFCB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&lt;li&gt;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81EC9C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Символ для обзначения окончания абзаца имеет следующий вид:  </w:t>
      </w:r>
    </w:p>
    <w:p w14:paraId="202FB43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"pilcrow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 Параграф — часть текста внутри раздела  </w:t>
      </w:r>
    </w:p>
    <w:p w14:paraId="612111B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книги, статьи или документа, содержащая законченное положение или  </w:t>
      </w:r>
    </w:p>
    <w:p w14:paraId="4CB1B01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правило и имеющая самостоятельное значение обозначается  </w:t>
      </w:r>
    </w:p>
    <w:p w14:paraId="57BD199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"section"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символом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.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Тире имеет несколько видов, так  </w:t>
      </w:r>
    </w:p>
    <w:p w14:paraId="0C8B179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например обычное тире: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"minus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а это длинное:  </w:t>
      </w:r>
    </w:p>
    <w:p w14:paraId="4F14A0A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"longHyphen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  </w:t>
      </w:r>
    </w:p>
    <w:p w14:paraId="6563BAE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&lt;/li&gt;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E05E50B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&lt;li&gt;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330A88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На мой взгляд следует дополнить данный список следующими полезными  </w:t>
      </w:r>
    </w:p>
    <w:p w14:paraId="7CBDC1C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символами: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"info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 информационный источник,  </w:t>
      </w:r>
    </w:p>
    <w:p w14:paraId="16BF790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"fax"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символ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факса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"tel"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символ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A93305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телефона,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"emptySet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 пустое множество,  </w:t>
      </w:r>
    </w:p>
    <w:p w14:paraId="0BB2BD9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"volIntegral"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интеграл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по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объему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.  </w:t>
      </w:r>
    </w:p>
    <w:p w14:paraId="632136D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&lt;/li&gt;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C415A7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&lt;/ol&gt;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237DC2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&lt;/body&gt;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40566A2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&lt;/html&gt;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8821A9C" w14:textId="10957B3F" w:rsidR="00870721" w:rsidRPr="00931753" w:rsidRDefault="00870721" w:rsidP="00870721">
      <w:pPr>
        <w:ind w:left="360"/>
        <w:rPr>
          <w:sz w:val="28"/>
          <w:szCs w:val="28"/>
        </w:rPr>
      </w:pPr>
      <w:r w:rsidRPr="00931753">
        <w:rPr>
          <w:sz w:val="28"/>
          <w:szCs w:val="28"/>
        </w:rPr>
        <w:lastRenderedPageBreak/>
        <w:t xml:space="preserve">Результат выполнения кода на странице (Рисунок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5</w:t>
      </w:r>
      <w:r w:rsidRPr="00931753">
        <w:rPr>
          <w:sz w:val="28"/>
          <w:szCs w:val="28"/>
        </w:rPr>
        <w:t>):</w:t>
      </w:r>
    </w:p>
    <w:p w14:paraId="7243979A" w14:textId="60C12B1E" w:rsidR="00870721" w:rsidRDefault="004567AC" w:rsidP="00870721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drawing>
          <wp:inline distT="0" distB="0" distL="0" distR="0" wp14:anchorId="6DA0030D" wp14:editId="2EA1EBCE">
            <wp:extent cx="4104762" cy="4380952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F358" w14:textId="630918AD" w:rsidR="007125ED" w:rsidRDefault="00870721" w:rsidP="008707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B32595">
        <w:rPr>
          <w:sz w:val="28"/>
          <w:szCs w:val="28"/>
        </w:rPr>
        <w:t>5</w:t>
      </w:r>
      <w:r>
        <w:rPr>
          <w:sz w:val="28"/>
          <w:szCs w:val="28"/>
        </w:rPr>
        <w:t xml:space="preserve"> – Результат выполнения кода</w:t>
      </w:r>
    </w:p>
    <w:p w14:paraId="4291EDE5" w14:textId="5D1369BD" w:rsidR="00870721" w:rsidRDefault="007125ED" w:rsidP="007125E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D88C96" w14:textId="4A8C49F9" w:rsidR="00870721" w:rsidRDefault="00870721" w:rsidP="00752C0F">
      <w:pPr>
        <w:pStyle w:val="a8"/>
        <w:numPr>
          <w:ilvl w:val="0"/>
          <w:numId w:val="7"/>
        </w:numPr>
        <w:rPr>
          <w:sz w:val="28"/>
          <w:szCs w:val="28"/>
        </w:rPr>
      </w:pPr>
      <w:r w:rsidRPr="00931753">
        <w:rPr>
          <w:sz w:val="28"/>
          <w:szCs w:val="28"/>
        </w:rPr>
        <w:lastRenderedPageBreak/>
        <w:t xml:space="preserve">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в редакторе </w:t>
      </w:r>
      <w:r w:rsidRPr="00931753">
        <w:rPr>
          <w:sz w:val="28"/>
          <w:szCs w:val="28"/>
          <w:lang w:val="en-US"/>
        </w:rPr>
        <w:t>Visual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Studio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Code</w:t>
      </w:r>
      <w:r w:rsidRPr="00931753">
        <w:rPr>
          <w:sz w:val="28"/>
          <w:szCs w:val="28"/>
        </w:rPr>
        <w:t xml:space="preserve"> с </w:t>
      </w:r>
      <w:r w:rsidR="007125ED">
        <w:rPr>
          <w:sz w:val="28"/>
          <w:szCs w:val="28"/>
        </w:rPr>
        <w:t>шахматной доской, используя теги для создания таблиц</w:t>
      </w:r>
      <w:r w:rsidRPr="00931753">
        <w:rPr>
          <w:sz w:val="28"/>
          <w:szCs w:val="28"/>
        </w:rPr>
        <w:t xml:space="preserve"> (Листинг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0F36EE">
        <w:rPr>
          <w:sz w:val="28"/>
          <w:szCs w:val="28"/>
        </w:rPr>
        <w:t>5</w:t>
      </w:r>
      <w:r w:rsidRPr="00931753">
        <w:rPr>
          <w:sz w:val="28"/>
          <w:szCs w:val="28"/>
        </w:rPr>
        <w:t>).</w:t>
      </w:r>
    </w:p>
    <w:p w14:paraId="78964396" w14:textId="1F903D28" w:rsidR="00870721" w:rsidRDefault="00870721" w:rsidP="00B32595">
      <w:pPr>
        <w:ind w:firstLine="360"/>
        <w:jc w:val="left"/>
        <w:rPr>
          <w:sz w:val="28"/>
          <w:szCs w:val="28"/>
        </w:rPr>
      </w:pPr>
      <w:r w:rsidRPr="00931753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5</w:t>
      </w:r>
      <w:r w:rsidRPr="00931753">
        <w:rPr>
          <w:sz w:val="28"/>
          <w:szCs w:val="28"/>
        </w:rPr>
        <w:t xml:space="preserve"> – 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</w:t>
      </w:r>
      <w:r w:rsidR="007125ED" w:rsidRPr="00931753">
        <w:rPr>
          <w:sz w:val="28"/>
          <w:szCs w:val="28"/>
        </w:rPr>
        <w:t xml:space="preserve">с </w:t>
      </w:r>
      <w:r w:rsidR="007125ED">
        <w:rPr>
          <w:sz w:val="28"/>
          <w:szCs w:val="28"/>
        </w:rPr>
        <w:t>шахматной доской, используя теги для создания таблиц</w:t>
      </w:r>
    </w:p>
    <w:p w14:paraId="245569F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html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CFB59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&lt;html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"en"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A7597C0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&lt;head&gt;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C4B8860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&lt;meta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8BBACBB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&lt;meta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"viewport"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content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"width=device-width, initial-scale=1.0"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12DE6451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&lt;title&gt;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№2. Задача 5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&lt;/title&gt;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8BB3DDB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&lt;style&gt;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240F0DF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.ch {  </w:t>
      </w:r>
    </w:p>
    <w:p w14:paraId="50656DA8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border-spacing: 0;  </w:t>
      </w:r>
    </w:p>
    <w:p w14:paraId="5E2CAD48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border-collapse: collapse;  </w:t>
      </w:r>
    </w:p>
    <w:p w14:paraId="73008888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7682C06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.ch th {  </w:t>
      </w:r>
    </w:p>
    <w:p w14:paraId="111BA741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padding: 0.5em;  </w:t>
      </w:r>
    </w:p>
    <w:p w14:paraId="6CEC23E1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3A29629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.ch td {  </w:t>
      </w:r>
    </w:p>
    <w:p w14:paraId="60B79AB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border: 1px solid;  </w:t>
      </w:r>
    </w:p>
    <w:p w14:paraId="7EB714E0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width: 2em;  </w:t>
      </w:r>
    </w:p>
    <w:p w14:paraId="50A8D0A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height: 2em;  </w:t>
      </w:r>
    </w:p>
    <w:p w14:paraId="7758A90B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1F5A152B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.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ch .light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DEAC3FF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background: white;  </w:t>
      </w:r>
    </w:p>
    <w:p w14:paraId="126E0261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15DF691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.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ch .dark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2CC8DC6A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background: black;  </w:t>
      </w:r>
    </w:p>
    <w:p w14:paraId="30BC89C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4BFE64C5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&lt;/style&gt;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96CAC5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&lt;/head&gt;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91D3A9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&lt;body&gt;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15E4FCF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&lt;table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"ch"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28899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03289EA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&lt;th&gt;&lt;/th&gt;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DE1DB1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C9E7EE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7767E2B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7D2F7D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37A99C5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169E9EA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73F9D8F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E8C51D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82C653F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A34E7F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AB3026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8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06F50C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97AC0C8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5426E01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8302CB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D0EE4D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F6DBD5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0054CAE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65B912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1DBFB6E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F496D6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EF7A67F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7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BB1CF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523C58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3E1B9F0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5A6E7FB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F1E601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B58953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061306E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B8BB07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8FCE000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82A50FD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A71F6D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6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11681F9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785035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4DD672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CA775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51255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A12414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95E8C3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B35208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02D7DA9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C3A931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E2992E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5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BF56E9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19FE24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DB7C42F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DEE207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360F92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A4351A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39FDFD0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75A033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33AD20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297A64A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ED33F9E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4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93C8F55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35357F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F627F6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0BDDF1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F24654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24EFCAF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B40AAF5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AEB234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9B4AC4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34167E5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F3BA910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ED1A1B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B36516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DDCFD4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1ECB2F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9A1CA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349D64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2AD8688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0EE01A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3B8375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D2FBBAE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B3FC918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912711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38A45BE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AA26C8D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42B57F5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DDA19D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31EEE2E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4A42BB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92DA62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74C197B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D7A7280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D878B25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&lt;/th&gt;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3F1BA9F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B9137BD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D13F63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C04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354E451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AC7DBAD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0437D6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"dark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82E8E25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"light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/td&gt;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D0FDDF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4C3DD6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&lt;/table&gt;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9114529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&lt;/body&gt;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696E4E0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&lt;/html&gt;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AD4C8C8" w14:textId="0210906F" w:rsidR="00870721" w:rsidRPr="00931753" w:rsidRDefault="00870721" w:rsidP="00870721">
      <w:pPr>
        <w:ind w:left="360"/>
        <w:rPr>
          <w:sz w:val="28"/>
          <w:szCs w:val="28"/>
        </w:rPr>
      </w:pPr>
      <w:r w:rsidRPr="00931753">
        <w:rPr>
          <w:sz w:val="28"/>
          <w:szCs w:val="28"/>
        </w:rPr>
        <w:t xml:space="preserve">Результат выполнения кода на странице (Рисунок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6</w:t>
      </w:r>
      <w:r w:rsidRPr="00931753">
        <w:rPr>
          <w:sz w:val="28"/>
          <w:szCs w:val="28"/>
        </w:rPr>
        <w:t>):</w:t>
      </w:r>
    </w:p>
    <w:p w14:paraId="60276E94" w14:textId="596D536F" w:rsidR="00870721" w:rsidRDefault="007125ED" w:rsidP="00870721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drawing>
          <wp:inline distT="0" distB="0" distL="0" distR="0" wp14:anchorId="52269C0B" wp14:editId="2E3D4038">
            <wp:extent cx="3076190" cy="3085714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205F" w14:textId="185AFFCE" w:rsidR="00870721" w:rsidRDefault="00870721" w:rsidP="008707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B32595">
        <w:rPr>
          <w:sz w:val="28"/>
          <w:szCs w:val="28"/>
        </w:rPr>
        <w:t>6</w:t>
      </w:r>
      <w:r>
        <w:rPr>
          <w:sz w:val="28"/>
          <w:szCs w:val="28"/>
        </w:rPr>
        <w:t xml:space="preserve"> – Результат выполнения кода</w:t>
      </w:r>
    </w:p>
    <w:p w14:paraId="5C52A5B6" w14:textId="7E6CD5BA" w:rsidR="00870721" w:rsidRDefault="00870721" w:rsidP="00752C0F">
      <w:pPr>
        <w:pStyle w:val="a8"/>
        <w:numPr>
          <w:ilvl w:val="0"/>
          <w:numId w:val="7"/>
        </w:numPr>
        <w:rPr>
          <w:sz w:val="28"/>
          <w:szCs w:val="28"/>
        </w:rPr>
      </w:pPr>
      <w:r w:rsidRPr="00931753">
        <w:rPr>
          <w:sz w:val="28"/>
          <w:szCs w:val="28"/>
        </w:rPr>
        <w:t xml:space="preserve">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в редакторе </w:t>
      </w:r>
      <w:r w:rsidRPr="00931753">
        <w:rPr>
          <w:sz w:val="28"/>
          <w:szCs w:val="28"/>
          <w:lang w:val="en-US"/>
        </w:rPr>
        <w:t>Visual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Studio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Code</w:t>
      </w:r>
      <w:r w:rsidRPr="00931753">
        <w:rPr>
          <w:sz w:val="28"/>
          <w:szCs w:val="28"/>
        </w:rPr>
        <w:t xml:space="preserve"> с </w:t>
      </w:r>
      <w:r w:rsidR="007125ED">
        <w:rPr>
          <w:sz w:val="28"/>
          <w:szCs w:val="28"/>
        </w:rPr>
        <w:t>круговой диаграммой</w:t>
      </w:r>
      <w:r w:rsidRPr="00931753">
        <w:rPr>
          <w:sz w:val="28"/>
          <w:szCs w:val="28"/>
        </w:rPr>
        <w:t xml:space="preserve"> (Листинг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0F36EE">
        <w:rPr>
          <w:sz w:val="28"/>
          <w:szCs w:val="28"/>
        </w:rPr>
        <w:t>6</w:t>
      </w:r>
      <w:r w:rsidRPr="00931753">
        <w:rPr>
          <w:sz w:val="28"/>
          <w:szCs w:val="28"/>
        </w:rPr>
        <w:t>).</w:t>
      </w:r>
    </w:p>
    <w:p w14:paraId="69AC1274" w14:textId="78E0B5B4" w:rsidR="00870721" w:rsidRDefault="00870721" w:rsidP="00B32595">
      <w:pPr>
        <w:ind w:firstLine="360"/>
        <w:jc w:val="left"/>
        <w:rPr>
          <w:sz w:val="28"/>
          <w:szCs w:val="28"/>
        </w:rPr>
      </w:pPr>
      <w:r w:rsidRPr="00931753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6</w:t>
      </w:r>
      <w:r w:rsidRPr="00931753">
        <w:rPr>
          <w:sz w:val="28"/>
          <w:szCs w:val="28"/>
        </w:rPr>
        <w:t xml:space="preserve"> – 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с </w:t>
      </w:r>
      <w:r w:rsidR="007125ED" w:rsidRPr="00931753">
        <w:rPr>
          <w:sz w:val="28"/>
          <w:szCs w:val="28"/>
        </w:rPr>
        <w:t xml:space="preserve">с </w:t>
      </w:r>
      <w:r w:rsidR="007125ED">
        <w:rPr>
          <w:sz w:val="28"/>
          <w:szCs w:val="28"/>
        </w:rPr>
        <w:t>круговой диаграммой</w:t>
      </w:r>
    </w:p>
    <w:p w14:paraId="766AFE8E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html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1B497D5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&lt;html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"en"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8317ECE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&lt;head&gt;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DDA4FB2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&lt;meta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B304C99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&lt;meta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"viewport"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content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"width=device-width, initial-scale=1.0"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6F77EB2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&lt;title&gt;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№2. Задача 6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&lt;/title&gt;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FC448E8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&lt;style&gt;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82DC8BE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.perc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F7B0068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background: #ecf5e4;  </w:t>
      </w:r>
    </w:p>
    <w:p w14:paraId="3CCB7863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width: 100px;  </w:t>
      </w:r>
    </w:p>
    <w:p w14:paraId="64D6494D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height: 100px;  </w:t>
      </w:r>
    </w:p>
    <w:p w14:paraId="0BC6F8ED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text-align: center;  </w:t>
      </w:r>
    </w:p>
    <w:p w14:paraId="6B48496D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font: 40px/100px Times, serif;  </w:t>
      </w:r>
    </w:p>
    <w:p w14:paraId="4F35D6AE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border: 24px solid #95cd8b;  </w:t>
      </w:r>
    </w:p>
    <w:p w14:paraId="5F79A341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border-right: 24px solid #d0e6bb;  </w:t>
      </w:r>
    </w:p>
    <w:p w14:paraId="5878F0D8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border-radius: 100px;  </w:t>
      </w:r>
    </w:p>
    <w:p w14:paraId="32BC6E74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01E625C5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.sign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543B0EF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font-size: 0.6em;  </w:t>
      </w:r>
    </w:p>
    <w:p w14:paraId="40E7ADC6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13025388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&lt;/style&gt;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B4B50A3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&lt;/head&gt;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3615AF3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&lt;body&gt;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8EAFF08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&lt;div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"perc"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75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"sign"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%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&lt;/span&gt;&lt;/div&gt;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6A46BF54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&lt;/body&gt;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726E93C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&lt;/html&gt;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B3CAD61" w14:textId="02EBD19B" w:rsidR="00870721" w:rsidRPr="00931753" w:rsidRDefault="00870721" w:rsidP="00870721">
      <w:pPr>
        <w:ind w:left="360"/>
        <w:rPr>
          <w:sz w:val="28"/>
          <w:szCs w:val="28"/>
        </w:rPr>
      </w:pPr>
      <w:r w:rsidRPr="00931753">
        <w:rPr>
          <w:sz w:val="28"/>
          <w:szCs w:val="28"/>
        </w:rPr>
        <w:lastRenderedPageBreak/>
        <w:t xml:space="preserve">Результат выполнения кода на странице (Рисунок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7</w:t>
      </w:r>
      <w:r w:rsidRPr="00931753">
        <w:rPr>
          <w:sz w:val="28"/>
          <w:szCs w:val="28"/>
        </w:rPr>
        <w:t>):</w:t>
      </w:r>
    </w:p>
    <w:p w14:paraId="21D43842" w14:textId="715459EC" w:rsidR="00870721" w:rsidRDefault="007125ED" w:rsidP="00870721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drawing>
          <wp:inline distT="0" distB="0" distL="0" distR="0" wp14:anchorId="4C0AA72C" wp14:editId="4FBC2750">
            <wp:extent cx="1552381" cy="157142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0388" w14:textId="1FA0A548" w:rsidR="00870721" w:rsidRDefault="00870721" w:rsidP="008707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B32595">
        <w:rPr>
          <w:sz w:val="28"/>
          <w:szCs w:val="28"/>
        </w:rPr>
        <w:t>7</w:t>
      </w:r>
      <w:r>
        <w:rPr>
          <w:sz w:val="28"/>
          <w:szCs w:val="28"/>
        </w:rPr>
        <w:t xml:space="preserve"> – Результат выполнения кода</w:t>
      </w:r>
    </w:p>
    <w:p w14:paraId="3D3A7F35" w14:textId="12BD8A01" w:rsidR="00870721" w:rsidRDefault="00870721" w:rsidP="00752C0F">
      <w:pPr>
        <w:pStyle w:val="a8"/>
        <w:numPr>
          <w:ilvl w:val="0"/>
          <w:numId w:val="7"/>
        </w:numPr>
        <w:rPr>
          <w:sz w:val="28"/>
          <w:szCs w:val="28"/>
        </w:rPr>
      </w:pPr>
      <w:r w:rsidRPr="00931753">
        <w:rPr>
          <w:sz w:val="28"/>
          <w:szCs w:val="28"/>
        </w:rPr>
        <w:t xml:space="preserve">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в редакторе </w:t>
      </w:r>
      <w:r w:rsidRPr="00931753">
        <w:rPr>
          <w:sz w:val="28"/>
          <w:szCs w:val="28"/>
          <w:lang w:val="en-US"/>
        </w:rPr>
        <w:t>Visual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Studio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Code</w:t>
      </w:r>
      <w:r w:rsidRPr="00931753">
        <w:rPr>
          <w:sz w:val="28"/>
          <w:szCs w:val="28"/>
        </w:rPr>
        <w:t xml:space="preserve"> с </w:t>
      </w:r>
      <w:r w:rsidR="007125ED">
        <w:rPr>
          <w:sz w:val="28"/>
          <w:szCs w:val="28"/>
        </w:rPr>
        <w:t xml:space="preserve">формой с возможностью ввода значений и проверкой их </w:t>
      </w:r>
      <w:r w:rsidRPr="00931753">
        <w:rPr>
          <w:sz w:val="28"/>
          <w:szCs w:val="28"/>
        </w:rPr>
        <w:t xml:space="preserve">(Листинг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0F36EE">
        <w:rPr>
          <w:sz w:val="28"/>
          <w:szCs w:val="28"/>
        </w:rPr>
        <w:t>7</w:t>
      </w:r>
      <w:r w:rsidRPr="00931753">
        <w:rPr>
          <w:sz w:val="28"/>
          <w:szCs w:val="28"/>
        </w:rPr>
        <w:t>).</w:t>
      </w:r>
    </w:p>
    <w:p w14:paraId="082EEF4C" w14:textId="4074AD8D" w:rsidR="00870721" w:rsidRDefault="00870721" w:rsidP="00B32595">
      <w:pPr>
        <w:ind w:firstLine="360"/>
        <w:jc w:val="left"/>
        <w:rPr>
          <w:sz w:val="28"/>
          <w:szCs w:val="28"/>
        </w:rPr>
      </w:pPr>
      <w:r w:rsidRPr="00931753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7</w:t>
      </w:r>
      <w:r w:rsidRPr="00931753">
        <w:rPr>
          <w:sz w:val="28"/>
          <w:szCs w:val="28"/>
        </w:rPr>
        <w:t xml:space="preserve"> – 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</w:t>
      </w:r>
      <w:r w:rsidR="007125ED" w:rsidRPr="00931753">
        <w:rPr>
          <w:sz w:val="28"/>
          <w:szCs w:val="28"/>
        </w:rPr>
        <w:t xml:space="preserve">с </w:t>
      </w:r>
      <w:r w:rsidR="007125ED">
        <w:rPr>
          <w:sz w:val="28"/>
          <w:szCs w:val="28"/>
        </w:rPr>
        <w:t>формой с возможностью ввода значений и проверкой их</w:t>
      </w:r>
    </w:p>
    <w:p w14:paraId="5AF4FEF6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html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3E6169C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&lt;html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"en"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CFE2016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&lt;head&gt;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C21B56C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&lt;meta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439CA60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&lt;meta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"viewport"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content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"width=device-width, initial-scale=1.0"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8158C0E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&lt;title&gt;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№2. Задача 7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&lt;/title&gt;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DAAE45B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&lt;script&gt;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00746C9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function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checkUp(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x, numb) {  </w:t>
      </w:r>
    </w:p>
    <w:p w14:paraId="22334AB0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switch(numb) {  </w:t>
      </w:r>
    </w:p>
    <w:p w14:paraId="24C50839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case 1: {  </w:t>
      </w:r>
    </w:p>
    <w:p w14:paraId="35D934B8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("fst")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"valid"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68C851A8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break;  </w:t>
      </w:r>
    </w:p>
    <w:p w14:paraId="67F17990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35D179DB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case 2: {  </w:t>
      </w:r>
    </w:p>
    <w:p w14:paraId="403C99A8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("snd")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"valid"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6FDF865D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break;  </w:t>
      </w:r>
    </w:p>
    <w:p w14:paraId="6D3290CC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7E9DB6B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case 3: {  </w:t>
      </w:r>
    </w:p>
    <w:p w14:paraId="719374B4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("trd")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"valid"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40F11F9E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break;  </w:t>
      </w:r>
    </w:p>
    <w:p w14:paraId="7D56BE8C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03D8EC03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case 4: {  </w:t>
      </w:r>
    </w:p>
    <w:p w14:paraId="33E2D8FA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("fourth")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"valid"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20AAB6E7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break;  </w:t>
      </w:r>
    </w:p>
    <w:p w14:paraId="50378BB7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DF7D67A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27EBEED9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136BD4C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&lt;/script&gt;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C08C481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&lt;style&gt;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767760A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.invalid::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before {  </w:t>
      </w:r>
    </w:p>
    <w:p w14:paraId="272803B3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content: "\002A";  </w:t>
      </w:r>
    </w:p>
    <w:p w14:paraId="4522A7FE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color: red;  </w:t>
      </w:r>
    </w:p>
    <w:p w14:paraId="5D939D6E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30B5CDB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5F5F381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.valid::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before {  </w:t>
      </w:r>
    </w:p>
    <w:p w14:paraId="278B93AE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content: "\2713";  </w:t>
      </w:r>
    </w:p>
    <w:p w14:paraId="30AD2F56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color: green;  </w:t>
      </w:r>
    </w:p>
    <w:p w14:paraId="7EFDC7C3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8E575A7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&lt;/style&gt;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5DF8493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&lt;/head&gt;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EDCD60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&lt;body&gt;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FECAAC5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&lt;form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action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5605209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&lt;fieldset&gt;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B37F085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&lt;legend&gt;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Опрос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&lt;/legend&gt;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C130292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for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"name"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&gt;&lt;span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"fst"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"invalid"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Имя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пользователя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&lt;/label&gt;&lt;br&gt;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056763A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"name"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"text"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placeholder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Ваше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имя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oninput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checkUp(</w:t>
      </w:r>
      <w:proofErr w:type="gram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this, 1)"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&gt;&lt;/input&gt;&lt;br&gt;&lt;br&gt;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0026B15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</w:t>
      </w:r>
    </w:p>
    <w:p w14:paraId="07D2E092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for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"age"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&gt;&lt;span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"snd"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"invalid"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Сколько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вам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лет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&lt;/label&gt;&lt;br&gt;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FFDEFA5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"age"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"number"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placeholder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Ваш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возраст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oninput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checkUp(</w:t>
      </w:r>
      <w:proofErr w:type="gram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this, 2)"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&gt;&lt;/input&gt;&lt;br&gt;&lt;br&gt;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BDF6609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145A19A0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for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"work"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&gt;&lt;span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"trd"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"invalid"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Вы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учитесь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или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работаете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?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/label&gt;&lt;br&gt;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F95C4FF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"work"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"text"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placeholder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Место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работы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/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учебы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oninput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checkUp(</w:t>
      </w:r>
      <w:proofErr w:type="gram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this, 3)"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&gt;&lt;/input&gt;&lt;br&gt;&lt;br&gt;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FB35B7B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6EC94649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for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"freeTime"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&gt;&lt;span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"fourth"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"invalid"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Сколько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у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вас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свободного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времени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?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/label&gt;&lt;br&gt;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A9A5F19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"freeTime"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"text"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placeholder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Кол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-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во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свободного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времени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oninput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checkUp(</w:t>
      </w:r>
      <w:proofErr w:type="gram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this, 4)"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&gt;&lt;/input&gt;&lt;br&gt;&lt;br&gt;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F3F103B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15E9295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for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"act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Что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вы обычно делаете в свободное время?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&lt;/label&gt;&lt;br&gt;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42A2E3A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"act"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"text"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&gt;&lt;/input&gt;&lt;br&gt;&lt;br&gt;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13C4794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092D0CF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"submit"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&gt;&lt;/input&gt;&lt;br&gt;&lt;br&gt;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B615915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0A36A33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&lt;/fieldset&gt;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82DEBC3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&lt;/form&gt;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4BA6B62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&lt;/body&gt;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B67CBF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&lt;/html&gt;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335E607" w14:textId="4C3DF127" w:rsidR="00870721" w:rsidRPr="00931753" w:rsidRDefault="00870721" w:rsidP="00870721">
      <w:pPr>
        <w:ind w:left="360"/>
        <w:rPr>
          <w:sz w:val="28"/>
          <w:szCs w:val="28"/>
        </w:rPr>
      </w:pPr>
      <w:r w:rsidRPr="00931753">
        <w:rPr>
          <w:sz w:val="28"/>
          <w:szCs w:val="28"/>
        </w:rPr>
        <w:t xml:space="preserve">Результат выполнения кода на странице (Рисунок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8</w:t>
      </w:r>
      <w:r w:rsidR="007125ED">
        <w:rPr>
          <w:sz w:val="28"/>
          <w:szCs w:val="28"/>
        </w:rPr>
        <w:t>, Рисунок 2.</w:t>
      </w:r>
      <w:r w:rsidR="00B32595">
        <w:rPr>
          <w:sz w:val="28"/>
          <w:szCs w:val="28"/>
        </w:rPr>
        <w:t>9</w:t>
      </w:r>
      <w:r w:rsidRPr="00931753">
        <w:rPr>
          <w:sz w:val="28"/>
          <w:szCs w:val="28"/>
        </w:rPr>
        <w:t>):</w:t>
      </w:r>
    </w:p>
    <w:p w14:paraId="25C67775" w14:textId="31D8746A" w:rsidR="00870721" w:rsidRDefault="007125ED" w:rsidP="00870721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drawing>
          <wp:inline distT="0" distB="0" distL="0" distR="0" wp14:anchorId="57F6D315" wp14:editId="330CBEE5">
            <wp:extent cx="4771429" cy="355238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7FF9" w14:textId="1E659ACE" w:rsidR="00870721" w:rsidRDefault="00870721" w:rsidP="008707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B32595">
        <w:rPr>
          <w:sz w:val="28"/>
          <w:szCs w:val="28"/>
        </w:rPr>
        <w:t>8</w:t>
      </w:r>
      <w:r>
        <w:rPr>
          <w:sz w:val="28"/>
          <w:szCs w:val="28"/>
        </w:rPr>
        <w:t xml:space="preserve"> – Результат выполнения кода</w:t>
      </w:r>
    </w:p>
    <w:p w14:paraId="10CDBEB4" w14:textId="6C658D97" w:rsidR="007125ED" w:rsidRDefault="007125ED" w:rsidP="007125ED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0EF5CFDF" wp14:editId="073454CA">
            <wp:extent cx="4733333" cy="360952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C141" w14:textId="3B01E0DA" w:rsidR="007125ED" w:rsidRDefault="007125ED" w:rsidP="007125E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B32595">
        <w:rPr>
          <w:sz w:val="28"/>
          <w:szCs w:val="28"/>
        </w:rPr>
        <w:t>9</w:t>
      </w:r>
      <w:r>
        <w:rPr>
          <w:sz w:val="28"/>
          <w:szCs w:val="28"/>
        </w:rPr>
        <w:t xml:space="preserve"> – Результат выполнения кода</w:t>
      </w:r>
    </w:p>
    <w:p w14:paraId="08D93B89" w14:textId="77777777" w:rsidR="007125ED" w:rsidRDefault="007125ED" w:rsidP="00870721">
      <w:pPr>
        <w:jc w:val="center"/>
        <w:rPr>
          <w:sz w:val="28"/>
          <w:szCs w:val="28"/>
        </w:rPr>
      </w:pPr>
    </w:p>
    <w:p w14:paraId="4D2F3EE9" w14:textId="726DDC86" w:rsidR="00870721" w:rsidRDefault="00870721" w:rsidP="00752C0F">
      <w:pPr>
        <w:pStyle w:val="a8"/>
        <w:numPr>
          <w:ilvl w:val="0"/>
          <w:numId w:val="7"/>
        </w:numPr>
        <w:rPr>
          <w:sz w:val="28"/>
          <w:szCs w:val="28"/>
        </w:rPr>
      </w:pPr>
      <w:r w:rsidRPr="00931753">
        <w:rPr>
          <w:sz w:val="28"/>
          <w:szCs w:val="28"/>
        </w:rPr>
        <w:t xml:space="preserve">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в редакторе </w:t>
      </w:r>
      <w:r w:rsidRPr="00931753">
        <w:rPr>
          <w:sz w:val="28"/>
          <w:szCs w:val="28"/>
          <w:lang w:val="en-US"/>
        </w:rPr>
        <w:t>Visual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Studio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Code</w:t>
      </w:r>
      <w:r w:rsidRPr="00931753">
        <w:rPr>
          <w:sz w:val="28"/>
          <w:szCs w:val="28"/>
        </w:rPr>
        <w:t xml:space="preserve"> с </w:t>
      </w:r>
      <w:r w:rsidR="007125ED">
        <w:rPr>
          <w:sz w:val="28"/>
          <w:szCs w:val="28"/>
        </w:rPr>
        <w:t xml:space="preserve">адаптивным квадратом на </w:t>
      </w:r>
      <w:r w:rsidR="007125ED">
        <w:rPr>
          <w:sz w:val="28"/>
          <w:szCs w:val="28"/>
          <w:lang w:val="en-US"/>
        </w:rPr>
        <w:t>CSS</w:t>
      </w:r>
      <w:r w:rsidR="007125ED" w:rsidRPr="007125ED">
        <w:rPr>
          <w:sz w:val="28"/>
          <w:szCs w:val="28"/>
        </w:rPr>
        <w:t xml:space="preserve"> </w:t>
      </w:r>
      <w:r w:rsidR="007125ED">
        <w:rPr>
          <w:sz w:val="28"/>
          <w:szCs w:val="28"/>
        </w:rPr>
        <w:t>с текстом внутри по центру</w:t>
      </w:r>
      <w:r w:rsidRPr="00931753">
        <w:rPr>
          <w:sz w:val="28"/>
          <w:szCs w:val="28"/>
        </w:rPr>
        <w:t xml:space="preserve"> (Листинг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0F36EE">
        <w:rPr>
          <w:sz w:val="28"/>
          <w:szCs w:val="28"/>
        </w:rPr>
        <w:t>8</w:t>
      </w:r>
      <w:r w:rsidRPr="00931753">
        <w:rPr>
          <w:sz w:val="28"/>
          <w:szCs w:val="28"/>
        </w:rPr>
        <w:t>).</w:t>
      </w:r>
    </w:p>
    <w:p w14:paraId="288D42C5" w14:textId="55D2C667" w:rsidR="00870721" w:rsidRDefault="00870721" w:rsidP="00B32595">
      <w:pPr>
        <w:ind w:firstLine="360"/>
        <w:jc w:val="left"/>
        <w:rPr>
          <w:sz w:val="28"/>
          <w:szCs w:val="28"/>
        </w:rPr>
      </w:pPr>
      <w:r w:rsidRPr="00931753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8</w:t>
      </w:r>
      <w:r w:rsidRPr="00931753">
        <w:rPr>
          <w:sz w:val="28"/>
          <w:szCs w:val="28"/>
        </w:rPr>
        <w:t xml:space="preserve"> – 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с </w:t>
      </w:r>
      <w:r>
        <w:rPr>
          <w:sz w:val="28"/>
          <w:szCs w:val="28"/>
        </w:rPr>
        <w:t xml:space="preserve">блоком </w:t>
      </w:r>
      <w:r w:rsidRPr="00870721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div</w:t>
      </w:r>
      <w:r w:rsidRPr="00870721">
        <w:rPr>
          <w:sz w:val="28"/>
          <w:szCs w:val="28"/>
        </w:rPr>
        <w:t>&gt;</w:t>
      </w:r>
      <w:r>
        <w:rPr>
          <w:sz w:val="28"/>
          <w:szCs w:val="28"/>
        </w:rPr>
        <w:t>, цветом фона, параметром тени, отступами внутри блока</w:t>
      </w:r>
    </w:p>
    <w:p w14:paraId="6EC4CAAA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html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E9FD06D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&lt;html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"en"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40B9208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&lt;head&gt;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AEE0BBB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&lt;meta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944E212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&lt;meta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"viewport"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content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"width=device-width, initial-scale=1.0"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72A19DFC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&lt;title&gt;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№2. Задача 8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&lt;/title&gt;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D36B765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&lt;style&gt;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726786D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.box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9E6EC87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position: relative;  </w:t>
      </w:r>
    </w:p>
    <w:p w14:paraId="4B0CC57E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width: 50%;  </w:t>
      </w:r>
    </w:p>
    <w:p w14:paraId="4401536E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01EA88F1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944132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.box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:after {  </w:t>
      </w:r>
    </w:p>
    <w:p w14:paraId="5B95E51F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content: "";  </w:t>
      </w:r>
    </w:p>
    <w:p w14:paraId="2083AB75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display: block;  </w:t>
      </w:r>
    </w:p>
    <w:p w14:paraId="76556F22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padding-bottom: 100%;  </w:t>
      </w:r>
    </w:p>
    <w:p w14:paraId="46955E11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6B468F9C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D0040EC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.lorem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DC74AEA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position: absolute;  </w:t>
      </w:r>
    </w:p>
    <w:p w14:paraId="4191E127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width: 100%;  </w:t>
      </w:r>
    </w:p>
    <w:p w14:paraId="14776F76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height: 100%;  </w:t>
      </w:r>
    </w:p>
    <w:p w14:paraId="44FBB09F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6B3AACB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border: 2px solid black;  </w:t>
      </w:r>
    </w:p>
    <w:p w14:paraId="35ABD7DB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C84C98C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text-align: center;  </w:t>
      </w:r>
    </w:p>
    <w:p w14:paraId="2D34C34C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vertical-align: middle;  </w:t>
      </w:r>
    </w:p>
    <w:p w14:paraId="5C35005E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785BF41B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&lt;/style&gt;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AB0A777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&lt;/head&gt;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158394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&lt;body&gt;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265AEA3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&lt;div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"box"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1E9964D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&lt;div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"lorem"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938082D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&lt;p&gt;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59E7818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Lorem ipsum dolor, sit amet consectetur adipisicing elit.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Vero cum sed  </w:t>
      </w:r>
    </w:p>
    <w:p w14:paraId="0B721114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incidunt nam natus similique necessitatibus aperiam libero.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Quod  </w:t>
      </w:r>
    </w:p>
    <w:p w14:paraId="3205F65F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necessitatibus dolor cupiditate vel amet officia enim sit magni?  </w:t>
      </w:r>
    </w:p>
    <w:p w14:paraId="29C966A4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Beatae, eius.  </w:t>
      </w:r>
    </w:p>
    <w:p w14:paraId="2E736A09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&lt;/p&gt;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CB7A78D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&lt;/div&gt;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CA37C40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&lt;/div&gt;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6E28DA6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&lt;/body&gt;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C60F073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&lt;/html&gt;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162A8F7" w14:textId="7E88EEAF" w:rsidR="00870721" w:rsidRPr="00931753" w:rsidRDefault="00870721" w:rsidP="00870721">
      <w:pPr>
        <w:ind w:left="360"/>
        <w:rPr>
          <w:sz w:val="28"/>
          <w:szCs w:val="28"/>
        </w:rPr>
      </w:pPr>
      <w:r w:rsidRPr="00931753">
        <w:rPr>
          <w:sz w:val="28"/>
          <w:szCs w:val="28"/>
        </w:rPr>
        <w:t xml:space="preserve">Результат выполнения кода на странице (Рисунок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10</w:t>
      </w:r>
      <w:r w:rsidRPr="00931753">
        <w:rPr>
          <w:sz w:val="28"/>
          <w:szCs w:val="28"/>
        </w:rPr>
        <w:t>):</w:t>
      </w:r>
    </w:p>
    <w:p w14:paraId="20F8FF59" w14:textId="66633209" w:rsidR="00870721" w:rsidRDefault="007125ED" w:rsidP="00870721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drawing>
          <wp:inline distT="0" distB="0" distL="0" distR="0" wp14:anchorId="06837BE8" wp14:editId="7D3537B0">
            <wp:extent cx="1952381" cy="1923810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B73A" w14:textId="48332237" w:rsidR="00870721" w:rsidRDefault="00870721" w:rsidP="008707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B32595">
        <w:rPr>
          <w:sz w:val="28"/>
          <w:szCs w:val="28"/>
        </w:rPr>
        <w:t>10</w:t>
      </w:r>
      <w:r>
        <w:rPr>
          <w:sz w:val="28"/>
          <w:szCs w:val="28"/>
        </w:rPr>
        <w:t xml:space="preserve"> – Результат выполнения кода</w:t>
      </w:r>
    </w:p>
    <w:p w14:paraId="6CB46095" w14:textId="77777777" w:rsidR="004567AC" w:rsidRDefault="004567AC" w:rsidP="00870721">
      <w:pPr>
        <w:jc w:val="center"/>
        <w:rPr>
          <w:sz w:val="28"/>
          <w:szCs w:val="28"/>
        </w:rPr>
      </w:pPr>
    </w:p>
    <w:p w14:paraId="4346DFD4" w14:textId="777108EB" w:rsidR="00870721" w:rsidRDefault="00870721" w:rsidP="00752C0F">
      <w:pPr>
        <w:pStyle w:val="a8"/>
        <w:numPr>
          <w:ilvl w:val="0"/>
          <w:numId w:val="7"/>
        </w:numPr>
        <w:rPr>
          <w:sz w:val="28"/>
          <w:szCs w:val="28"/>
        </w:rPr>
      </w:pPr>
      <w:r w:rsidRPr="00931753">
        <w:rPr>
          <w:sz w:val="28"/>
          <w:szCs w:val="28"/>
        </w:rPr>
        <w:t xml:space="preserve">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в редакторе </w:t>
      </w:r>
      <w:r w:rsidRPr="00931753">
        <w:rPr>
          <w:sz w:val="28"/>
          <w:szCs w:val="28"/>
          <w:lang w:val="en-US"/>
        </w:rPr>
        <w:t>Visual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Studio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Code</w:t>
      </w:r>
      <w:r w:rsidRPr="00931753">
        <w:rPr>
          <w:sz w:val="28"/>
          <w:szCs w:val="28"/>
        </w:rPr>
        <w:t xml:space="preserve"> с </w:t>
      </w:r>
      <w:r w:rsidR="007125ED">
        <w:rPr>
          <w:sz w:val="28"/>
          <w:szCs w:val="28"/>
        </w:rPr>
        <w:t>формой, а также с добавлением выделения текста цветом возле отмеченных галочек</w:t>
      </w:r>
      <w:r w:rsidRPr="00931753">
        <w:rPr>
          <w:sz w:val="28"/>
          <w:szCs w:val="28"/>
        </w:rPr>
        <w:t xml:space="preserve"> (Листинг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0F36EE">
        <w:rPr>
          <w:sz w:val="28"/>
          <w:szCs w:val="28"/>
        </w:rPr>
        <w:t>9</w:t>
      </w:r>
      <w:r w:rsidRPr="00931753">
        <w:rPr>
          <w:sz w:val="28"/>
          <w:szCs w:val="28"/>
        </w:rPr>
        <w:t>).</w:t>
      </w:r>
    </w:p>
    <w:p w14:paraId="11059D10" w14:textId="629EF0F6" w:rsidR="00870721" w:rsidRDefault="00870721" w:rsidP="00B32595">
      <w:pPr>
        <w:ind w:firstLine="360"/>
        <w:jc w:val="left"/>
        <w:rPr>
          <w:sz w:val="28"/>
          <w:szCs w:val="28"/>
        </w:rPr>
      </w:pPr>
      <w:r w:rsidRPr="00931753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9</w:t>
      </w:r>
      <w:r w:rsidRPr="00931753">
        <w:rPr>
          <w:sz w:val="28"/>
          <w:szCs w:val="28"/>
        </w:rPr>
        <w:t xml:space="preserve"> – 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с </w:t>
      </w:r>
      <w:r w:rsidR="007125ED">
        <w:rPr>
          <w:sz w:val="28"/>
          <w:szCs w:val="28"/>
        </w:rPr>
        <w:t>формой, а также с добавлением выделения текста цветом возле отмеченных галочек</w:t>
      </w:r>
    </w:p>
    <w:p w14:paraId="5FC1DABB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html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F11A8A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&lt;html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"en"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E93FB78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&lt;head&gt;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E23148C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&lt;meta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2D7EC57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&lt;meta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"viewport"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content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"width=device-width, initial-scale=1.0"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6092A942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&lt;title&gt;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№2. Задача 9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&lt;/title&gt;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574394B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&lt;style&gt;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6C6D6CE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.default {  </w:t>
      </w:r>
    </w:p>
    <w:p w14:paraId="152B4753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background-color: white;  </w:t>
      </w:r>
    </w:p>
    <w:p w14:paraId="385BEE41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color: black;  </w:t>
      </w:r>
    </w:p>
    <w:p w14:paraId="39D008C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7CEEB4D4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9C1BBA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.marked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BE0B25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background-color: yellow;  </w:t>
      </w:r>
    </w:p>
    <w:p w14:paraId="3627AD78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color: black;  </w:t>
      </w:r>
    </w:p>
    <w:p w14:paraId="2B36AEF5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6BE2C917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&lt;/style&gt;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6495A42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&lt;script&gt;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7188D2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function checkUp(numb) {  </w:t>
      </w:r>
    </w:p>
    <w:p w14:paraId="03ED43FB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switch (numb) {  </w:t>
      </w:r>
    </w:p>
    <w:p w14:paraId="4055AA0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case 1: {  </w:t>
      </w:r>
    </w:p>
    <w:p w14:paraId="3169CBEE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if (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("html").checked)  </w:t>
      </w:r>
    </w:p>
    <w:p w14:paraId="42C13211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("fst")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"marked"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08AA9065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else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("fst")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"default"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12721A7B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break;  </w:t>
      </w:r>
    </w:p>
    <w:p w14:paraId="3E6EA578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5CEBCB1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case 2: {  </w:t>
      </w:r>
    </w:p>
    <w:p w14:paraId="5729B2C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if (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("css").checked)  </w:t>
      </w:r>
    </w:p>
    <w:p w14:paraId="75BD873D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("snd")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"marked"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02FA196A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else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("snd")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"default"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4FAD9A80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break;  </w:t>
      </w:r>
    </w:p>
    <w:p w14:paraId="520CF3AC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55ECEFCA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case 3: {  </w:t>
      </w:r>
    </w:p>
    <w:p w14:paraId="7DB7FE35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if (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("js").checked)  </w:t>
      </w:r>
    </w:p>
    <w:p w14:paraId="16A031B1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("trd")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"marked"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1A9EFF49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else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("trd")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"default"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60B45EE5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break;  </w:t>
      </w:r>
    </w:p>
    <w:p w14:paraId="02A96D0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8C98136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case 4: {  </w:t>
      </w:r>
    </w:p>
    <w:p w14:paraId="256EC744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if (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("u").checked)  </w:t>
      </w:r>
    </w:p>
    <w:p w14:paraId="25DF5399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("fourth")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"marked"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0396CA89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else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("fourth")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"default"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4AE494DA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break;  </w:t>
      </w:r>
    </w:p>
    <w:p w14:paraId="3E2F5A0B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99E3296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5076F20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093ECEC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&lt;/script&gt;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99086C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&lt;/head&gt;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8219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&lt;body&gt;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ADBDD2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"checkbox"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"html"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"html"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onclick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checkUp(</w:t>
      </w:r>
      <w:proofErr w:type="gram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1)"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FC147B1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for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"html"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4E80F45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&gt;&lt;span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"default"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"fst"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&gt;&lt;b&gt;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HTML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&lt;/b&gt;&lt;/span&gt;&lt;/label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59E85DC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gram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D8220D0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431A7E0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"checkbox"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"css"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"css"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onclick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checkUp(</w:t>
      </w:r>
      <w:proofErr w:type="gram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2)"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0020DD3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for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"css"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9D91C23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&gt;&lt;span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"default"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"snd"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&gt;&lt;b&gt;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CSS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&lt;/b&gt;&lt;/span&gt;&lt;/label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919454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gram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9848BF7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CFA5945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"checkbox"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"js"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"js"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onclick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checkUp(</w:t>
      </w:r>
      <w:proofErr w:type="gram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3)"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B3FA468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for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"js"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392D252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&gt;&lt;span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"default"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"trd"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&gt;&lt;b&gt;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JS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&lt;/b&gt;&lt;/span&gt;&lt;/label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29B5187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gram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B939BA9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8C76049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"checkbox"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"u"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"u"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onclick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checkUp(</w:t>
      </w:r>
      <w:proofErr w:type="gram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4)"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73C5ABB4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for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1591AC5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&gt;&lt;span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"default"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"fourth"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&gt;&lt;b&gt;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U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&lt;/b&gt;&lt;/span&gt;&lt;/label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264AD24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gram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/&gt;&lt;br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53130B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D0E97EA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"submit"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3E6BCDA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&lt;/body&gt;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5E7F705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&lt;/html&gt;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880AD9E" w14:textId="77777777" w:rsidR="007125ED" w:rsidRDefault="007125E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106828" w14:textId="02369F46" w:rsidR="00870721" w:rsidRPr="00931753" w:rsidRDefault="00870721" w:rsidP="00870721">
      <w:pPr>
        <w:ind w:left="360"/>
        <w:rPr>
          <w:sz w:val="28"/>
          <w:szCs w:val="28"/>
        </w:rPr>
      </w:pPr>
      <w:r w:rsidRPr="00931753">
        <w:rPr>
          <w:sz w:val="28"/>
          <w:szCs w:val="28"/>
        </w:rPr>
        <w:lastRenderedPageBreak/>
        <w:t xml:space="preserve">Результат выполнения кода на странице (Рисунок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11</w:t>
      </w:r>
      <w:r w:rsidR="007125ED">
        <w:rPr>
          <w:sz w:val="28"/>
          <w:szCs w:val="28"/>
        </w:rPr>
        <w:t>, Рисунок 2.</w:t>
      </w:r>
      <w:r w:rsidR="00B32595">
        <w:rPr>
          <w:sz w:val="28"/>
          <w:szCs w:val="28"/>
        </w:rPr>
        <w:t>12</w:t>
      </w:r>
      <w:r w:rsidRPr="00931753">
        <w:rPr>
          <w:sz w:val="28"/>
          <w:szCs w:val="28"/>
        </w:rPr>
        <w:t>):</w:t>
      </w:r>
    </w:p>
    <w:p w14:paraId="0978B667" w14:textId="319AF635" w:rsidR="00870721" w:rsidRDefault="007125ED" w:rsidP="00870721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drawing>
          <wp:inline distT="0" distB="0" distL="0" distR="0" wp14:anchorId="20E42E0A" wp14:editId="6CC706DA">
            <wp:extent cx="895238" cy="1247619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5238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4829" w14:textId="5C073E76" w:rsidR="00870721" w:rsidRDefault="00870721" w:rsidP="008707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B32595">
        <w:rPr>
          <w:sz w:val="28"/>
          <w:szCs w:val="28"/>
        </w:rPr>
        <w:t>11</w:t>
      </w:r>
      <w:r>
        <w:rPr>
          <w:sz w:val="28"/>
          <w:szCs w:val="28"/>
        </w:rPr>
        <w:t xml:space="preserve"> – Результат выполнения кода</w:t>
      </w:r>
    </w:p>
    <w:p w14:paraId="39910C44" w14:textId="2B0CB5C0" w:rsidR="007125ED" w:rsidRDefault="007125ED" w:rsidP="007125ED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drawing>
          <wp:inline distT="0" distB="0" distL="0" distR="0" wp14:anchorId="21A5573A" wp14:editId="5F1002B1">
            <wp:extent cx="904762" cy="120952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68A5" w14:textId="7CCDD2B2" w:rsidR="007125ED" w:rsidRDefault="007125ED" w:rsidP="007125E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B32595">
        <w:rPr>
          <w:sz w:val="28"/>
          <w:szCs w:val="28"/>
        </w:rPr>
        <w:t>12</w:t>
      </w:r>
      <w:r>
        <w:rPr>
          <w:sz w:val="28"/>
          <w:szCs w:val="28"/>
        </w:rPr>
        <w:t xml:space="preserve"> – Результат выполнения кода</w:t>
      </w:r>
    </w:p>
    <w:p w14:paraId="4E4B4B35" w14:textId="77777777" w:rsidR="007125ED" w:rsidRDefault="007125ED" w:rsidP="00870721">
      <w:pPr>
        <w:jc w:val="center"/>
        <w:rPr>
          <w:sz w:val="28"/>
          <w:szCs w:val="28"/>
        </w:rPr>
      </w:pPr>
    </w:p>
    <w:p w14:paraId="1AE441AE" w14:textId="20453E99" w:rsidR="00870721" w:rsidRDefault="00870721">
      <w:pPr>
        <w:rPr>
          <w:rFonts w:eastAsiaTheme="majorEastAsia" w:cstheme="majorBidi"/>
          <w:b/>
          <w:sz w:val="28"/>
          <w:szCs w:val="26"/>
        </w:rPr>
      </w:pPr>
    </w:p>
    <w:p w14:paraId="0595D422" w14:textId="06663AA3" w:rsidR="000C67F0" w:rsidRDefault="009D4A18" w:rsidP="004567AC">
      <w:pPr>
        <w:pStyle w:val="2"/>
        <w:jc w:val="center"/>
      </w:pPr>
      <w:bookmarkStart w:id="3" w:name="_Toc53419039"/>
      <w:r>
        <w:t>Вывод</w:t>
      </w:r>
      <w:bookmarkEnd w:id="3"/>
    </w:p>
    <w:p w14:paraId="5FF7DDD6" w14:textId="643D8622" w:rsidR="000C67F0" w:rsidRPr="00AB2233" w:rsidRDefault="009D4A18">
      <w:pPr>
        <w:ind w:firstLine="708"/>
        <w:rPr>
          <w:sz w:val="28"/>
          <w:szCs w:val="28"/>
        </w:rPr>
      </w:pPr>
      <w:r>
        <w:rPr>
          <w:sz w:val="28"/>
          <w:szCs w:val="28"/>
        </w:rPr>
        <w:t>В ходе выполнения практической работы №</w:t>
      </w:r>
      <w:r w:rsidR="00581A87">
        <w:rPr>
          <w:sz w:val="28"/>
          <w:szCs w:val="28"/>
        </w:rPr>
        <w:t>3</w:t>
      </w:r>
      <w:r>
        <w:rPr>
          <w:sz w:val="28"/>
          <w:szCs w:val="28"/>
        </w:rPr>
        <w:t>, включающую в себя задания с №1 по №</w:t>
      </w:r>
      <w:r w:rsidR="00581A87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="00D670B8">
        <w:rPr>
          <w:sz w:val="28"/>
          <w:szCs w:val="28"/>
        </w:rPr>
        <w:t xml:space="preserve">были освоены навыки программирования на языке </w:t>
      </w:r>
      <w:r w:rsidR="00D670B8">
        <w:rPr>
          <w:sz w:val="28"/>
          <w:szCs w:val="28"/>
          <w:lang w:val="en-US"/>
        </w:rPr>
        <w:t>JavaScript</w:t>
      </w:r>
      <w:r w:rsidR="00D670B8" w:rsidRPr="00D670B8">
        <w:rPr>
          <w:sz w:val="28"/>
          <w:szCs w:val="28"/>
        </w:rPr>
        <w:t xml:space="preserve">, </w:t>
      </w:r>
      <w:r w:rsidR="00D670B8">
        <w:rPr>
          <w:sz w:val="28"/>
          <w:szCs w:val="28"/>
        </w:rPr>
        <w:t xml:space="preserve">а также </w:t>
      </w:r>
      <w:r w:rsidR="00D670B8">
        <w:rPr>
          <w:sz w:val="28"/>
          <w:szCs w:val="28"/>
          <w:lang w:val="en-US"/>
        </w:rPr>
        <w:t>HTML</w:t>
      </w:r>
      <w:r w:rsidR="00D670B8" w:rsidRPr="00D670B8">
        <w:rPr>
          <w:sz w:val="28"/>
          <w:szCs w:val="28"/>
        </w:rPr>
        <w:t xml:space="preserve"> </w:t>
      </w:r>
      <w:r w:rsidR="00D670B8">
        <w:rPr>
          <w:sz w:val="28"/>
          <w:szCs w:val="28"/>
        </w:rPr>
        <w:t xml:space="preserve">и </w:t>
      </w:r>
      <w:r w:rsidR="00D670B8"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  <w:r w:rsidR="00D670B8">
        <w:rPr>
          <w:sz w:val="28"/>
          <w:szCs w:val="28"/>
        </w:rPr>
        <w:t xml:space="preserve"> </w:t>
      </w:r>
      <w:r w:rsidR="00AB2233">
        <w:rPr>
          <w:sz w:val="28"/>
          <w:szCs w:val="28"/>
        </w:rPr>
        <w:t>В совокупности данные навыки позволяют написать сайт практически любой сложности.</w:t>
      </w:r>
    </w:p>
    <w:sectPr w:rsidR="000C67F0" w:rsidRPr="00AB2233">
      <w:footerReference w:type="default" r:id="rId25"/>
      <w:headerReference w:type="first" r:id="rId26"/>
      <w:footerReference w:type="first" r:id="rId27"/>
      <w:pgSz w:w="11906" w:h="16838"/>
      <w:pgMar w:top="1134" w:right="850" w:bottom="1134" w:left="1701" w:header="708" w:footer="708" w:gutter="0"/>
      <w:cols w:space="720" w:equalWidth="0">
        <w:col w:w="9689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2B20A3" w14:textId="77777777" w:rsidR="008E6A15" w:rsidRDefault="008E6A15">
      <w:pPr>
        <w:spacing w:after="0" w:line="240" w:lineRule="auto"/>
      </w:pPr>
      <w:r>
        <w:separator/>
      </w:r>
    </w:p>
  </w:endnote>
  <w:endnote w:type="continuationSeparator" w:id="0">
    <w:p w14:paraId="08FF8B0B" w14:textId="77777777" w:rsidR="008E6A15" w:rsidRDefault="008E6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CD209B" w14:textId="77777777" w:rsidR="00445B37" w:rsidRDefault="00445B3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5F68B605" w14:textId="77777777" w:rsidR="00445B37" w:rsidRDefault="00445B3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4463F9" w14:textId="749F7C3C" w:rsidR="00445B37" w:rsidRDefault="00445B3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12</w:t>
    </w:r>
    <w:r>
      <w:rPr>
        <w:color w:val="000000"/>
      </w:rPr>
      <w:fldChar w:fldCharType="end"/>
    </w:r>
  </w:p>
  <w:p w14:paraId="15BC456A" w14:textId="77777777" w:rsidR="00445B37" w:rsidRDefault="00445B3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F2E1CD" w14:textId="77777777" w:rsidR="00445B37" w:rsidRDefault="00445B3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69CD68A3" w14:textId="77777777" w:rsidR="00445B37" w:rsidRDefault="00445B3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0498FA" w14:textId="77777777" w:rsidR="008E6A15" w:rsidRDefault="008E6A15">
      <w:pPr>
        <w:spacing w:after="0" w:line="240" w:lineRule="auto"/>
      </w:pPr>
      <w:r>
        <w:separator/>
      </w:r>
    </w:p>
  </w:footnote>
  <w:footnote w:type="continuationSeparator" w:id="0">
    <w:p w14:paraId="13009779" w14:textId="77777777" w:rsidR="008E6A15" w:rsidRDefault="008E6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A0CB7" w14:textId="77777777" w:rsidR="00445B37" w:rsidRDefault="00445B3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24776"/>
    <w:multiLevelType w:val="multilevel"/>
    <w:tmpl w:val="96F82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B80084"/>
    <w:multiLevelType w:val="multilevel"/>
    <w:tmpl w:val="D9EE2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6C29EC"/>
    <w:multiLevelType w:val="multilevel"/>
    <w:tmpl w:val="F9F84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483386"/>
    <w:multiLevelType w:val="hybridMultilevel"/>
    <w:tmpl w:val="48E27AF0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" w15:restartNumberingAfterBreak="0">
    <w:nsid w:val="28480BDA"/>
    <w:multiLevelType w:val="multilevel"/>
    <w:tmpl w:val="97CC0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FE4CD5"/>
    <w:multiLevelType w:val="multilevel"/>
    <w:tmpl w:val="A6241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EE41B2"/>
    <w:multiLevelType w:val="multilevel"/>
    <w:tmpl w:val="20468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3D22FC"/>
    <w:multiLevelType w:val="multilevel"/>
    <w:tmpl w:val="BEA2D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28122B"/>
    <w:multiLevelType w:val="multilevel"/>
    <w:tmpl w:val="75886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C62F2E"/>
    <w:multiLevelType w:val="multilevel"/>
    <w:tmpl w:val="61D81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586ACA"/>
    <w:multiLevelType w:val="hybridMultilevel"/>
    <w:tmpl w:val="48E27AF0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1" w15:restartNumberingAfterBreak="0">
    <w:nsid w:val="74CE650A"/>
    <w:multiLevelType w:val="multilevel"/>
    <w:tmpl w:val="61D81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795C27"/>
    <w:multiLevelType w:val="multilevel"/>
    <w:tmpl w:val="1D8E2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C07BD2"/>
    <w:multiLevelType w:val="multilevel"/>
    <w:tmpl w:val="A5D8D62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7B2040F2"/>
    <w:multiLevelType w:val="multilevel"/>
    <w:tmpl w:val="A5D8D62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4"/>
  </w:num>
  <w:num w:numId="2">
    <w:abstractNumId w:val="10"/>
  </w:num>
  <w:num w:numId="3">
    <w:abstractNumId w:val="8"/>
  </w:num>
  <w:num w:numId="4">
    <w:abstractNumId w:val="9"/>
  </w:num>
  <w:num w:numId="5">
    <w:abstractNumId w:val="3"/>
  </w:num>
  <w:num w:numId="6">
    <w:abstractNumId w:val="11"/>
  </w:num>
  <w:num w:numId="7">
    <w:abstractNumId w:val="13"/>
  </w:num>
  <w:num w:numId="8">
    <w:abstractNumId w:val="6"/>
  </w:num>
  <w:num w:numId="9">
    <w:abstractNumId w:val="4"/>
  </w:num>
  <w:num w:numId="10">
    <w:abstractNumId w:val="2"/>
  </w:num>
  <w:num w:numId="11">
    <w:abstractNumId w:val="1"/>
  </w:num>
  <w:num w:numId="12">
    <w:abstractNumId w:val="7"/>
  </w:num>
  <w:num w:numId="13">
    <w:abstractNumId w:val="5"/>
  </w:num>
  <w:num w:numId="14">
    <w:abstractNumId w:val="12"/>
  </w:num>
  <w:num w:numId="15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7F0"/>
    <w:rsid w:val="000403C8"/>
    <w:rsid w:val="000A03A8"/>
    <w:rsid w:val="000C6675"/>
    <w:rsid w:val="000C67F0"/>
    <w:rsid w:val="000F36EE"/>
    <w:rsid w:val="001411BB"/>
    <w:rsid w:val="00142BD6"/>
    <w:rsid w:val="00166263"/>
    <w:rsid w:val="00282E7A"/>
    <w:rsid w:val="002C48CC"/>
    <w:rsid w:val="002D0F03"/>
    <w:rsid w:val="003162B9"/>
    <w:rsid w:val="00366AFB"/>
    <w:rsid w:val="00445B37"/>
    <w:rsid w:val="004567AC"/>
    <w:rsid w:val="00507F00"/>
    <w:rsid w:val="00581A87"/>
    <w:rsid w:val="005C5CD3"/>
    <w:rsid w:val="005E1267"/>
    <w:rsid w:val="005E6814"/>
    <w:rsid w:val="00692DB7"/>
    <w:rsid w:val="006B3916"/>
    <w:rsid w:val="006D7D16"/>
    <w:rsid w:val="007125ED"/>
    <w:rsid w:val="00722195"/>
    <w:rsid w:val="00752C0F"/>
    <w:rsid w:val="00787360"/>
    <w:rsid w:val="007A178F"/>
    <w:rsid w:val="00811996"/>
    <w:rsid w:val="008563A7"/>
    <w:rsid w:val="00870721"/>
    <w:rsid w:val="008B414A"/>
    <w:rsid w:val="008D78E4"/>
    <w:rsid w:val="008E6A15"/>
    <w:rsid w:val="00931753"/>
    <w:rsid w:val="009751C7"/>
    <w:rsid w:val="00975CF5"/>
    <w:rsid w:val="009D0B05"/>
    <w:rsid w:val="009D4A18"/>
    <w:rsid w:val="009E5267"/>
    <w:rsid w:val="00A04171"/>
    <w:rsid w:val="00A82DAD"/>
    <w:rsid w:val="00AA33E3"/>
    <w:rsid w:val="00AB2233"/>
    <w:rsid w:val="00B32595"/>
    <w:rsid w:val="00B34470"/>
    <w:rsid w:val="00B37828"/>
    <w:rsid w:val="00BB3D40"/>
    <w:rsid w:val="00BE7CC8"/>
    <w:rsid w:val="00C047AF"/>
    <w:rsid w:val="00CB26E4"/>
    <w:rsid w:val="00CE1DD1"/>
    <w:rsid w:val="00CF393D"/>
    <w:rsid w:val="00D44623"/>
    <w:rsid w:val="00D670B8"/>
    <w:rsid w:val="00DB10DE"/>
    <w:rsid w:val="00EC6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3E9EE"/>
  <w15:docId w15:val="{37E54C9E-FD4B-419C-8D08-B2740AC5E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1A7F"/>
  </w:style>
  <w:style w:type="paragraph" w:styleId="1">
    <w:name w:val="heading 1"/>
    <w:basedOn w:val="a"/>
    <w:next w:val="a"/>
    <w:link w:val="10"/>
    <w:uiPriority w:val="9"/>
    <w:qFormat/>
    <w:rsid w:val="000D3F5A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170C"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ranslation-chunk">
    <w:name w:val="translation-chunk"/>
    <w:basedOn w:val="a0"/>
    <w:rsid w:val="00CB1A7F"/>
  </w:style>
  <w:style w:type="paragraph" w:styleId="a4">
    <w:name w:val="header"/>
    <w:basedOn w:val="a"/>
    <w:link w:val="a5"/>
    <w:uiPriority w:val="99"/>
    <w:unhideWhenUsed/>
    <w:rsid w:val="00CB1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B1A7F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CB1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B1A7F"/>
    <w:rPr>
      <w:rFonts w:ascii="Times New Roman" w:hAnsi="Times New Roman"/>
      <w:sz w:val="24"/>
    </w:rPr>
  </w:style>
  <w:style w:type="paragraph" w:styleId="a8">
    <w:name w:val="List Paragraph"/>
    <w:basedOn w:val="a"/>
    <w:uiPriority w:val="34"/>
    <w:qFormat/>
    <w:rsid w:val="000D3F5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D3F5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E170C"/>
    <w:rPr>
      <w:rFonts w:ascii="Times New Roman" w:eastAsiaTheme="majorEastAsia" w:hAnsi="Times New Roman" w:cstheme="majorBidi"/>
      <w:b/>
      <w:sz w:val="28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9B33F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C047AF"/>
    <w:pPr>
      <w:tabs>
        <w:tab w:val="right" w:leader="dot" w:pos="9345"/>
      </w:tabs>
      <w:spacing w:after="100" w:line="360" w:lineRule="auto"/>
      <w:ind w:left="-340"/>
    </w:pPr>
  </w:style>
  <w:style w:type="character" w:styleId="aa">
    <w:name w:val="Hyperlink"/>
    <w:basedOn w:val="a0"/>
    <w:uiPriority w:val="99"/>
    <w:unhideWhenUsed/>
    <w:rsid w:val="009B33F1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B33F1"/>
    <w:pPr>
      <w:spacing w:after="100"/>
      <w:ind w:left="240"/>
    </w:pPr>
  </w:style>
  <w:style w:type="character" w:customStyle="1" w:styleId="pl-c1">
    <w:name w:val="pl-c1"/>
    <w:basedOn w:val="a0"/>
    <w:rsid w:val="00ED1B09"/>
  </w:style>
  <w:style w:type="character" w:customStyle="1" w:styleId="pl-kos">
    <w:name w:val="pl-kos"/>
    <w:basedOn w:val="a0"/>
    <w:rsid w:val="00ED1B09"/>
  </w:style>
  <w:style w:type="character" w:customStyle="1" w:styleId="pl-ent">
    <w:name w:val="pl-ent"/>
    <w:basedOn w:val="a0"/>
    <w:rsid w:val="00ED1B09"/>
  </w:style>
  <w:style w:type="character" w:customStyle="1" w:styleId="pl-c">
    <w:name w:val="pl-c"/>
    <w:basedOn w:val="a0"/>
    <w:rsid w:val="00ED1B09"/>
  </w:style>
  <w:style w:type="character" w:customStyle="1" w:styleId="pl-s">
    <w:name w:val="pl-s"/>
    <w:basedOn w:val="a0"/>
    <w:rsid w:val="00ED1B09"/>
  </w:style>
  <w:style w:type="paragraph" w:styleId="ab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alt">
    <w:name w:val="alt"/>
    <w:basedOn w:val="a"/>
    <w:rsid w:val="009E5267"/>
    <w:pPr>
      <w:spacing w:before="100" w:beforeAutospacing="1" w:after="100" w:afterAutospacing="1" w:line="240" w:lineRule="auto"/>
      <w:jc w:val="left"/>
    </w:pPr>
  </w:style>
  <w:style w:type="character" w:customStyle="1" w:styleId="tag">
    <w:name w:val="tag"/>
    <w:basedOn w:val="a0"/>
    <w:rsid w:val="009E5267"/>
  </w:style>
  <w:style w:type="character" w:customStyle="1" w:styleId="tag-name">
    <w:name w:val="tag-name"/>
    <w:basedOn w:val="a0"/>
    <w:rsid w:val="009E5267"/>
  </w:style>
  <w:style w:type="character" w:customStyle="1" w:styleId="attribute">
    <w:name w:val="attribute"/>
    <w:basedOn w:val="a0"/>
    <w:rsid w:val="009E5267"/>
  </w:style>
  <w:style w:type="character" w:customStyle="1" w:styleId="attribute-value">
    <w:name w:val="attribute-value"/>
    <w:basedOn w:val="a0"/>
    <w:rsid w:val="009E5267"/>
  </w:style>
  <w:style w:type="character" w:customStyle="1" w:styleId="keyword">
    <w:name w:val="keyword"/>
    <w:basedOn w:val="a0"/>
    <w:rsid w:val="00142BD6"/>
  </w:style>
  <w:style w:type="character" w:customStyle="1" w:styleId="string">
    <w:name w:val="string"/>
    <w:basedOn w:val="a0"/>
    <w:rsid w:val="00142BD6"/>
  </w:style>
  <w:style w:type="character" w:customStyle="1" w:styleId="value">
    <w:name w:val="value"/>
    <w:basedOn w:val="a0"/>
    <w:rsid w:val="002C48CC"/>
  </w:style>
  <w:style w:type="paragraph" w:customStyle="1" w:styleId="Default">
    <w:name w:val="Default"/>
    <w:rsid w:val="000A03A8"/>
    <w:pPr>
      <w:autoSpaceDE w:val="0"/>
      <w:autoSpaceDN w:val="0"/>
      <w:adjustRightInd w:val="0"/>
      <w:spacing w:after="0" w:line="240" w:lineRule="auto"/>
      <w:jc w:val="left"/>
    </w:pPr>
    <w:rPr>
      <w:color w:val="000000"/>
    </w:rPr>
  </w:style>
  <w:style w:type="character" w:styleId="af">
    <w:name w:val="Placeholder Text"/>
    <w:basedOn w:val="a0"/>
    <w:uiPriority w:val="99"/>
    <w:semiHidden/>
    <w:rsid w:val="00787360"/>
    <w:rPr>
      <w:color w:val="808080"/>
    </w:rPr>
  </w:style>
  <w:style w:type="paragraph" w:customStyle="1" w:styleId="msonormal0">
    <w:name w:val="msonormal"/>
    <w:basedOn w:val="a"/>
    <w:rsid w:val="007125ED"/>
    <w:pPr>
      <w:spacing w:before="100" w:beforeAutospacing="1" w:after="100" w:afterAutospacing="1" w:line="24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image" Target="media/image14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BGOcaiEDcsd3UiI8UqRXPfPlFA==">AMUW2mXsXX7cYtxXJTv4ZqzQu9ONGr7U8xrWJfTcS6yX7CvXBFs+WWqAy2+dhhAxKWHVmoVwpx0xzJvRaPysAzIZPidUVsDFRKBe82F4v2mWblMyLzltPORqWwP18xPhwU/9e/4vNqHMhtVnihYYkKMgTGH+gmJgGxNFxvXOEtqMg8ieQ/JYvrNTFrXpwjWcKMLkbnIXdoH569X32IEmXClEbxv9F1cyfEQJAVmFFcU9NjMJEGqb3VU=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22</Pages>
  <Words>3732</Words>
  <Characters>21274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Иван Николаев-Аксёнов</cp:lastModifiedBy>
  <cp:revision>24</cp:revision>
  <dcterms:created xsi:type="dcterms:W3CDTF">2020-09-26T10:54:00Z</dcterms:created>
  <dcterms:modified xsi:type="dcterms:W3CDTF">2020-11-14T11:27:00Z</dcterms:modified>
</cp:coreProperties>
</file>