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Default="000C67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d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Default="000C67F0">
                  <w:pPr>
                    <w:jc w:val="center"/>
                    <w:rPr>
                      <w:b/>
                    </w:rPr>
                  </w:pPr>
                </w:p>
                <w:p w14:paraId="61A58D67" w14:textId="77777777" w:rsidR="000C67F0" w:rsidRDefault="000C67F0">
                  <w:pPr>
                    <w:jc w:val="center"/>
                    <w:rPr>
                      <w:b/>
                    </w:rPr>
                  </w:pPr>
                </w:p>
                <w:p w14:paraId="272E82EF" w14:textId="77777777" w:rsidR="000C67F0" w:rsidRDefault="000C67F0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Default="000C67F0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0C67F0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Default="000C67F0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Default="009D4A18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Default="000C67F0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6D3BC53E" w14:textId="77777777" w:rsidR="000C67F0" w:rsidRDefault="009D4A18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90AC506" w14:textId="77777777" w:rsidR="000C67F0" w:rsidRDefault="009D4A18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Default="000C67F0">
            <w:pPr>
              <w:spacing w:after="0" w:line="240" w:lineRule="auto"/>
            </w:pPr>
          </w:p>
        </w:tc>
      </w:tr>
      <w:tr w:rsidR="000C67F0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Default="000C67F0">
            <w:pPr>
              <w:jc w:val="center"/>
              <w:rPr>
                <w:sz w:val="16"/>
                <w:szCs w:val="16"/>
              </w:rPr>
            </w:pPr>
          </w:p>
          <w:p w14:paraId="327C2EAF" w14:textId="77777777" w:rsidR="000C67F0" w:rsidRDefault="009D4A18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0C67F0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Default="000C6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Default="009D4A18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(ИиППО)</w:t>
            </w:r>
          </w:p>
        </w:tc>
      </w:tr>
    </w:tbl>
    <w:p w14:paraId="501B0702" w14:textId="77777777" w:rsidR="000C67F0" w:rsidRDefault="000C67F0">
      <w:pPr>
        <w:shd w:val="clear" w:color="auto" w:fill="FFFFFF"/>
        <w:jc w:val="left"/>
        <w:rPr>
          <w:b/>
        </w:rPr>
      </w:pPr>
    </w:p>
    <w:p w14:paraId="37E8AF9E" w14:textId="77777777" w:rsidR="000C67F0" w:rsidRDefault="000C67F0">
      <w:pPr>
        <w:shd w:val="clear" w:color="auto" w:fill="FFFFFF"/>
        <w:jc w:val="left"/>
        <w:rPr>
          <w:b/>
        </w:rPr>
      </w:pPr>
    </w:p>
    <w:tbl>
      <w:tblPr>
        <w:tblStyle w:val="a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C67F0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C67F0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7A07292" w14:textId="77777777" w:rsidR="000C67F0" w:rsidRDefault="009D4A18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b/>
                <w:sz w:val="28"/>
                <w:szCs w:val="28"/>
              </w:rPr>
              <w:br/>
            </w:r>
          </w:p>
          <w:p w14:paraId="0157FB99" w14:textId="77777777" w:rsidR="000C67F0" w:rsidRDefault="000C67F0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</w:p>
        </w:tc>
      </w:tr>
      <w:tr w:rsidR="000C67F0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Default="000C67F0">
            <w:pPr>
              <w:jc w:val="center"/>
            </w:pPr>
          </w:p>
          <w:p w14:paraId="11E827C6" w14:textId="77777777" w:rsidR="000C67F0" w:rsidRDefault="009D4A18">
            <w:pPr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Default="000C67F0">
            <w:pPr>
              <w:shd w:val="clear" w:color="auto" w:fill="FFFFFF"/>
              <w:jc w:val="left"/>
            </w:pPr>
          </w:p>
          <w:p w14:paraId="5417D213" w14:textId="77777777" w:rsidR="000C67F0" w:rsidRDefault="009D4A18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>
              <w:t>Николаев-Аксенов И.С.</w:t>
            </w:r>
          </w:p>
        </w:tc>
      </w:tr>
      <w:tr w:rsidR="000C67F0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Default="000C67F0">
            <w:pPr>
              <w:jc w:val="center"/>
            </w:pPr>
          </w:p>
        </w:tc>
        <w:tc>
          <w:tcPr>
            <w:tcW w:w="4440" w:type="dxa"/>
            <w:gridSpan w:val="2"/>
          </w:tcPr>
          <w:p w14:paraId="302DE187" w14:textId="77777777" w:rsidR="000C67F0" w:rsidRDefault="000C67F0">
            <w:pPr>
              <w:shd w:val="clear" w:color="auto" w:fill="FFFFFF"/>
              <w:jc w:val="center"/>
            </w:pPr>
          </w:p>
        </w:tc>
      </w:tr>
      <w:tr w:rsidR="000C67F0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77777777" w:rsidR="000C67F0" w:rsidRDefault="009D4A18">
            <w:pPr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0CB0EAA3" w:rsidR="000C67F0" w:rsidRPr="00166263" w:rsidRDefault="009D4A18">
            <w:pPr>
              <w:shd w:val="clear" w:color="auto" w:fill="FFFFFF"/>
            </w:pPr>
            <w:r>
              <w:rPr>
                <w:b/>
              </w:rPr>
              <w:t xml:space="preserve">                            </w:t>
            </w:r>
            <w:r w:rsidR="00166263">
              <w:t>Меркулов Е.С.</w:t>
            </w:r>
          </w:p>
        </w:tc>
      </w:tr>
      <w:tr w:rsidR="000C67F0" w14:paraId="1BD05445" w14:textId="77777777">
        <w:tc>
          <w:tcPr>
            <w:tcW w:w="3685" w:type="dxa"/>
            <w:vAlign w:val="center"/>
          </w:tcPr>
          <w:p w14:paraId="5ED949E7" w14:textId="77777777" w:rsidR="000C67F0" w:rsidRDefault="009D4A18">
            <w:pPr>
              <w:spacing w:after="0" w:line="240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7777777" w:rsidR="000C67F0" w:rsidRDefault="009D4A18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Default="000C67F0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Default="009D4A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Default="000C67F0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Default="000C67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Default="000C67F0">
            <w:pPr>
              <w:spacing w:after="0" w:line="240" w:lineRule="auto"/>
              <w:jc w:val="left"/>
            </w:pPr>
          </w:p>
          <w:p w14:paraId="2EBA7A5C" w14:textId="77777777" w:rsidR="000C67F0" w:rsidRDefault="009D4A18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Default="000C67F0">
            <w:pPr>
              <w:spacing w:after="0" w:line="240" w:lineRule="auto"/>
              <w:jc w:val="center"/>
            </w:pPr>
          </w:p>
          <w:p w14:paraId="477AFF27" w14:textId="77777777" w:rsidR="000C67F0" w:rsidRDefault="009D4A18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Default="000C67F0">
            <w:pPr>
              <w:spacing w:after="0" w:line="240" w:lineRule="auto"/>
            </w:pPr>
          </w:p>
          <w:p w14:paraId="6818A860" w14:textId="77777777" w:rsidR="000C67F0" w:rsidRDefault="009D4A1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14:paraId="7A8790EE" w14:textId="77777777">
        <w:tc>
          <w:tcPr>
            <w:tcW w:w="3685" w:type="dxa"/>
            <w:vAlign w:val="center"/>
          </w:tcPr>
          <w:p w14:paraId="4B5538BB" w14:textId="77777777" w:rsidR="000C67F0" w:rsidRDefault="000C67F0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Default="000C67F0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Default="000C67F0">
            <w:pPr>
              <w:spacing w:after="0" w:line="240" w:lineRule="auto"/>
            </w:pPr>
          </w:p>
        </w:tc>
      </w:tr>
    </w:tbl>
    <w:p w14:paraId="3DD000E2" w14:textId="77777777" w:rsidR="000C67F0" w:rsidRDefault="000C67F0">
      <w:pPr>
        <w:shd w:val="clear" w:color="auto" w:fill="FFFFFF"/>
      </w:pPr>
    </w:p>
    <w:p w14:paraId="01DFF305" w14:textId="77777777" w:rsidR="000C67F0" w:rsidRDefault="009D4A18">
      <w:pPr>
        <w:shd w:val="clear" w:color="auto" w:fill="FFFFFF"/>
        <w:jc w:val="center"/>
      </w:pPr>
      <w:r>
        <w:t>Москва 2020</w:t>
      </w:r>
    </w:p>
    <w:p w14:paraId="077AC5AF" w14:textId="77777777" w:rsidR="000C67F0" w:rsidRDefault="009D4A18" w:rsidP="00C047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-11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0BFE8D44" w14:textId="77777777" w:rsidR="000C67F0" w:rsidRDefault="000C67F0"/>
    <w:sdt>
      <w:sdtPr>
        <w:id w:val="-43390390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1C95E22" w14:textId="2A28EE3F" w:rsidR="004C0D73" w:rsidRPr="004C0D73" w:rsidRDefault="009D4A1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567AC">
            <w:rPr>
              <w:sz w:val="28"/>
              <w:szCs w:val="28"/>
            </w:rPr>
            <w:fldChar w:fldCharType="begin"/>
          </w:r>
          <w:r w:rsidRPr="004567AC">
            <w:rPr>
              <w:sz w:val="28"/>
              <w:szCs w:val="28"/>
            </w:rPr>
            <w:instrText xml:space="preserve"> TOC \h \u \z </w:instrText>
          </w:r>
          <w:r w:rsidRPr="004567AC">
            <w:rPr>
              <w:sz w:val="28"/>
              <w:szCs w:val="28"/>
            </w:rPr>
            <w:fldChar w:fldCharType="separate"/>
          </w:r>
          <w:hyperlink w:anchor="_Toc56116825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Практическая работа №4: «Работа с внешними таблицами стилей (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CSS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)»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_Toc56116825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3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D2095" w14:textId="215EFC0D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6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_Toc56116826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3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7D310" w14:textId="76CF7BFC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7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№2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_Toc56116827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5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EBF9" w14:textId="40BEC772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8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№3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_Toc56116828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8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17D28" w14:textId="0EC979EB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9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№4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_Toc56116829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12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B4F3B" w14:textId="3912E24C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0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№5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_Toc56116830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14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B7342" w14:textId="6C56D50C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1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6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_Toc56116831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15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1894F" w14:textId="3780C756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2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№7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_Toc56116832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17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D8FEB" w14:textId="65C0FC53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3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8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_Toc56116833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21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6D348" w14:textId="19C400AD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4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№9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_Toc56116834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23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51BD" w14:textId="25C4DF4C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5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№10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_Toc56116835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26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09EAB" w14:textId="6933DB5C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6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№11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_Toc56116836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29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3EC40" w14:textId="30111DDE" w:rsidR="004C0D73" w:rsidRPr="004C0D73" w:rsidRDefault="0041580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7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Вывод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_Toc56116837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C0D73">
              <w:rPr>
                <w:noProof/>
                <w:webHidden/>
                <w:sz w:val="28"/>
                <w:szCs w:val="28"/>
              </w:rPr>
              <w:t>31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4CC2" w14:textId="710B1CD4" w:rsidR="000C67F0" w:rsidRPr="009751C7" w:rsidRDefault="009D4A18" w:rsidP="00B37828">
          <w:pPr>
            <w:spacing w:line="360" w:lineRule="auto"/>
            <w:rPr>
              <w:sz w:val="28"/>
              <w:szCs w:val="28"/>
            </w:rPr>
            <w:sectPr w:rsidR="000C67F0" w:rsidRPr="009751C7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20" w:equalWidth="0">
                <w:col w:w="9689"/>
              </w:cols>
              <w:titlePg/>
            </w:sectPr>
          </w:pPr>
          <w:r w:rsidRPr="004567AC">
            <w:rPr>
              <w:sz w:val="28"/>
              <w:szCs w:val="28"/>
            </w:rPr>
            <w:fldChar w:fldCharType="end"/>
          </w:r>
        </w:p>
      </w:sdtContent>
    </w:sdt>
    <w:p w14:paraId="17979B6D" w14:textId="5FB8BAB8" w:rsidR="000C67F0" w:rsidRDefault="009D4A18">
      <w:pPr>
        <w:pStyle w:val="1"/>
      </w:pPr>
      <w:bookmarkStart w:id="0" w:name="_Toc56116825"/>
      <w:r>
        <w:lastRenderedPageBreak/>
        <w:t>Практическая работа №</w:t>
      </w:r>
      <w:r w:rsidR="00E873F8" w:rsidRPr="00E873F8">
        <w:t>4</w:t>
      </w:r>
      <w:r>
        <w:t xml:space="preserve">: </w:t>
      </w:r>
      <w:r w:rsidRPr="00E873F8">
        <w:t>«</w:t>
      </w:r>
      <w:r w:rsidR="00E873F8" w:rsidRPr="00E873F8">
        <w:rPr>
          <w:rFonts w:cs="Times New Roman"/>
        </w:rPr>
        <w:t>Работа с внешними таблицами стилей (</w:t>
      </w:r>
      <w:r w:rsidR="00E873F8" w:rsidRPr="00E873F8">
        <w:rPr>
          <w:rFonts w:cs="Times New Roman"/>
          <w:lang w:val="en-US"/>
        </w:rPr>
        <w:t>CSS</w:t>
      </w:r>
      <w:r w:rsidR="00E873F8" w:rsidRPr="00E873F8">
        <w:rPr>
          <w:rFonts w:cs="Times New Roman"/>
        </w:rPr>
        <w:t>)</w:t>
      </w:r>
      <w:r w:rsidRPr="00E873F8">
        <w:t>»</w:t>
      </w:r>
      <w:bookmarkEnd w:id="0"/>
    </w:p>
    <w:p w14:paraId="2E325C1F" w14:textId="77777777" w:rsidR="000C67F0" w:rsidRDefault="000C67F0"/>
    <w:p w14:paraId="5D04DB97" w14:textId="77777777" w:rsidR="000C67F0" w:rsidRDefault="009D4A18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ознакомиться со структурой языка HTML, научиться создавать HTML-документы, оформлять комментарии в коде, работать с основными тегами языка, добавлять изображения и ссылки на страницы, подключать внешние CSS-файлы и придавать простейшие стили HTML-документам. </w:t>
      </w:r>
    </w:p>
    <w:p w14:paraId="1E6910E4" w14:textId="77777777" w:rsidR="000C67F0" w:rsidRDefault="000C67F0">
      <w:pPr>
        <w:spacing w:line="360" w:lineRule="auto"/>
        <w:ind w:firstLine="708"/>
        <w:rPr>
          <w:sz w:val="28"/>
          <w:szCs w:val="28"/>
        </w:rPr>
      </w:pPr>
    </w:p>
    <w:p w14:paraId="6F38ACDE" w14:textId="68616FEF" w:rsidR="000C67F0" w:rsidRPr="00787360" w:rsidRDefault="009D4A18">
      <w:pPr>
        <w:pStyle w:val="2"/>
      </w:pPr>
      <w:bookmarkStart w:id="1" w:name="_Toc56116826"/>
      <w:r>
        <w:t>Практическое задание №</w:t>
      </w:r>
      <w:r w:rsidR="000A03A8">
        <w:t>1</w:t>
      </w:r>
      <w:bookmarkEnd w:id="1"/>
    </w:p>
    <w:p w14:paraId="0C5BF1F1" w14:textId="3167B361" w:rsidR="00787360" w:rsidRPr="00787360" w:rsidRDefault="009D4A18" w:rsidP="00787360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3E598D7" w14:textId="77777777" w:rsidR="00E873F8" w:rsidRPr="00E873F8" w:rsidRDefault="00E873F8" w:rsidP="00E873F8">
      <w:pPr>
        <w:spacing w:line="360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 xml:space="preserve">Используя </w:t>
      </w:r>
      <w:r w:rsidRPr="00E873F8">
        <w:rPr>
          <w:sz w:val="28"/>
          <w:szCs w:val="28"/>
          <w:lang w:val="en-US"/>
        </w:rPr>
        <w:t>CSS</w:t>
      </w:r>
      <w:r w:rsidRPr="00E873F8">
        <w:rPr>
          <w:sz w:val="28"/>
          <w:szCs w:val="28"/>
        </w:rPr>
        <w:t>-коды спецсимволов вывести:</w:t>
      </w:r>
    </w:p>
    <w:p w14:paraId="0A253E7C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‘Левая одиночная и правая одиночная кавычки’</w:t>
      </w:r>
    </w:p>
    <w:p w14:paraId="51DACE5F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‚Нижняя одиночная кавычка‚</w:t>
      </w:r>
    </w:p>
    <w:p w14:paraId="522BFC9C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“Левая и правая двойные кавычки”</w:t>
      </w:r>
    </w:p>
    <w:p w14:paraId="7C86CE4D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„Нижняя двойная кавычка„</w:t>
      </w:r>
    </w:p>
    <w:p w14:paraId="5AA553CF" w14:textId="77777777" w:rsidR="00E873F8" w:rsidRPr="00E873F8" w:rsidRDefault="00E873F8" w:rsidP="00E873F8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360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«Левая и правая двойные угловые кавычки»</w:t>
      </w:r>
    </w:p>
    <w:p w14:paraId="138D2583" w14:textId="77777777" w:rsidR="00E873F8" w:rsidRPr="00E873F8" w:rsidRDefault="00E873F8" w:rsidP="00E873F8">
      <w:pPr>
        <w:spacing w:line="360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>Добавить комментарии к кодам с описанием самих символов, разные стили для каждой из вышеперечисленных строк.</w:t>
      </w:r>
    </w:p>
    <w:p w14:paraId="08A09718" w14:textId="77777777" w:rsidR="00A04171" w:rsidRPr="00787360" w:rsidRDefault="00A04171" w:rsidP="000A03A8">
      <w:pPr>
        <w:pStyle w:val="Default"/>
        <w:ind w:left="720"/>
        <w:rPr>
          <w:sz w:val="28"/>
          <w:szCs w:val="28"/>
        </w:rPr>
      </w:pPr>
    </w:p>
    <w:p w14:paraId="21B3A4DD" w14:textId="77777777" w:rsidR="000C67F0" w:rsidRDefault="009D4A18" w:rsidP="00A0417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F2A7F81" w14:textId="251386DC" w:rsidR="000C67F0" w:rsidRPr="000A03A8" w:rsidRDefault="009D4A18" w:rsidP="00EC66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68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r w:rsidR="009E5267">
        <w:rPr>
          <w:color w:val="000000"/>
          <w:sz w:val="27"/>
          <w:szCs w:val="27"/>
        </w:rPr>
        <w:t>Visual</w:t>
      </w:r>
      <w:r w:rsidR="009E5267" w:rsidRPr="009E5267">
        <w:rPr>
          <w:color w:val="000000"/>
          <w:sz w:val="27"/>
          <w:szCs w:val="27"/>
        </w:rPr>
        <w:t xml:space="preserve"> </w:t>
      </w:r>
      <w:r w:rsidR="009E5267">
        <w:rPr>
          <w:color w:val="000000"/>
          <w:sz w:val="27"/>
          <w:szCs w:val="27"/>
        </w:rPr>
        <w:t>Studio Code</w:t>
      </w:r>
      <w:r>
        <w:rPr>
          <w:color w:val="000000"/>
          <w:sz w:val="27"/>
          <w:szCs w:val="27"/>
        </w:rPr>
        <w:t xml:space="preserve"> </w:t>
      </w:r>
      <w:r w:rsidR="000A03A8">
        <w:rPr>
          <w:color w:val="000000"/>
          <w:sz w:val="27"/>
          <w:szCs w:val="27"/>
        </w:rPr>
        <w:t xml:space="preserve">с </w:t>
      </w:r>
      <w:r w:rsidR="004C0D73">
        <w:rPr>
          <w:color w:val="000000"/>
          <w:sz w:val="27"/>
          <w:szCs w:val="27"/>
        </w:rPr>
        <w:t xml:space="preserve">добавлением кавычек </w:t>
      </w:r>
      <w:r>
        <w:rPr>
          <w:color w:val="000000"/>
          <w:sz w:val="27"/>
          <w:szCs w:val="27"/>
        </w:rPr>
        <w:t xml:space="preserve">(Листинг </w:t>
      </w:r>
      <w:r w:rsidR="000A03A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.1).</w:t>
      </w:r>
    </w:p>
    <w:p w14:paraId="5C6A573F" w14:textId="1F68BA17" w:rsidR="000C67F0" w:rsidRDefault="009D4A1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04171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 w:rsidR="00445B37">
        <w:rPr>
          <w:color w:val="000000"/>
          <w:sz w:val="27"/>
          <w:szCs w:val="27"/>
        </w:rPr>
        <w:t>Создание HTML-документа</w:t>
      </w:r>
      <w:r w:rsidR="004C0D73">
        <w:rPr>
          <w:color w:val="000000"/>
          <w:sz w:val="27"/>
          <w:szCs w:val="27"/>
        </w:rPr>
        <w:t xml:space="preserve"> с добавлением кавычек</w:t>
      </w:r>
    </w:p>
    <w:p w14:paraId="17B40B3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1F48B8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35B1D4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F3FCF1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64B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94B9E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AC5D1C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7CC99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#q1 {  </w:t>
      </w:r>
    </w:p>
    <w:p w14:paraId="0B4FB96C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/* Левая одиночная и правая одиночная кавычки */  </w:t>
      </w:r>
    </w:p>
    <w:p w14:paraId="0C8923DA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dodgerblue;  </w:t>
      </w:r>
    </w:p>
    <w:p w14:paraId="04311DD8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cursive;  </w:t>
      </w:r>
    </w:p>
    <w:p w14:paraId="6B528B0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"\2018""\2019";  </w:t>
      </w:r>
    </w:p>
    <w:p w14:paraId="58ADA300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8532E37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#q2 {  </w:t>
      </w:r>
    </w:p>
    <w:p w14:paraId="4A20A71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Нижняя одиночная кавычка */  </w:t>
      </w:r>
    </w:p>
    <w:p w14:paraId="61B6A5D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orangered;  </w:t>
      </w:r>
    </w:p>
    <w:p w14:paraId="3704574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serif;  </w:t>
      </w:r>
    </w:p>
    <w:p w14:paraId="3C9557D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"\201A""\201A";  </w:t>
      </w:r>
    </w:p>
    <w:p w14:paraId="4858E35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51799CB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#q3 {  </w:t>
      </w:r>
    </w:p>
    <w:p w14:paraId="4573B1E6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и правая двойные кавычки */  </w:t>
      </w:r>
    </w:p>
    <w:p w14:paraId="027CA464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darkviolet;  </w:t>
      </w:r>
    </w:p>
    <w:p w14:paraId="02BB500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sans-serif;  </w:t>
      </w:r>
    </w:p>
    <w:p w14:paraId="66F9926E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"\201C""\201D";  </w:t>
      </w:r>
    </w:p>
    <w:p w14:paraId="0F7362CC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8A1D9F7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#q4 {  </w:t>
      </w:r>
    </w:p>
    <w:p w14:paraId="5433B8DD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Нижняя двойная кавычка */  </w:t>
      </w:r>
    </w:p>
    <w:p w14:paraId="5F47D1D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firebrick;  </w:t>
      </w:r>
    </w:p>
    <w:p w14:paraId="614A4A5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Georgia, serif;  </w:t>
      </w:r>
    </w:p>
    <w:p w14:paraId="7A12197B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"\201E""\201E";  </w:t>
      </w:r>
    </w:p>
    <w:p w14:paraId="236880E4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B25726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#q5 {  </w:t>
      </w:r>
    </w:p>
    <w:p w14:paraId="66A2055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и правая двойные угловые кавычки */  </w:t>
      </w:r>
    </w:p>
    <w:p w14:paraId="70B408F6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quotes: "\00AB""\00BB";  </w:t>
      </w:r>
    </w:p>
    <w:p w14:paraId="45C8B93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075F933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E5F64B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49C6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E9296A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E6A45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одиночная и правая одиночная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3B9FD4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6F7C61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03727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Нижняя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одиночная кавычка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4A7E1E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524BB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"q3"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EEFFFC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и правая двойные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F4F85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FA8D96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"q4"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169F63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Нижняя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двойная кавычка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ED8862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95F557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"q5"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C6FF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и правая двойные угловые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6C0DE9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5E856E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318203" w14:textId="77777777" w:rsidR="00E873F8" w:rsidRPr="00E873F8" w:rsidRDefault="00E873F8" w:rsidP="00E873F8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0A331" w14:textId="77777777" w:rsidR="000C67F0" w:rsidRPr="005E6814" w:rsidRDefault="000C67F0" w:rsidP="000A03A8">
      <w:pPr>
        <w:rPr>
          <w:sz w:val="28"/>
          <w:szCs w:val="28"/>
          <w:lang w:val="en-US"/>
        </w:rPr>
      </w:pPr>
    </w:p>
    <w:p w14:paraId="35018FD4" w14:textId="6FE9625B" w:rsidR="000C67F0" w:rsidRDefault="009D4A1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0A03A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0A03A8">
        <w:rPr>
          <w:sz w:val="28"/>
          <w:szCs w:val="28"/>
        </w:rPr>
        <w:t>1</w:t>
      </w:r>
      <w:r>
        <w:rPr>
          <w:sz w:val="28"/>
          <w:szCs w:val="28"/>
        </w:rPr>
        <w:t>):</w:t>
      </w:r>
    </w:p>
    <w:p w14:paraId="17F789C4" w14:textId="2BB536D3" w:rsidR="000C67F0" w:rsidRDefault="00E873F8" w:rsidP="005E681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051644" wp14:editId="783411D5">
            <wp:extent cx="3561905" cy="163809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1328" w14:textId="0F2236C2" w:rsidR="00931753" w:rsidRPr="00931753" w:rsidRDefault="009D4A1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A03A8">
        <w:rPr>
          <w:sz w:val="28"/>
          <w:szCs w:val="28"/>
        </w:rPr>
        <w:t>1.1</w:t>
      </w:r>
      <w:r>
        <w:rPr>
          <w:sz w:val="28"/>
          <w:szCs w:val="28"/>
        </w:rPr>
        <w:t xml:space="preserve"> – Результат выполнения кода</w:t>
      </w:r>
    </w:p>
    <w:p w14:paraId="5C0E0203" w14:textId="594F1BB7" w:rsidR="00E873F8" w:rsidRPr="00E873F8" w:rsidRDefault="00E873F8" w:rsidP="00E873F8">
      <w:pPr>
        <w:pStyle w:val="2"/>
      </w:pPr>
      <w:bookmarkStart w:id="2" w:name="_Toc56116827"/>
      <w:r>
        <w:lastRenderedPageBreak/>
        <w:t>Практическое задание №</w:t>
      </w:r>
      <w:r w:rsidRPr="00E873F8">
        <w:t>2</w:t>
      </w:r>
      <w:bookmarkEnd w:id="2"/>
    </w:p>
    <w:p w14:paraId="20702760" w14:textId="5F130FFA" w:rsidR="00E873F8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F4565D2" w14:textId="77777777" w:rsidR="00E873F8" w:rsidRPr="00E873F8" w:rsidRDefault="00E873F8" w:rsidP="00E873F8">
      <w:pPr>
        <w:spacing w:line="360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 xml:space="preserve">Создать список ключевых слов с оформлением (использовать свойства </w:t>
      </w:r>
      <w:r w:rsidRPr="00E873F8">
        <w:rPr>
          <w:i/>
          <w:sz w:val="28"/>
          <w:szCs w:val="28"/>
          <w:lang w:val="en-US"/>
        </w:rPr>
        <w:t>text</w:t>
      </w:r>
      <w:r w:rsidRPr="00E873F8">
        <w:rPr>
          <w:i/>
          <w:sz w:val="28"/>
          <w:szCs w:val="28"/>
        </w:rPr>
        <w:t>-</w:t>
      </w:r>
      <w:r w:rsidRPr="00E873F8">
        <w:rPr>
          <w:i/>
          <w:sz w:val="28"/>
          <w:szCs w:val="28"/>
          <w:lang w:val="en-US"/>
        </w:rPr>
        <w:t>decoration</w:t>
      </w:r>
      <w:r w:rsidRPr="00E873F8">
        <w:rPr>
          <w:sz w:val="28"/>
          <w:szCs w:val="28"/>
        </w:rPr>
        <w:t xml:space="preserve"> со значениями </w:t>
      </w:r>
      <w:r w:rsidRPr="00E873F8">
        <w:rPr>
          <w:sz w:val="28"/>
          <w:szCs w:val="28"/>
          <w:lang w:val="en-US"/>
        </w:rPr>
        <w:t>underline</w:t>
      </w:r>
      <w:r w:rsidRPr="00E873F8">
        <w:rPr>
          <w:sz w:val="28"/>
          <w:szCs w:val="28"/>
        </w:rPr>
        <w:t xml:space="preserve">, </w:t>
      </w:r>
      <w:r w:rsidRPr="00E873F8">
        <w:rPr>
          <w:sz w:val="28"/>
          <w:szCs w:val="28"/>
          <w:lang w:val="en-US"/>
        </w:rPr>
        <w:t>line</w:t>
      </w:r>
      <w:r w:rsidRPr="00E873F8">
        <w:rPr>
          <w:sz w:val="28"/>
          <w:szCs w:val="28"/>
        </w:rPr>
        <w:t>-</w:t>
      </w:r>
      <w:r w:rsidRPr="00E873F8">
        <w:rPr>
          <w:sz w:val="28"/>
          <w:szCs w:val="28"/>
          <w:lang w:val="en-US"/>
        </w:rPr>
        <w:t>through</w:t>
      </w:r>
      <w:r w:rsidRPr="00E873F8">
        <w:rPr>
          <w:sz w:val="28"/>
          <w:szCs w:val="28"/>
        </w:rPr>
        <w:t xml:space="preserve">, </w:t>
      </w:r>
      <w:r w:rsidRPr="00E873F8">
        <w:rPr>
          <w:sz w:val="28"/>
          <w:szCs w:val="28"/>
          <w:lang w:val="en-US"/>
        </w:rPr>
        <w:t>overline</w:t>
      </w:r>
      <w:r w:rsidRPr="00E873F8">
        <w:rPr>
          <w:sz w:val="28"/>
          <w:szCs w:val="28"/>
        </w:rPr>
        <w:t xml:space="preserve"> (к одному из ключевых слов одновременно применить два эффекта), </w:t>
      </w:r>
      <w:r w:rsidRPr="00E873F8">
        <w:rPr>
          <w:i/>
          <w:sz w:val="28"/>
          <w:szCs w:val="28"/>
        </w:rPr>
        <w:t xml:space="preserve">text-decoration-style </w:t>
      </w:r>
      <w:r w:rsidRPr="00E873F8">
        <w:rPr>
          <w:sz w:val="28"/>
          <w:szCs w:val="28"/>
        </w:rPr>
        <w:t xml:space="preserve">с разными значениями, </w:t>
      </w:r>
      <w:r w:rsidRPr="00E873F8">
        <w:rPr>
          <w:i/>
          <w:sz w:val="28"/>
          <w:szCs w:val="28"/>
        </w:rPr>
        <w:t xml:space="preserve">text-decoration-color </w:t>
      </w:r>
      <w:r w:rsidRPr="00E873F8">
        <w:rPr>
          <w:sz w:val="28"/>
          <w:szCs w:val="28"/>
        </w:rPr>
        <w:t>с разными цветами, задать шрифты и выделение тексту).</w:t>
      </w:r>
    </w:p>
    <w:p w14:paraId="046016EA" w14:textId="77777777" w:rsidR="00E873F8" w:rsidRPr="00E873F8" w:rsidRDefault="00E873F8" w:rsidP="00E873F8">
      <w:pPr>
        <w:spacing w:line="360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>Пример списка (нужно создать свой):</w:t>
      </w:r>
    </w:p>
    <w:p w14:paraId="755BB884" w14:textId="77777777" w:rsidR="00E873F8" w:rsidRPr="00E873F8" w:rsidRDefault="00E873F8" w:rsidP="00E873F8">
      <w:pPr>
        <w:numPr>
          <w:ilvl w:val="0"/>
          <w:numId w:val="28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b/>
          <w:color w:val="7030A0"/>
          <w:sz w:val="28"/>
          <w:szCs w:val="28"/>
        </w:rPr>
      </w:pPr>
      <w:r w:rsidRPr="00E873F8">
        <w:rPr>
          <w:b/>
          <w:color w:val="7030A0"/>
          <w:sz w:val="28"/>
          <w:szCs w:val="28"/>
        </w:rPr>
        <w:t>А</w:t>
      </w:r>
    </w:p>
    <w:p w14:paraId="5AC291EB" w14:textId="77777777" w:rsidR="00E873F8" w:rsidRPr="00E873F8" w:rsidRDefault="00E873F8" w:rsidP="00E873F8">
      <w:pPr>
        <w:numPr>
          <w:ilvl w:val="0"/>
          <w:numId w:val="29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color w:val="7030A0"/>
          <w:sz w:val="28"/>
          <w:szCs w:val="28"/>
        </w:rPr>
      </w:pPr>
      <w:r w:rsidRPr="00E873F8">
        <w:rPr>
          <w:color w:val="7030A0"/>
          <w:sz w:val="28"/>
          <w:szCs w:val="28"/>
          <w:u w:val="single"/>
        </w:rPr>
        <w:t>Авангард</w:t>
      </w:r>
    </w:p>
    <w:p w14:paraId="7564C8D9" w14:textId="77777777" w:rsidR="00E873F8" w:rsidRPr="00E873F8" w:rsidRDefault="00E873F8" w:rsidP="00E873F8">
      <w:pPr>
        <w:numPr>
          <w:ilvl w:val="0"/>
          <w:numId w:val="30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b/>
          <w:color w:val="00B050"/>
          <w:sz w:val="28"/>
          <w:szCs w:val="28"/>
        </w:rPr>
      </w:pPr>
      <w:r w:rsidRPr="00E873F8">
        <w:rPr>
          <w:b/>
          <w:color w:val="00B050"/>
          <w:sz w:val="28"/>
          <w:szCs w:val="28"/>
        </w:rPr>
        <w:t>Б</w:t>
      </w:r>
    </w:p>
    <w:p w14:paraId="367A1CED" w14:textId="77777777" w:rsidR="00E873F8" w:rsidRPr="00E873F8" w:rsidRDefault="00E873F8" w:rsidP="00E873F8">
      <w:pPr>
        <w:numPr>
          <w:ilvl w:val="0"/>
          <w:numId w:val="31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color w:val="00B050"/>
          <w:sz w:val="28"/>
          <w:szCs w:val="28"/>
          <w:u w:val="double"/>
        </w:rPr>
      </w:pPr>
      <w:r w:rsidRPr="00E873F8">
        <w:rPr>
          <w:color w:val="00B050"/>
          <w:sz w:val="28"/>
          <w:szCs w:val="28"/>
          <w:u w:val="double"/>
        </w:rPr>
        <w:t>Большие данные</w:t>
      </w:r>
    </w:p>
    <w:p w14:paraId="05B47FC0" w14:textId="77777777" w:rsidR="00E873F8" w:rsidRPr="00E873F8" w:rsidRDefault="00E873F8" w:rsidP="00E873F8">
      <w:pPr>
        <w:numPr>
          <w:ilvl w:val="0"/>
          <w:numId w:val="32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i/>
          <w:color w:val="FF0000"/>
          <w:sz w:val="28"/>
          <w:szCs w:val="28"/>
        </w:rPr>
      </w:pPr>
      <w:r w:rsidRPr="00E873F8">
        <w:rPr>
          <w:i/>
          <w:color w:val="FF0000"/>
          <w:sz w:val="28"/>
          <w:szCs w:val="28"/>
        </w:rPr>
        <w:t>В</w:t>
      </w:r>
    </w:p>
    <w:p w14:paraId="78959F72" w14:textId="77777777" w:rsidR="00E873F8" w:rsidRPr="00E873F8" w:rsidRDefault="00E873F8" w:rsidP="00E873F8">
      <w:pPr>
        <w:numPr>
          <w:ilvl w:val="0"/>
          <w:numId w:val="33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i/>
          <w:sz w:val="28"/>
          <w:szCs w:val="28"/>
          <w:u w:val="dotted"/>
        </w:rPr>
      </w:pPr>
      <w:r w:rsidRPr="00E873F8">
        <w:rPr>
          <w:i/>
          <w:color w:val="FF0000"/>
          <w:sz w:val="28"/>
          <w:szCs w:val="28"/>
          <w:u w:val="dotted"/>
        </w:rPr>
        <w:t>Винчестер</w:t>
      </w:r>
    </w:p>
    <w:p w14:paraId="1F12C92F" w14:textId="77777777" w:rsidR="00E873F8" w:rsidRPr="00E873F8" w:rsidRDefault="00E873F8" w:rsidP="00E873F8">
      <w:pPr>
        <w:numPr>
          <w:ilvl w:val="0"/>
          <w:numId w:val="34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b/>
          <w:i/>
          <w:color w:val="00B0F0"/>
          <w:sz w:val="28"/>
          <w:szCs w:val="28"/>
        </w:rPr>
      </w:pPr>
      <w:r w:rsidRPr="00E873F8">
        <w:rPr>
          <w:b/>
          <w:i/>
          <w:color w:val="00B0F0"/>
          <w:sz w:val="28"/>
          <w:szCs w:val="28"/>
        </w:rPr>
        <w:t>Г</w:t>
      </w:r>
    </w:p>
    <w:p w14:paraId="2EBCD1CA" w14:textId="77777777" w:rsidR="00E873F8" w:rsidRDefault="00E873F8" w:rsidP="00E873F8">
      <w:pPr>
        <w:numPr>
          <w:ilvl w:val="0"/>
          <w:numId w:val="35"/>
        </w:numPr>
        <w:tabs>
          <w:tab w:val="clear" w:pos="720"/>
          <w:tab w:val="num" w:pos="1440"/>
        </w:tabs>
        <w:suppressAutoHyphens/>
        <w:spacing w:line="240" w:lineRule="auto"/>
        <w:ind w:left="1440"/>
        <w:rPr>
          <w:i/>
          <w:color w:val="00B0F0"/>
          <w:u w:val="wave"/>
        </w:rPr>
      </w:pPr>
      <w:r w:rsidRPr="00E873F8">
        <w:rPr>
          <w:i/>
          <w:color w:val="00B0F0"/>
          <w:sz w:val="28"/>
          <w:szCs w:val="28"/>
          <w:u w:val="wave"/>
        </w:rPr>
        <w:t>Гигабайт</w:t>
      </w:r>
    </w:p>
    <w:p w14:paraId="7958D08B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</w:p>
    <w:p w14:paraId="4A369E90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2C6DE0BE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E53981E" w14:textId="79866A35" w:rsidR="00E873F8" w:rsidRPr="000A03A8" w:rsidRDefault="00E873F8" w:rsidP="00AC60BB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</w:t>
      </w:r>
      <w:r w:rsidR="004C0D73">
        <w:rPr>
          <w:color w:val="000000"/>
          <w:sz w:val="27"/>
          <w:szCs w:val="27"/>
        </w:rPr>
        <w:t xml:space="preserve">со списком и его оформлением </w:t>
      </w:r>
      <w:r>
        <w:rPr>
          <w:color w:val="000000"/>
          <w:sz w:val="27"/>
          <w:szCs w:val="27"/>
        </w:rPr>
        <w:t xml:space="preserve">(Листинг </w:t>
      </w:r>
      <w:r w:rsidR="00AC60BB" w:rsidRPr="00AC60BB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.1).</w:t>
      </w:r>
    </w:p>
    <w:p w14:paraId="37FF6821" w14:textId="17B142FA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 w:rsidRP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</w:t>
      </w:r>
      <w:r w:rsidR="004C0D73">
        <w:rPr>
          <w:color w:val="000000"/>
          <w:sz w:val="27"/>
          <w:szCs w:val="27"/>
        </w:rPr>
        <w:t>о списком и его оформлением</w:t>
      </w:r>
    </w:p>
    <w:p w14:paraId="6F6C233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9081D3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4B01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37268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CECA1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22C7AA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6B04E7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A80BC1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#a {  </w:t>
      </w:r>
    </w:p>
    <w:p w14:paraId="14D7C30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system-ui;  </w:t>
      </w:r>
    </w:p>
    <w:p w14:paraId="3460D9AD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028B934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orangered;  </w:t>
      </w:r>
    </w:p>
    <w:p w14:paraId="3F9E8F1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0E4664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35C655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selection {  </w:t>
      </w:r>
    </w:p>
    <w:p w14:paraId="4B06785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#ff0;  </w:t>
      </w:r>
    </w:p>
    <w:p w14:paraId="52440DD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#000;  </w:t>
      </w:r>
    </w:p>
    <w:p w14:paraId="17D45963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}  </w:t>
      </w:r>
    </w:p>
    <w:p w14:paraId="4875E1BD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61E10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 {  </w:t>
      </w:r>
    </w:p>
    <w:p w14:paraId="5F02D3C9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cursive;  </w:t>
      </w:r>
    </w:p>
    <w:p w14:paraId="0A83A4C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line-through;  </w:t>
      </w:r>
    </w:p>
    <w:p w14:paraId="7756440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orange;  </w:t>
      </w:r>
    </w:p>
    <w:p w14:paraId="437DC96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A3E85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15BB8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#c {  </w:t>
      </w:r>
    </w:p>
    <w:p w14:paraId="5EC82D6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font-family: sans-serif;  </w:t>
      </w:r>
    </w:p>
    <w:p w14:paraId="40823F21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overline;  </w:t>
      </w:r>
    </w:p>
    <w:p w14:paraId="5FBC9AB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yellow;  </w:t>
      </w:r>
    </w:p>
    <w:p w14:paraId="61896F5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0817AA0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4A4F67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#d {  </w:t>
      </w:r>
    </w:p>
    <w:p w14:paraId="67D4DEE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6C777457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text-decoration-style: double;  </w:t>
      </w:r>
    </w:p>
    <w:p w14:paraId="3DB7318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yellowgreen;  </w:t>
      </w:r>
    </w:p>
    <w:p w14:paraId="37F4E97B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25px;  </w:t>
      </w:r>
    </w:p>
    <w:p w14:paraId="49ADE5C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F55ECA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655E5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#e {  </w:t>
      </w:r>
    </w:p>
    <w:p w14:paraId="61E14A55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1AED7C1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text-decoration-style: dotted;  </w:t>
      </w:r>
    </w:p>
    <w:p w14:paraId="23BE56B3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lightskyblue;  </w:t>
      </w:r>
    </w:p>
    <w:p w14:paraId="5810CA6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20px;  </w:t>
      </w:r>
    </w:p>
    <w:p w14:paraId="1732705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50BC086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E59A2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#f {  </w:t>
      </w:r>
    </w:p>
    <w:p w14:paraId="3957192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5D6D420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text-decoration-style: wavy;  </w:t>
      </w:r>
    </w:p>
    <w:p w14:paraId="438B550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blue;  </w:t>
      </w:r>
    </w:p>
    <w:p w14:paraId="534A77E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text-decoration-color: brown;  </w:t>
      </w:r>
    </w:p>
    <w:p w14:paraId="6AE71B9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15px;  </w:t>
      </w:r>
    </w:p>
    <w:p w14:paraId="3F19F939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7ACE4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974E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#g {  </w:t>
      </w:r>
    </w:p>
    <w:p w14:paraId="4917AC3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underline;  </w:t>
      </w:r>
    </w:p>
    <w:p w14:paraId="2C35DCE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text-decoration-style: dashed;  </w:t>
      </w:r>
    </w:p>
    <w:p w14:paraId="29690CA6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text-decoration-color: fuchsia;  </w:t>
      </w:r>
    </w:p>
    <w:p w14:paraId="3E16F7A6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10px;  </w:t>
      </w:r>
    </w:p>
    <w:p w14:paraId="12276FC1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DF6E76E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190FCC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7FDEB9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904257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&lt;ol&gt;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4DC2F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Красный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3E7DBD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Оранжевый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6A91FA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Ж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Жёлтый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6F073F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Зелёный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75FD84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Г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Голубой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8B6DB8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Синий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FD1199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Ф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&lt;br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Фиолетовый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98E7B0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&lt;/ol&gt;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FCFAE3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31E042" w14:textId="77777777" w:rsidR="00E873F8" w:rsidRPr="00E873F8" w:rsidRDefault="00E873F8" w:rsidP="00E873F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EB4B3C" w14:textId="06B2052E" w:rsidR="00E873F8" w:rsidRPr="005E6814" w:rsidRDefault="00AC60BB" w:rsidP="00E873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EE8B6BA" w14:textId="245059CC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кода на странице (Рисунок </w:t>
      </w:r>
      <w:r w:rsidR="00AC60BB" w:rsidRPr="00AC60BB">
        <w:rPr>
          <w:sz w:val="28"/>
          <w:szCs w:val="28"/>
        </w:rPr>
        <w:t>2</w:t>
      </w:r>
      <w:r>
        <w:rPr>
          <w:sz w:val="28"/>
          <w:szCs w:val="28"/>
        </w:rPr>
        <w:t>.1):</w:t>
      </w:r>
    </w:p>
    <w:p w14:paraId="20B6ED5E" w14:textId="163977EB" w:rsidR="00E873F8" w:rsidRDefault="00E873F8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BA2EC4" wp14:editId="42A0D81D">
            <wp:extent cx="1247619" cy="28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E2ED" w14:textId="2667CA2D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 w:rsidRPr="004D7C64">
        <w:rPr>
          <w:sz w:val="28"/>
          <w:szCs w:val="28"/>
        </w:rPr>
        <w:t>2</w:t>
      </w:r>
      <w:r>
        <w:rPr>
          <w:sz w:val="28"/>
          <w:szCs w:val="28"/>
        </w:rPr>
        <w:t>.1 – Результат выполнения кода</w:t>
      </w:r>
    </w:p>
    <w:p w14:paraId="2231AE09" w14:textId="66EE5301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EBA1E" w14:textId="25583AA8" w:rsidR="00E873F8" w:rsidRPr="00E873F8" w:rsidRDefault="00E873F8" w:rsidP="00E873F8">
      <w:pPr>
        <w:pStyle w:val="2"/>
      </w:pPr>
      <w:bookmarkStart w:id="3" w:name="_Toc56116828"/>
      <w:r>
        <w:lastRenderedPageBreak/>
        <w:t>Практическое задание №</w:t>
      </w:r>
      <w:r w:rsidRPr="00E873F8">
        <w:t>3</w:t>
      </w:r>
      <w:bookmarkEnd w:id="3"/>
    </w:p>
    <w:p w14:paraId="4016BD55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925E501" w14:textId="100BF051" w:rsidR="00E873F8" w:rsidRPr="00AC60BB" w:rsidRDefault="00E873F8" w:rsidP="00E873F8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Выбрать два шаблона таблиц и создать по ним свои таблицы. </w:t>
      </w:r>
    </w:p>
    <w:p w14:paraId="1F67FFB3" w14:textId="350F02B5" w:rsidR="00E873F8" w:rsidRPr="00AC60BB" w:rsidRDefault="00E873F8" w:rsidP="00E873F8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Пример 1 (Строка выделяется при наведении курсором мыши на нее): </w:t>
      </w:r>
    </w:p>
    <w:p w14:paraId="73C93EA1" w14:textId="13B592C5" w:rsidR="00E873F8" w:rsidRDefault="00E873F8" w:rsidP="00AC60BB">
      <w:pPr>
        <w:spacing w:line="360" w:lineRule="auto"/>
        <w:ind w:left="720"/>
        <w:jc w:val="center"/>
        <w:rPr>
          <w:sz w:val="28"/>
          <w:szCs w:val="28"/>
        </w:rPr>
      </w:pPr>
      <w:r w:rsidRPr="00AC60BB">
        <w:rPr>
          <w:noProof/>
          <w:sz w:val="28"/>
          <w:szCs w:val="28"/>
        </w:rPr>
        <w:drawing>
          <wp:inline distT="0" distB="0" distL="0" distR="0" wp14:anchorId="0603E04F" wp14:editId="5DC0E7ED">
            <wp:extent cx="5940425" cy="2026920"/>
            <wp:effectExtent l="0" t="0" r="0" b="0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F619" w14:textId="5A3A47F1" w:rsidR="00AC60BB" w:rsidRPr="00AC60BB" w:rsidRDefault="00AC60BB" w:rsidP="00AC60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 – Пример таблицы</w:t>
      </w:r>
    </w:p>
    <w:p w14:paraId="37CC5148" w14:textId="77777777" w:rsidR="00AC60BB" w:rsidRPr="00AC60BB" w:rsidRDefault="00AC60BB" w:rsidP="00E873F8">
      <w:pPr>
        <w:spacing w:line="360" w:lineRule="auto"/>
        <w:ind w:left="720"/>
        <w:rPr>
          <w:sz w:val="28"/>
          <w:szCs w:val="28"/>
        </w:rPr>
      </w:pPr>
    </w:p>
    <w:p w14:paraId="0A74A712" w14:textId="1BE7A4D6" w:rsidR="00E873F8" w:rsidRPr="00AC60BB" w:rsidRDefault="00E873F8" w:rsidP="00E873F8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Пример 2: </w:t>
      </w:r>
    </w:p>
    <w:p w14:paraId="436A34B4" w14:textId="16D7C3EF" w:rsidR="00E873F8" w:rsidRDefault="00E873F8" w:rsidP="00AC60BB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4C8E55E6" wp14:editId="0B823A7D">
            <wp:extent cx="5940425" cy="2164080"/>
            <wp:effectExtent l="0" t="0" r="0" b="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B73" w14:textId="2E8C3316" w:rsidR="00AC60BB" w:rsidRDefault="00AC60BB" w:rsidP="00AC60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C60B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4D7C64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таблицы</w:t>
      </w:r>
    </w:p>
    <w:p w14:paraId="1AFE72F0" w14:textId="6D9437F5" w:rsidR="00AC60BB" w:rsidRPr="00AC60BB" w:rsidRDefault="00AC60BB" w:rsidP="00AC60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74BA86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выполнения задания</w:t>
      </w:r>
    </w:p>
    <w:p w14:paraId="05249E6B" w14:textId="2E820B7C" w:rsidR="00E873F8" w:rsidRPr="000A03A8" w:rsidRDefault="00E873F8" w:rsidP="00E873F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>таблицами 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.1).</w:t>
      </w:r>
    </w:p>
    <w:p w14:paraId="68DE2C63" w14:textId="441A64AF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таблицами и их оформлением</w:t>
      </w:r>
    </w:p>
    <w:p w14:paraId="0A4DAA9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95823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B0AC3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CC14C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5B26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D9849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C05BA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89552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{  </w:t>
      </w:r>
    </w:p>
    <w:p w14:paraId="3295D06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font-family: Arial, Helvetica, sans-serif;  </w:t>
      </w:r>
    </w:p>
    <w:p w14:paraId="3868E19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border-collapse: collapse;  </w:t>
      </w:r>
    </w:p>
    <w:p w14:paraId="2AA29C4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border: 1px solid #459bd0;  </w:t>
      </w:r>
    </w:p>
    <w:p w14:paraId="3B52C58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100%;  </w:t>
      </w:r>
    </w:p>
    <w:p w14:paraId="7171D06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#2447aa;  </w:t>
      </w:r>
    </w:p>
    <w:p w14:paraId="36549D8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72C91D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E4F09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tr:hover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td {  </w:t>
      </w:r>
    </w:p>
    <w:p w14:paraId="70EE2C1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#89bdff;  </w:t>
      </w:r>
    </w:p>
    <w:p w14:paraId="7C1D5AE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D34F16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E2A7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td,  </w:t>
      </w:r>
    </w:p>
    <w:p w14:paraId="7750624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th {  </w:t>
      </w:r>
    </w:p>
    <w:p w14:paraId="61D76DC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10px;  </w:t>
      </w:r>
    </w:p>
    <w:p w14:paraId="209C1EE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border-bottom: 1px dashed #fff;  </w:t>
      </w:r>
    </w:p>
    <w:p w14:paraId="2059433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text-align: left;  </w:t>
      </w:r>
    </w:p>
    <w:p w14:paraId="1B73F4D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white;  </w:t>
      </w:r>
    </w:p>
    <w:p w14:paraId="4A84928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AF533C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CF6B9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td {  </w:t>
      </w:r>
    </w:p>
    <w:p w14:paraId="2F5FA96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#c6deff;  </w:t>
      </w:r>
    </w:p>
    <w:p w14:paraId="03F349B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7607F4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0063D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{  </w:t>
      </w:r>
    </w:p>
    <w:p w14:paraId="760247A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font-family: Arial, Helvetica, sans-serif;  </w:t>
      </w:r>
    </w:p>
    <w:p w14:paraId="5082CB3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border-collapse: separate;  </w:t>
      </w:r>
    </w:p>
    <w:p w14:paraId="44BC0F1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border-spacing: 2em;  </w:t>
      </w:r>
    </w:p>
    <w:p w14:paraId="7D9CECE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100%;  </w:t>
      </w:r>
    </w:p>
    <w:p w14:paraId="083A4A0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#7b96c9;  </w:t>
      </w:r>
    </w:p>
    <w:p w14:paraId="3F374AE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text-align: left;  </w:t>
      </w:r>
    </w:p>
    <w:p w14:paraId="474187F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80AC95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DB76B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th,  </w:t>
      </w:r>
    </w:p>
    <w:p w14:paraId="4E66D97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 td {  </w:t>
      </w:r>
    </w:p>
    <w:p w14:paraId="5AB2B6C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5px 2px;  </w:t>
      </w:r>
    </w:p>
    <w:p w14:paraId="1519C6E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#8285b9;  </w:t>
      </w:r>
    </w:p>
    <w:p w14:paraId="18EF8B7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8C72DE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37C0B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th {  </w:t>
      </w:r>
    </w:p>
    <w:p w14:paraId="11E829B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#0950b7;  </w:t>
      </w:r>
    </w:p>
    <w:p w14:paraId="1295C63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border-bottom: 2px solid #6781b9;  </w:t>
      </w:r>
    </w:p>
    <w:p w14:paraId="16E14F2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CA6164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B0B75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759A5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AF7F8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&lt;table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"table1"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BC628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C413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Company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FDA31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Q1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67266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388D29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8C5F0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25354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79BA1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E3C66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Microsoft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3F98B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3686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30.5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58CD7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23.5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CE77D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40.3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D83C6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916E2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3C370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Google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188F8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50.2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4691B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40.63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5126B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45.23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4749B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39.3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E4E341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EEF74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9211C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Apple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C0B9B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25.4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A2553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30.2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ABD26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33.3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B2C44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36.7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21C1D9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166FA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C75BD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IBM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746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20.4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4DE58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6ADF1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22.3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FCF23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29.3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E4C35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2652E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6EBE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D4555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&lt;table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"table2"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DB617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380C0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Comedy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31EF35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Adventure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B2CAD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Action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1BE33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Children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&lt;/th&gt;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E7567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EC1B1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94796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Scary Movie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9BF85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Indiana Jones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9414C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The Punisher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EED078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Wall-E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C056D3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CF9E3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F57B5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Epic Movie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89D73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Star Wars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12BA5D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Bad Boys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846A0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Madagascar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E3C20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97E86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BA968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Spartan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2E535F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LOTR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14D8A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Die Hard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485B7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Finding Nemo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882EC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F36A27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52E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Dr.Dolittle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444D3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The Mummy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522744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300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B94D12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 Bug's Life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ACE7E90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&lt;/tr&gt;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DA17AE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CB3EF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3C1C0B" w14:textId="77777777" w:rsidR="00E873F8" w:rsidRPr="00E873F8" w:rsidRDefault="00E873F8" w:rsidP="00E873F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DBA71A" w14:textId="2BE3F40C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>):</w:t>
      </w:r>
    </w:p>
    <w:p w14:paraId="22A66A83" w14:textId="5CD16217" w:rsidR="00E873F8" w:rsidRDefault="004D7C64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AD0117" wp14:editId="50D19A94">
            <wp:extent cx="5940425" cy="445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E3CD" w14:textId="492538BC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 xml:space="preserve">3.3 </w:t>
      </w:r>
      <w:r>
        <w:rPr>
          <w:sz w:val="28"/>
          <w:szCs w:val="28"/>
        </w:rPr>
        <w:t>– Результат выполнения кода</w:t>
      </w:r>
    </w:p>
    <w:p w14:paraId="5FF32EFE" w14:textId="44CEF8F3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00818B" w14:textId="6C2EF389" w:rsidR="00E873F8" w:rsidRPr="00AC60BB" w:rsidRDefault="00E873F8" w:rsidP="00E873F8">
      <w:pPr>
        <w:pStyle w:val="2"/>
      </w:pPr>
      <w:bookmarkStart w:id="4" w:name="_Toc56116829"/>
      <w:r>
        <w:lastRenderedPageBreak/>
        <w:t>Практическое задание №</w:t>
      </w:r>
      <w:r w:rsidRPr="00AC60BB">
        <w:t>4</w:t>
      </w:r>
      <w:bookmarkEnd w:id="4"/>
    </w:p>
    <w:p w14:paraId="70767993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400556A" w14:textId="77777777" w:rsidR="00E873F8" w:rsidRPr="00AC60BB" w:rsidRDefault="00E873F8" w:rsidP="00AC60BB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батарейки как представлено на рисунке. Размеры заданы в пикселах и не масштабируются. Использовать </w:t>
      </w:r>
      <w:proofErr w:type="gramStart"/>
      <w:r w:rsidRPr="00AC60BB">
        <w:rPr>
          <w:sz w:val="28"/>
          <w:szCs w:val="28"/>
        </w:rPr>
        <w:t xml:space="preserve">псевдоэлемент </w:t>
      </w:r>
      <w:r w:rsidRPr="00AC60BB">
        <w:rPr>
          <w:b/>
          <w:sz w:val="28"/>
          <w:szCs w:val="28"/>
        </w:rPr>
        <w:t>::</w:t>
      </w:r>
      <w:r w:rsidRPr="00AC60BB">
        <w:rPr>
          <w:b/>
          <w:sz w:val="28"/>
          <w:szCs w:val="28"/>
          <w:lang w:val="en-US"/>
        </w:rPr>
        <w:t>after</w:t>
      </w:r>
      <w:proofErr w:type="gramEnd"/>
      <w:r w:rsidRPr="00AC60BB">
        <w:rPr>
          <w:sz w:val="28"/>
          <w:szCs w:val="28"/>
        </w:rPr>
        <w:t>.</w:t>
      </w:r>
    </w:p>
    <w:p w14:paraId="2BD9AB36" w14:textId="5F78A08B" w:rsidR="00E873F8" w:rsidRDefault="00E873F8" w:rsidP="00AC60BB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5889F914" wp14:editId="40255287">
            <wp:extent cx="2876550" cy="258381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7859" w14:textId="2D65C0DD" w:rsidR="00AC60BB" w:rsidRDefault="00AC60BB" w:rsidP="00AC60BB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Пример батареек</w:t>
      </w:r>
    </w:p>
    <w:p w14:paraId="31B3EBA2" w14:textId="77777777" w:rsidR="00AC60BB" w:rsidRDefault="00AC60BB" w:rsidP="00E873F8">
      <w:pPr>
        <w:spacing w:line="360" w:lineRule="auto"/>
        <w:jc w:val="center"/>
      </w:pPr>
    </w:p>
    <w:p w14:paraId="0C22F291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33C06963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797C417" w14:textId="246CE2AC" w:rsidR="00E873F8" w:rsidRPr="000A03A8" w:rsidRDefault="00E873F8" w:rsidP="00E873F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</w:t>
      </w:r>
      <w:r w:rsidR="0096261A">
        <w:rPr>
          <w:color w:val="000000"/>
          <w:sz w:val="27"/>
          <w:szCs w:val="27"/>
        </w:rPr>
        <w:t>с оформлением</w:t>
      </w:r>
      <w:r w:rsidR="004C0D73">
        <w:rPr>
          <w:color w:val="000000"/>
          <w:sz w:val="27"/>
          <w:szCs w:val="27"/>
        </w:rPr>
        <w:t xml:space="preserve"> батареек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.1).</w:t>
      </w:r>
    </w:p>
    <w:p w14:paraId="144AB15A" w14:textId="505BC720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96261A">
        <w:rPr>
          <w:color w:val="000000"/>
          <w:sz w:val="27"/>
          <w:szCs w:val="27"/>
        </w:rPr>
        <w:t>с оформлением</w:t>
      </w:r>
      <w:r w:rsidR="004C0D73">
        <w:rPr>
          <w:color w:val="000000"/>
          <w:sz w:val="27"/>
          <w:szCs w:val="27"/>
        </w:rPr>
        <w:t xml:space="preserve"> батареек</w:t>
      </w:r>
    </w:p>
    <w:p w14:paraId="7665E74C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674572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E0038D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F50999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7DF019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70CDCB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AF01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DAD6D1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150px;  </w:t>
      </w:r>
    </w:p>
    <w:p w14:paraId="613DE56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50px;  </w:t>
      </w:r>
    </w:p>
    <w:p w14:paraId="1E95FA5B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border: 4px solid #000;  </w:t>
      </w:r>
    </w:p>
    <w:p w14:paraId="7AB2446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margin-bottom: 10px;  </w:t>
      </w:r>
    </w:p>
    <w:p w14:paraId="23F73156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position: relative;  </w:t>
      </w:r>
    </w:p>
    <w:p w14:paraId="5D2C64EA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B28597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before,  </w:t>
      </w:r>
    </w:p>
    <w:p w14:paraId="25FC4E9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after {  </w:t>
      </w:r>
    </w:p>
    <w:p w14:paraId="5B5FF17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content: "";  </w:t>
      </w:r>
    </w:p>
    <w:p w14:paraId="0ABE35D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position: absolute;  </w:t>
      </w:r>
    </w:p>
    <w:p w14:paraId="3E2394DA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61247AF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after {  </w:t>
      </w:r>
    </w:p>
    <w:p w14:paraId="3654F245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10px;  </w:t>
      </w:r>
    </w:p>
    <w:p w14:paraId="73DF17E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20px;  </w:t>
      </w:r>
    </w:p>
    <w:p w14:paraId="50A50D2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background: #000;  </w:t>
      </w:r>
    </w:p>
    <w:p w14:paraId="66F5698D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right: -10px;  </w:t>
      </w:r>
    </w:p>
    <w:p w14:paraId="6FDF39C2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top: 15px;  </w:t>
      </w:r>
    </w:p>
    <w:p w14:paraId="61B7CB2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F86A02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 {  </w:t>
      </w:r>
    </w:p>
    <w:p w14:paraId="6F07B154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100%;  </w:t>
      </w:r>
    </w:p>
    <w:p w14:paraId="152AE53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9A85901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.low::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 {  </w:t>
      </w:r>
    </w:p>
    <w:p w14:paraId="3A6B5607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33%;  </w:t>
      </w:r>
    </w:p>
    <w:p w14:paraId="42D01C24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#ed1c24;  </w:t>
      </w:r>
    </w:p>
    <w:p w14:paraId="44D46380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2F9F7D9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.medium::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 {  </w:t>
      </w:r>
    </w:p>
    <w:p w14:paraId="6AA60B35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66%;  </w:t>
      </w:r>
    </w:p>
    <w:p w14:paraId="7F08E61D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#ffc60b;  </w:t>
      </w:r>
    </w:p>
    <w:p w14:paraId="1370DC07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BB5A4D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.high::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 {  </w:t>
      </w:r>
    </w:p>
    <w:p w14:paraId="328119E8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100%;  </w:t>
      </w:r>
    </w:p>
    <w:p w14:paraId="1DCB987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#00a055;  </w:t>
      </w:r>
    </w:p>
    <w:p w14:paraId="26A42BFA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337D224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856B06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6784A6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58990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F2F796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low"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B10F3C3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medium"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643125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high"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BE1FD9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D8A5A4" w14:textId="77777777" w:rsidR="00E873F8" w:rsidRPr="00E873F8" w:rsidRDefault="00E873F8" w:rsidP="00E873F8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827B14" w14:textId="77777777" w:rsidR="00E873F8" w:rsidRPr="00E873F8" w:rsidRDefault="00E873F8" w:rsidP="00E873F8">
      <w:pPr>
        <w:rPr>
          <w:sz w:val="28"/>
          <w:szCs w:val="28"/>
        </w:rPr>
      </w:pPr>
    </w:p>
    <w:p w14:paraId="78B85646" w14:textId="34937DE0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52D2BB7B" w14:textId="1288BDA7" w:rsidR="00E873F8" w:rsidRDefault="00E873F8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E05FD9" wp14:editId="14C9D9CE">
            <wp:extent cx="1685714" cy="198095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47DB" w14:textId="7C2FB596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53316BC7" w14:textId="6041BDBD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4A066" w14:textId="67EB8985" w:rsidR="00E873F8" w:rsidRPr="00E873F8" w:rsidRDefault="00E873F8" w:rsidP="00E873F8">
      <w:pPr>
        <w:pStyle w:val="2"/>
      </w:pPr>
      <w:bookmarkStart w:id="5" w:name="_Toc56116830"/>
      <w:r>
        <w:lastRenderedPageBreak/>
        <w:t>Практическое задание №</w:t>
      </w:r>
      <w:r w:rsidRPr="00E873F8">
        <w:t>5</w:t>
      </w:r>
      <w:bookmarkEnd w:id="5"/>
    </w:p>
    <w:p w14:paraId="5C1A29B7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FFE5A3B" w14:textId="77777777" w:rsidR="00E873F8" w:rsidRPr="00AC60BB" w:rsidRDefault="00E873F8" w:rsidP="00AC60BB">
      <w:pPr>
        <w:spacing w:after="0"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адаптивный квадратный корень на </w:t>
      </w:r>
      <w:r w:rsidRPr="00AC60BB">
        <w:rPr>
          <w:sz w:val="28"/>
          <w:szCs w:val="28"/>
          <w:lang w:val="en-US"/>
        </w:rPr>
        <w:t>CSS</w:t>
      </w:r>
      <w:r w:rsidRPr="00AC60BB">
        <w:rPr>
          <w:sz w:val="28"/>
          <w:szCs w:val="28"/>
        </w:rPr>
        <w:t xml:space="preserve"> (знак квадратного корня должен отображаться корректно независимо от используемого числа).</w:t>
      </w:r>
    </w:p>
    <w:p w14:paraId="72BF4850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2F46286A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1892E05" w14:textId="3FDF4A2A" w:rsidR="00E873F8" w:rsidRPr="000A03A8" w:rsidRDefault="00E873F8" w:rsidP="00E873F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>адаптивным корнем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.1).</w:t>
      </w:r>
    </w:p>
    <w:p w14:paraId="76B7428A" w14:textId="26CC5D65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адаптивным корнем</w:t>
      </w:r>
    </w:p>
    <w:p w14:paraId="0AD52101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5FD006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BC338C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1252A3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F8E35A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E36A6A6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A40C91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div {  </w:t>
      </w:r>
    </w:p>
    <w:p w14:paraId="2D82DD7C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font-size: 20pt;  </w:t>
      </w:r>
    </w:p>
    <w:p w14:paraId="1077AA7A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9D3C849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B77AAD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span {  </w:t>
      </w:r>
    </w:p>
    <w:p w14:paraId="15EA16BE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border-top: 1px solid black;  </w:t>
      </w:r>
    </w:p>
    <w:p w14:paraId="50772CF9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7051DE8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5911C3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0B66CA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734460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12ED6C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√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&lt;span&gt;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123456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&lt;/span&gt;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≈ 351,363060095964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2AF3D8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D9745F" w14:textId="77777777" w:rsidR="00E873F8" w:rsidRPr="00E873F8" w:rsidRDefault="00E873F8" w:rsidP="00E873F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0A855" w14:textId="77777777" w:rsidR="00E873F8" w:rsidRPr="00E873F8" w:rsidRDefault="00E873F8" w:rsidP="00E873F8">
      <w:pPr>
        <w:rPr>
          <w:sz w:val="28"/>
          <w:szCs w:val="28"/>
        </w:rPr>
      </w:pPr>
    </w:p>
    <w:p w14:paraId="35C6BCFD" w14:textId="64A8D305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>.1):</w:t>
      </w:r>
    </w:p>
    <w:p w14:paraId="244D1658" w14:textId="3B0F597B" w:rsidR="00E873F8" w:rsidRDefault="00E873F8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E89FEB" wp14:editId="354BEB37">
            <wp:extent cx="3209524" cy="4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F0B" w14:textId="0FD03FCC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>.1 – Результат выполнения кода</w:t>
      </w:r>
    </w:p>
    <w:p w14:paraId="5518D5F3" w14:textId="52079F96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7AAA62" w14:textId="060AF941" w:rsidR="00E873F8" w:rsidRPr="004D7C64" w:rsidRDefault="00E873F8" w:rsidP="00E873F8">
      <w:pPr>
        <w:pStyle w:val="2"/>
      </w:pPr>
      <w:bookmarkStart w:id="6" w:name="_Toc56116831"/>
      <w:r>
        <w:lastRenderedPageBreak/>
        <w:t>Практическое задание №</w:t>
      </w:r>
      <w:r w:rsidRPr="004D7C64">
        <w:t>6</w:t>
      </w:r>
      <w:bookmarkEnd w:id="6"/>
    </w:p>
    <w:p w14:paraId="39E74F43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F5F6944" w14:textId="77777777" w:rsidR="00E873F8" w:rsidRPr="00AC60BB" w:rsidRDefault="00E873F8" w:rsidP="00E873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AC60BB">
        <w:rPr>
          <w:sz w:val="28"/>
          <w:szCs w:val="28"/>
        </w:rPr>
        <w:t>Создать столбчатую диаграмму.</w:t>
      </w:r>
    </w:p>
    <w:p w14:paraId="4A562C3F" w14:textId="11EC9F58" w:rsidR="00E873F8" w:rsidRDefault="00E873F8" w:rsidP="00E873F8">
      <w:pPr>
        <w:spacing w:line="360" w:lineRule="auto"/>
        <w:jc w:val="center"/>
        <w:rPr>
          <w:b/>
        </w:rPr>
      </w:pPr>
      <w:r w:rsidRPr="002B5624">
        <w:rPr>
          <w:b/>
          <w:noProof/>
        </w:rPr>
        <w:drawing>
          <wp:inline distT="0" distB="0" distL="0" distR="0" wp14:anchorId="10344CD3" wp14:editId="4173F865">
            <wp:extent cx="2085975" cy="2427938"/>
            <wp:effectExtent l="0" t="0" r="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592" cy="24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72D" w14:textId="0ABAD9D0" w:rsidR="00AC60BB" w:rsidRPr="00931753" w:rsidRDefault="00AC60BB" w:rsidP="00AC60B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Пример столбчатой диаграммы</w:t>
      </w:r>
    </w:p>
    <w:p w14:paraId="3DA9C10B" w14:textId="77777777" w:rsidR="00AC60BB" w:rsidRDefault="00AC60BB" w:rsidP="00E873F8">
      <w:pPr>
        <w:spacing w:line="360" w:lineRule="auto"/>
        <w:jc w:val="center"/>
        <w:rPr>
          <w:b/>
        </w:rPr>
      </w:pPr>
    </w:p>
    <w:p w14:paraId="79D89920" w14:textId="66EC3EDB" w:rsidR="00E873F8" w:rsidRPr="00787360" w:rsidRDefault="00E873F8" w:rsidP="00E873F8">
      <w:pPr>
        <w:pStyle w:val="Default"/>
        <w:tabs>
          <w:tab w:val="left" w:pos="1695"/>
        </w:tabs>
        <w:ind w:left="720"/>
        <w:rPr>
          <w:sz w:val="28"/>
          <w:szCs w:val="28"/>
        </w:rPr>
      </w:pPr>
    </w:p>
    <w:p w14:paraId="05774E06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4CF8F726" w14:textId="58696BB8" w:rsidR="00E873F8" w:rsidRPr="000A03A8" w:rsidRDefault="00E873F8" w:rsidP="00E873F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оформлением </w:t>
      </w:r>
      <w:r w:rsidR="004C0D73">
        <w:rPr>
          <w:color w:val="000000"/>
          <w:sz w:val="27"/>
          <w:szCs w:val="27"/>
        </w:rPr>
        <w:t>диаграммы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.1).</w:t>
      </w:r>
    </w:p>
    <w:p w14:paraId="062E44C6" w14:textId="07BA237A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оформлением диаграммы</w:t>
      </w:r>
    </w:p>
    <w:p w14:paraId="00F2FF3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355B1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F3413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1AB0F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049CD2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0105F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DC1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0BAE06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flex;  </w:t>
      </w:r>
    </w:p>
    <w:p w14:paraId="3C3EBF68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align-items: flex-end;  </w:t>
      </w:r>
    </w:p>
    <w:p w14:paraId="4E41CE4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flex-direction: row;  </w:t>
      </w:r>
    </w:p>
    <w:p w14:paraId="4D9336EF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justify-content: flex-start;  </w:t>
      </w:r>
    </w:p>
    <w:p w14:paraId="23AF510F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position: relative;  </w:t>
      </w:r>
    </w:p>
    <w:p w14:paraId="17C564F3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BE701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350px;  </w:t>
      </w:r>
    </w:p>
    <w:p w14:paraId="46DF8DA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30px auto;  </w:t>
      </w:r>
    </w:p>
    <w:p w14:paraId="094940D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font-weight: bold;  </w:t>
      </w:r>
    </w:p>
    <w:p w14:paraId="5A4857E8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461522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9940B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.ten {  </w:t>
      </w:r>
    </w:p>
    <w:p w14:paraId="465570B2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35px;  </w:t>
      </w:r>
    </w:p>
    <w:p w14:paraId="56D134E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#ed1c24;  </w:t>
      </w:r>
    </w:p>
    <w:p w14:paraId="32E8674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18CDE575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DE87FD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7E0A4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.twenty {  </w:t>
      </w:r>
    </w:p>
    <w:p w14:paraId="3D5CA965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height: 75px;  </w:t>
      </w:r>
    </w:p>
    <w:p w14:paraId="26DB679A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#ff7f27;  </w:t>
      </w:r>
    </w:p>
    <w:p w14:paraId="4A22459A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1FD509C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AE5C3A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90CB9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.fifty {  </w:t>
      </w:r>
    </w:p>
    <w:p w14:paraId="2CE04B5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100px;  </w:t>
      </w:r>
    </w:p>
    <w:p w14:paraId="33B6DB1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#fff200;  </w:t>
      </w:r>
    </w:p>
    <w:p w14:paraId="0900BC35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7C40FA78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3D5B6CB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D2647D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.seventy {  </w:t>
      </w:r>
    </w:p>
    <w:p w14:paraId="5A65C19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150px;  </w:t>
      </w:r>
    </w:p>
    <w:p w14:paraId="0CC17257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#b5e61d;  </w:t>
      </w:r>
    </w:p>
    <w:p w14:paraId="744C1FF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27730E97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40371D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32839F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.hundred {  </w:t>
      </w:r>
    </w:p>
    <w:p w14:paraId="13F027A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200px;  </w:t>
      </w:r>
    </w:p>
    <w:p w14:paraId="7F2F0B89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#22b14c;  </w:t>
      </w:r>
    </w:p>
    <w:p w14:paraId="4ADA71FE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margin-right: 5px;  </w:t>
      </w:r>
    </w:p>
    <w:p w14:paraId="3953F46A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4D469D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EE179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.box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200B6FDF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-20px auto;  </w:t>
      </w:r>
    </w:p>
    <w:p w14:paraId="71CF6F1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DE59E39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F3B4AB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66D44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EB28B9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861520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"box"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E55740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50F803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"twenty"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25%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B4742B1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"fifty"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50%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D62B3C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"seventy"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75%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E4579B4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"hundred"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100%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A5AF796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FF73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CC9CF9" w14:textId="77777777" w:rsidR="00E873F8" w:rsidRPr="00E873F8" w:rsidRDefault="00E873F8" w:rsidP="00E873F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111CD9" w14:textId="77777777" w:rsidR="00E873F8" w:rsidRPr="00E873F8" w:rsidRDefault="00E873F8" w:rsidP="00E873F8">
      <w:pPr>
        <w:rPr>
          <w:sz w:val="28"/>
          <w:szCs w:val="28"/>
        </w:rPr>
      </w:pPr>
    </w:p>
    <w:p w14:paraId="038C7E29" w14:textId="10622007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3FD0AFC1" w14:textId="244BB74A" w:rsidR="00E873F8" w:rsidRDefault="00E873F8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C34CEE" wp14:editId="6A6AFF08">
            <wp:extent cx="2228571" cy="22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562E" w14:textId="2CC1AF6C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09822964" w14:textId="6E08D35B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15C744" w14:textId="4B77D3A8" w:rsidR="00E873F8" w:rsidRPr="00E873F8" w:rsidRDefault="00E873F8" w:rsidP="00E873F8">
      <w:pPr>
        <w:pStyle w:val="2"/>
      </w:pPr>
      <w:bookmarkStart w:id="7" w:name="_Toc56116832"/>
      <w:r>
        <w:lastRenderedPageBreak/>
        <w:t>Практическое задание №</w:t>
      </w:r>
      <w:r w:rsidRPr="00E873F8">
        <w:t>7</w:t>
      </w:r>
      <w:bookmarkEnd w:id="7"/>
    </w:p>
    <w:p w14:paraId="708A5F5B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EB99915" w14:textId="77777777" w:rsidR="00E873F8" w:rsidRPr="00AC60BB" w:rsidRDefault="00E873F8" w:rsidP="00AC60BB">
      <w:pPr>
        <w:spacing w:line="360" w:lineRule="auto"/>
        <w:ind w:firstLine="720"/>
        <w:rPr>
          <w:sz w:val="28"/>
          <w:szCs w:val="28"/>
        </w:rPr>
      </w:pPr>
      <w:r w:rsidRPr="00AC60BB">
        <w:rPr>
          <w:sz w:val="28"/>
          <w:szCs w:val="28"/>
        </w:rPr>
        <w:t>Создать страницу со следующим содержимым:</w:t>
      </w:r>
    </w:p>
    <w:p w14:paraId="713292E4" w14:textId="762362FD" w:rsidR="00E873F8" w:rsidRDefault="00E873F8" w:rsidP="00E873F8">
      <w:pPr>
        <w:spacing w:line="360" w:lineRule="auto"/>
      </w:pPr>
      <w:r w:rsidRPr="00BB2803">
        <w:rPr>
          <w:noProof/>
        </w:rPr>
        <w:drawing>
          <wp:inline distT="0" distB="0" distL="0" distR="0" wp14:anchorId="1FE90777" wp14:editId="49D02D8E">
            <wp:extent cx="5940425" cy="1663065"/>
            <wp:effectExtent l="0" t="0" r="317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C96" w14:textId="01EA7B60" w:rsidR="00AC60BB" w:rsidRPr="00931753" w:rsidRDefault="00AC60BB" w:rsidP="00AC60B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7.1 – Пример содержания сайта</w:t>
      </w:r>
    </w:p>
    <w:p w14:paraId="4699694A" w14:textId="77777777" w:rsidR="00AC60BB" w:rsidRDefault="00AC60BB" w:rsidP="00E873F8">
      <w:pPr>
        <w:spacing w:line="360" w:lineRule="auto"/>
      </w:pPr>
    </w:p>
    <w:p w14:paraId="3C3A33FB" w14:textId="77777777" w:rsidR="00E873F8" w:rsidRPr="00AC60BB" w:rsidRDefault="00E873F8" w:rsidP="00AC60BB">
      <w:pPr>
        <w:spacing w:line="360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>Добавить отображение рамки вокруг каждой из колонок погоды при наведении на них курсором мыши (как показано на рисунке выше).</w:t>
      </w:r>
    </w:p>
    <w:p w14:paraId="0779163B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4B5685C3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515669BF" w14:textId="611D470D" w:rsidR="00E873F8" w:rsidRPr="000A03A8" w:rsidRDefault="00E873F8" w:rsidP="00E873F8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>наполнением сайта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.1).</w:t>
      </w:r>
    </w:p>
    <w:p w14:paraId="7B23B167" w14:textId="4F85E2D5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7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наполнением сайта</w:t>
      </w:r>
    </w:p>
    <w:p w14:paraId="5A600B10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955B5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4CC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35751E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DAEA8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63DC70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"style.css"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C0C92A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№7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62BB9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C3DFD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6FB76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"header"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DB413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2&gt;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Прогноз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10 дней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&lt;/h2&gt;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616BD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"button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Подробный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прогноз на 10 дней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72EBE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"button"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На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месяц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D1AE40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16AE3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"cards"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2602B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4048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Сегодня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6F3A50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29 сент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1CE587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"icons/mcloudy.svg"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79E5D6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днём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+17°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72583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ночью 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B006D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03F29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C45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E2671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Ср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99D89E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 сент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17D12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"icons/mcloudy.svg"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BFC85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769A0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+11°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FF331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57D6A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D230F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"c3"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300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Чт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191EA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BA459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"icons/sunny.svg"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0C5F91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BAE98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9D040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Малооблачно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B07EA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F774A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"c4"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44110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Пт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4EF16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8F8914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"icons/sunny.svg"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88AB8D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E2754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BB4A0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Малооблачно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14428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48968C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"c5"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4557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Сб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0FC9E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C1F05E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"icons/mcloudy.svg"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2F489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00F88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4C842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75BB5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A0817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"c6"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92DCE4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Вс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30CEA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749C8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"icons/mmoon.svg"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A4F7C7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C24AE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BFA5C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AFC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2FB2D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"c7"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EC055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Пн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95DFC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B5C056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"icons/moon.svg"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A0792F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18°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55E707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+11°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8CC10C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Ясно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6CA77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2220A8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"c8"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4B9663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Вт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D52722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 окт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4B350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&lt;img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"icons/cloudy.svg"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03DC95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622E94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+12°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A1B609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Пасмурно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D1620B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AB139D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1C6325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147EFA" w14:textId="77777777" w:rsidR="00E873F8" w:rsidRPr="00E873F8" w:rsidRDefault="00E873F8" w:rsidP="00E873F8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BBB0AB" w14:textId="19F71C3C" w:rsidR="00E873F8" w:rsidRPr="000A03A8" w:rsidRDefault="00C23145" w:rsidP="00AC60B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23145">
        <w:rPr>
          <w:sz w:val="28"/>
          <w:szCs w:val="28"/>
        </w:rPr>
        <w:t xml:space="preserve">Создание CSS-файла с оформлением </w:t>
      </w:r>
      <w:r w:rsidR="00AC60BB" w:rsidRPr="00C23145">
        <w:rPr>
          <w:sz w:val="28"/>
          <w:szCs w:val="28"/>
        </w:rPr>
        <w:t xml:space="preserve">сайта </w:t>
      </w:r>
      <w:r w:rsidR="00AC60BB" w:rsidRPr="00C23145">
        <w:rPr>
          <w:color w:val="000000"/>
          <w:sz w:val="28"/>
          <w:szCs w:val="28"/>
        </w:rPr>
        <w:t>(</w:t>
      </w:r>
      <w:r w:rsidR="00E873F8" w:rsidRPr="00C23145">
        <w:rPr>
          <w:color w:val="000000"/>
          <w:sz w:val="28"/>
          <w:szCs w:val="28"/>
        </w:rPr>
        <w:t xml:space="preserve">Листинг </w:t>
      </w:r>
      <w:r w:rsidR="00AC60BB">
        <w:rPr>
          <w:color w:val="000000"/>
          <w:sz w:val="28"/>
          <w:szCs w:val="28"/>
        </w:rPr>
        <w:t>7.2</w:t>
      </w:r>
      <w:r w:rsidR="00E873F8" w:rsidRPr="00C23145">
        <w:rPr>
          <w:color w:val="000000"/>
          <w:sz w:val="28"/>
          <w:szCs w:val="28"/>
        </w:rPr>
        <w:t>).</w:t>
      </w:r>
    </w:p>
    <w:p w14:paraId="6975337C" w14:textId="262756D4" w:rsidR="00E873F8" w:rsidRDefault="00E873F8" w:rsidP="004C0D7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 xml:space="preserve">Создание </w:t>
      </w:r>
      <w:r w:rsidR="00AC60BB">
        <w:rPr>
          <w:color w:val="000000"/>
          <w:sz w:val="27"/>
          <w:szCs w:val="27"/>
          <w:lang w:val="en-US"/>
        </w:rPr>
        <w:t>CSS</w:t>
      </w:r>
      <w:r>
        <w:rPr>
          <w:color w:val="000000"/>
          <w:sz w:val="27"/>
          <w:szCs w:val="27"/>
        </w:rPr>
        <w:t>-документа</w:t>
      </w:r>
      <w:r w:rsidRPr="00445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 оформлением </w:t>
      </w:r>
      <w:r w:rsidR="004C0D73">
        <w:rPr>
          <w:color w:val="000000"/>
          <w:sz w:val="27"/>
          <w:szCs w:val="27"/>
        </w:rPr>
        <w:t>сайт</w:t>
      </w:r>
    </w:p>
    <w:p w14:paraId="342AED78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@import url(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"fonts/YandexSans.css"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E4F18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11C4B3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 {  </w:t>
      </w:r>
    </w:p>
    <w:p w14:paraId="5BB3AA9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font-family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"Yandex Sans Text"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cursive;  </w:t>
      </w:r>
    </w:p>
    <w:p w14:paraId="16A553F5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5F929F5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F7B56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.header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7F81B39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flex;  </w:t>
      </w:r>
    </w:p>
    <w:p w14:paraId="44392084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EA1346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63519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.header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.button {  </w:t>
      </w:r>
    </w:p>
    <w:p w14:paraId="223D09D6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background-color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#eceef0;  </w:t>
      </w:r>
    </w:p>
    <w:p w14:paraId="1AAF0846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border-radius: 28px;  </w:t>
      </w:r>
    </w:p>
    <w:p w14:paraId="47DD1B6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inline-block;  </w:t>
      </w:r>
    </w:p>
    <w:p w14:paraId="087029B0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cursor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pointer;  </w:t>
      </w:r>
    </w:p>
    <w:p w14:paraId="51FC096C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color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#000000;  </w:t>
      </w:r>
    </w:p>
    <w:p w14:paraId="4D024ED2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font-size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15px;  </w:t>
      </w:r>
    </w:p>
    <w:p w14:paraId="6C96BF4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padding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2px 33px;  </w:t>
      </w:r>
    </w:p>
    <w:p w14:paraId="6E3503B2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auto;  </w:t>
      </w:r>
    </w:p>
    <w:p w14:paraId="02DBBC14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margin-left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42CAFAD8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margin-right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0006176D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text-align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center;  </w:t>
      </w:r>
    </w:p>
    <w:p w14:paraId="04BD6AB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1B4D310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1204B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.header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.button:hover {  </w:t>
      </w:r>
    </w:p>
    <w:p w14:paraId="6B4BCA80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background-color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#d1d1d1;  </w:t>
      </w:r>
    </w:p>
    <w:p w14:paraId="55A4918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56FB9C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375AB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.header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.button:active {  </w:t>
      </w:r>
    </w:p>
    <w:p w14:paraId="48A0F52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position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relative;  </w:t>
      </w:r>
    </w:p>
    <w:p w14:paraId="61E8BF1D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top: 1px;  </w:t>
      </w:r>
    </w:p>
    <w:p w14:paraId="38F8AA5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6AC3156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ED86A3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152DF3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flex;  </w:t>
      </w:r>
    </w:p>
    <w:p w14:paraId="434B7164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49ECA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09C9D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659230B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color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#a7aebe;  </w:t>
      </w:r>
    </w:p>
    <w:p w14:paraId="34650D3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B7E9A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8C08E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h4 {  </w:t>
      </w:r>
    </w:p>
    <w:p w14:paraId="543F7B0F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line-height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0px;  </w:t>
      </w:r>
    </w:p>
    <w:p w14:paraId="2260DE2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937EACA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37390C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div {  </w:t>
      </w:r>
    </w:p>
    <w:p w14:paraId="6E947053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min-width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110px;  </w:t>
      </w:r>
    </w:p>
    <w:p w14:paraId="4FA620C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max-width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110px;  </w:t>
      </w:r>
    </w:p>
    <w:p w14:paraId="33455408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padding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05B57E8B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 5px;  </w:t>
      </w:r>
    </w:p>
    <w:p w14:paraId="1EC4407D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EAB268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CB260E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.cards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div:hover {  </w:t>
      </w:r>
    </w:p>
    <w:p w14:paraId="6B7FE4F7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4px 4px;  </w:t>
      </w:r>
    </w:p>
    <w:p w14:paraId="247FB791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border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1px solid #989898;  </w:t>
      </w:r>
    </w:p>
    <w:p w14:paraId="52B1F570" w14:textId="77777777" w:rsidR="00C23145" w:rsidRPr="00C23145" w:rsidRDefault="00C23145" w:rsidP="00C2314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59C7A3" w14:textId="77777777" w:rsidR="00E873F8" w:rsidRPr="00E873F8" w:rsidRDefault="00E873F8" w:rsidP="00E873F8">
      <w:pPr>
        <w:rPr>
          <w:sz w:val="28"/>
          <w:szCs w:val="28"/>
        </w:rPr>
      </w:pPr>
    </w:p>
    <w:p w14:paraId="57E20EDC" w14:textId="77777777" w:rsidR="00AC60BB" w:rsidRDefault="00AC60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C7E93" w14:textId="6CC8C9DA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кода на странице (Рисунок </w:t>
      </w:r>
      <w:r w:rsidR="00AC60BB" w:rsidRPr="00AC60BB">
        <w:rPr>
          <w:sz w:val="28"/>
          <w:szCs w:val="28"/>
        </w:rPr>
        <w:t>7.2</w:t>
      </w:r>
      <w:r>
        <w:rPr>
          <w:sz w:val="28"/>
          <w:szCs w:val="28"/>
        </w:rPr>
        <w:t>):</w:t>
      </w:r>
    </w:p>
    <w:p w14:paraId="7FA09661" w14:textId="2C05398D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7DA858" wp14:editId="57BB4A0B">
            <wp:extent cx="5940425" cy="23094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044B" w14:textId="46E3806C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 w:rsidRPr="00AC60BB">
        <w:rPr>
          <w:sz w:val="28"/>
          <w:szCs w:val="28"/>
        </w:rPr>
        <w:t>7.2</w:t>
      </w:r>
      <w:r w:rsidR="00AC60BB" w:rsidRPr="004D7C64">
        <w:rPr>
          <w:sz w:val="28"/>
          <w:szCs w:val="28"/>
        </w:rPr>
        <w:t xml:space="preserve"> </w:t>
      </w:r>
      <w:r>
        <w:rPr>
          <w:sz w:val="28"/>
          <w:szCs w:val="28"/>
        </w:rPr>
        <w:t>– Результат выполнения кода</w:t>
      </w:r>
    </w:p>
    <w:p w14:paraId="63A1325B" w14:textId="4EFFB1EA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2D0A0E" w14:textId="50A462A3" w:rsidR="00E873F8" w:rsidRPr="004D7C64" w:rsidRDefault="00E873F8" w:rsidP="00E873F8">
      <w:pPr>
        <w:pStyle w:val="2"/>
      </w:pPr>
      <w:bookmarkStart w:id="8" w:name="_Toc56116833"/>
      <w:r>
        <w:lastRenderedPageBreak/>
        <w:t>Практическое задание №</w:t>
      </w:r>
      <w:r w:rsidRPr="004D7C64">
        <w:t>8</w:t>
      </w:r>
      <w:bookmarkEnd w:id="8"/>
    </w:p>
    <w:p w14:paraId="15E7C3E8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75368D4" w14:textId="5340D268" w:rsidR="00E873F8" w:rsidRDefault="00C23145" w:rsidP="00E873F8">
      <w:pPr>
        <w:pStyle w:val="Default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пять блоков </w:t>
      </w:r>
      <w:r w:rsidRPr="00AC60BB">
        <w:rPr>
          <w:i/>
          <w:sz w:val="28"/>
          <w:szCs w:val="28"/>
          <w:lang w:val="en-US"/>
        </w:rPr>
        <w:t>div</w:t>
      </w:r>
      <w:r w:rsidRPr="00AC60BB">
        <w:rPr>
          <w:sz w:val="28"/>
          <w:szCs w:val="28"/>
        </w:rPr>
        <w:t xml:space="preserve"> и задать им параметры поворота, масштабируемости, наклона и сдвига при помощи </w:t>
      </w:r>
      <w:r w:rsidRPr="00AC60BB">
        <w:rPr>
          <w:sz w:val="28"/>
          <w:szCs w:val="28"/>
          <w:lang w:val="en-US"/>
        </w:rPr>
        <w:t>CSS</w:t>
      </w:r>
      <w:r w:rsidRPr="00AC60BB">
        <w:rPr>
          <w:sz w:val="28"/>
          <w:szCs w:val="28"/>
        </w:rPr>
        <w:t xml:space="preserve">-свойства </w:t>
      </w:r>
      <w:r w:rsidRPr="00AC60BB">
        <w:rPr>
          <w:i/>
          <w:sz w:val="28"/>
          <w:szCs w:val="28"/>
          <w:lang w:val="en-US"/>
        </w:rPr>
        <w:t>transform</w:t>
      </w:r>
      <w:r w:rsidRPr="00AC60BB">
        <w:rPr>
          <w:sz w:val="28"/>
          <w:szCs w:val="28"/>
        </w:rPr>
        <w:t>.</w:t>
      </w:r>
    </w:p>
    <w:p w14:paraId="78D4B7BE" w14:textId="77777777" w:rsidR="00AC60BB" w:rsidRPr="00AC60BB" w:rsidRDefault="00AC60BB" w:rsidP="00E873F8">
      <w:pPr>
        <w:pStyle w:val="Default"/>
        <w:ind w:left="720"/>
        <w:rPr>
          <w:sz w:val="28"/>
          <w:szCs w:val="28"/>
        </w:rPr>
      </w:pPr>
    </w:p>
    <w:p w14:paraId="55E98D24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BD88F4B" w14:textId="738541BE" w:rsidR="00E873F8" w:rsidRPr="000A03A8" w:rsidRDefault="00E873F8" w:rsidP="00E873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 xml:space="preserve">пятью блоками </w:t>
      </w:r>
      <w:r w:rsidR="004C0D73">
        <w:rPr>
          <w:color w:val="000000"/>
          <w:sz w:val="27"/>
          <w:szCs w:val="27"/>
          <w:lang w:val="en-US"/>
        </w:rPr>
        <w:t>div</w:t>
      </w:r>
      <w:r w:rsidR="004C0D73" w:rsidRPr="004C0D73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.1).</w:t>
      </w:r>
    </w:p>
    <w:p w14:paraId="3DFE1BB2" w14:textId="658EB594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 xml:space="preserve">с пятью блоками </w:t>
      </w:r>
      <w:r w:rsidR="004C0D73">
        <w:rPr>
          <w:color w:val="000000"/>
          <w:sz w:val="27"/>
          <w:szCs w:val="27"/>
          <w:lang w:val="en-US"/>
        </w:rPr>
        <w:t>div</w:t>
      </w:r>
      <w:r w:rsidR="004C0D73" w:rsidRPr="004C0D73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и их оформлением</w:t>
      </w:r>
    </w:p>
    <w:p w14:paraId="6508569B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EF6602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290B34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9FB7BD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588C3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085A3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7B0052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body {  </w:t>
      </w:r>
    </w:p>
    <w:p w14:paraId="2DC8371C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flex;  </w:t>
      </w:r>
    </w:p>
    <w:p w14:paraId="74F7079B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justify-content: space-between;  </w:t>
      </w:r>
    </w:p>
    <w:p w14:paraId="43EBCEBA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30px;  </w:t>
      </w:r>
    </w:p>
    <w:p w14:paraId="4866948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white;  </w:t>
      </w:r>
    </w:p>
    <w:p w14:paraId="225BF806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D46CBE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085E7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{  </w:t>
      </w:r>
    </w:p>
    <w:p w14:paraId="3C1BD78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chocolate;  </w:t>
      </w:r>
    </w:p>
    <w:p w14:paraId="13279ADA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716C640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664546CA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B997B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rotate(15deg);  </w:t>
      </w:r>
    </w:p>
    <w:p w14:paraId="0CFE034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7D06C5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8621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 {  </w:t>
      </w:r>
    </w:p>
    <w:p w14:paraId="453850E4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green;  </w:t>
      </w:r>
    </w:p>
    <w:p w14:paraId="1C8425A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14A6387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47CFEB5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8358F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scale(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2, 0.5);  </w:t>
      </w:r>
    </w:p>
    <w:p w14:paraId="5FF8F41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CB7FF1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1600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 {  </w:t>
      </w:r>
    </w:p>
    <w:p w14:paraId="3A8CF9FA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blue;  </w:t>
      </w:r>
    </w:p>
    <w:p w14:paraId="4D5ED01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4961441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337E025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2DAC1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rotate(0.5turn);  </w:t>
      </w:r>
    </w:p>
    <w:p w14:paraId="672F9CF5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8A56275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BEFB3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 {  </w:t>
      </w:r>
    </w:p>
    <w:p w14:paraId="18B86F95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background: darkorchid;  </w:t>
      </w:r>
    </w:p>
    <w:p w14:paraId="769D71A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111F162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70A1860B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A056D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skew(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30deg, 20deg);  </w:t>
      </w:r>
    </w:p>
    <w:p w14:paraId="452F95D3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D9389E8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1E635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 {  </w:t>
      </w:r>
    </w:p>
    <w:p w14:paraId="18D60D8C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background: red;  </w:t>
      </w:r>
    </w:p>
    <w:p w14:paraId="66D280E2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width: 80px;  </w:t>
      </w:r>
    </w:p>
    <w:p w14:paraId="34A753D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height: 80px;  </w:t>
      </w:r>
    </w:p>
    <w:p w14:paraId="12473A1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8D456C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transform: translateX(10px) rotate(10deg) translateY(5px);  </w:t>
      </w:r>
    </w:p>
    <w:p w14:paraId="33AD26BD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4B3E6B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A6F450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№8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F7883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326A91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2F37C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"d1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Первый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7BDE34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"d2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Второй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0855F9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"d3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Третий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D6E634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"d4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Четвертый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4A544C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"d5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Пятый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90C7BE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4B9F97" w14:textId="77777777" w:rsidR="00C23145" w:rsidRPr="00C23145" w:rsidRDefault="00C23145" w:rsidP="00C2314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79416C" w14:textId="77777777" w:rsidR="00E873F8" w:rsidRPr="00E873F8" w:rsidRDefault="00E873F8" w:rsidP="00E873F8">
      <w:pPr>
        <w:rPr>
          <w:sz w:val="28"/>
          <w:szCs w:val="28"/>
        </w:rPr>
      </w:pPr>
    </w:p>
    <w:p w14:paraId="3ECFAA32" w14:textId="749F8348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>.1):</w:t>
      </w:r>
    </w:p>
    <w:p w14:paraId="3FC11176" w14:textId="4DF15534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5E8C79" wp14:editId="53289568">
            <wp:extent cx="5940425" cy="11601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B8C7" w14:textId="0A2BF524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>.1 – Результат выполнения кода</w:t>
      </w:r>
    </w:p>
    <w:p w14:paraId="42594EB3" w14:textId="1ECAA1D8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1A13E" w14:textId="29581C6D" w:rsidR="00E873F8" w:rsidRPr="00C23145" w:rsidRDefault="00E873F8" w:rsidP="00E873F8">
      <w:pPr>
        <w:pStyle w:val="2"/>
      </w:pPr>
      <w:bookmarkStart w:id="9" w:name="_Toc56116834"/>
      <w:r>
        <w:lastRenderedPageBreak/>
        <w:t>Практическое задание №</w:t>
      </w:r>
      <w:r w:rsidRPr="00C23145">
        <w:t>9</w:t>
      </w:r>
      <w:bookmarkEnd w:id="9"/>
    </w:p>
    <w:p w14:paraId="20C38A23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66DF018" w14:textId="77777777" w:rsidR="00C23145" w:rsidRPr="00416DCB" w:rsidRDefault="00C23145" w:rsidP="00416DCB">
      <w:pPr>
        <w:spacing w:line="360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Создать 3 анимационных кнопки: с поворотом кнопки на 90 градусов (использовать </w:t>
      </w:r>
      <w:r w:rsidRPr="00416DCB">
        <w:rPr>
          <w:sz w:val="28"/>
          <w:szCs w:val="28"/>
          <w:lang w:val="en-US"/>
        </w:rPr>
        <w:t>CSS</w:t>
      </w:r>
      <w:r w:rsidRPr="00416DCB">
        <w:rPr>
          <w:sz w:val="28"/>
          <w:szCs w:val="28"/>
        </w:rPr>
        <w:t xml:space="preserve">-свойство </w:t>
      </w:r>
      <w:r w:rsidRPr="00416DCB">
        <w:rPr>
          <w:i/>
          <w:sz w:val="28"/>
          <w:szCs w:val="28"/>
          <w:lang w:val="en-US"/>
        </w:rPr>
        <w:t>transform</w:t>
      </w:r>
      <w:r w:rsidRPr="00416DCB">
        <w:rPr>
          <w:sz w:val="28"/>
          <w:szCs w:val="28"/>
        </w:rPr>
        <w:t xml:space="preserve"> с функцией </w:t>
      </w:r>
      <w:r w:rsidRPr="00416DCB">
        <w:rPr>
          <w:i/>
          <w:sz w:val="28"/>
          <w:szCs w:val="28"/>
          <w:lang w:val="en-US"/>
        </w:rPr>
        <w:t>rotateX</w:t>
      </w:r>
      <w:r w:rsidRPr="00416DCB">
        <w:rPr>
          <w:i/>
          <w:sz w:val="28"/>
          <w:szCs w:val="28"/>
        </w:rPr>
        <w:t xml:space="preserve">), </w:t>
      </w:r>
      <w:r w:rsidRPr="00416DCB">
        <w:rPr>
          <w:sz w:val="28"/>
          <w:szCs w:val="28"/>
        </w:rPr>
        <w:t xml:space="preserve">две кнопки с разными плавными изменениями свойств кнопки (использовать </w:t>
      </w:r>
      <w:r w:rsidRPr="00416DCB">
        <w:rPr>
          <w:sz w:val="28"/>
          <w:szCs w:val="28"/>
          <w:lang w:val="en-US"/>
        </w:rPr>
        <w:t>CSS</w:t>
      </w:r>
      <w:r w:rsidRPr="00416DCB">
        <w:rPr>
          <w:sz w:val="28"/>
          <w:szCs w:val="28"/>
        </w:rPr>
        <w:t xml:space="preserve">-свойство перехода </w:t>
      </w:r>
      <w:r w:rsidRPr="00416DCB">
        <w:rPr>
          <w:i/>
          <w:sz w:val="28"/>
          <w:szCs w:val="28"/>
          <w:lang w:val="en-US"/>
        </w:rPr>
        <w:t>transition</w:t>
      </w:r>
      <w:r w:rsidRPr="00416DCB">
        <w:rPr>
          <w:sz w:val="28"/>
          <w:szCs w:val="28"/>
        </w:rPr>
        <w:t>).</w:t>
      </w:r>
    </w:p>
    <w:p w14:paraId="42A06EEF" w14:textId="77777777" w:rsidR="00C23145" w:rsidRPr="00416DCB" w:rsidRDefault="00C23145" w:rsidP="00416DCB">
      <w:pPr>
        <w:spacing w:line="360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Задать названия всем кнопкам, тени (использовать ключевое слово </w:t>
      </w:r>
      <w:r w:rsidRPr="00416DCB">
        <w:rPr>
          <w:i/>
          <w:sz w:val="28"/>
          <w:szCs w:val="28"/>
          <w:lang w:val="en-US"/>
        </w:rPr>
        <w:t>inset</w:t>
      </w:r>
      <w:r w:rsidRPr="00416DCB">
        <w:rPr>
          <w:sz w:val="28"/>
          <w:szCs w:val="28"/>
        </w:rPr>
        <w:t>), цветовое градиентное оформление.</w:t>
      </w:r>
    </w:p>
    <w:p w14:paraId="0897268D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29AEADCA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D4DEB8F" w14:textId="41B7841A" w:rsidR="00E873F8" w:rsidRPr="000A03A8" w:rsidRDefault="00E873F8" w:rsidP="00E873F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</w:t>
      </w:r>
      <w:r w:rsidR="004C0D73">
        <w:rPr>
          <w:color w:val="000000"/>
          <w:sz w:val="27"/>
          <w:szCs w:val="27"/>
        </w:rPr>
        <w:t>с тремя анимационными кнопками 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416DCB"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>.1).</w:t>
      </w:r>
    </w:p>
    <w:p w14:paraId="2152AA3D" w14:textId="31F7B720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16DCB">
        <w:rPr>
          <w:sz w:val="28"/>
          <w:szCs w:val="28"/>
        </w:rPr>
        <w:t>9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тремя анимационными кнопками и их оформлением</w:t>
      </w:r>
    </w:p>
    <w:p w14:paraId="5D38751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F11C9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E3BFC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40073B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648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B6B5A7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63AD1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body {  </w:t>
      </w:r>
    </w:p>
    <w:p w14:paraId="2FF555DB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50px;  </w:t>
      </w:r>
    </w:p>
    <w:p w14:paraId="71EB72F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0A7829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DE1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button {  </w:t>
      </w:r>
    </w:p>
    <w:p w14:paraId="377D54CD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background-image: linear-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gradient(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2B0FA4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to right,  </w:t>
      </w:r>
    </w:p>
    <w:p w14:paraId="3503F83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#ff512f 0%,  </w:t>
      </w:r>
    </w:p>
    <w:p w14:paraId="7457516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#dd2476 51%,  </w:t>
      </w:r>
    </w:p>
    <w:p w14:paraId="54DB491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#ff512f 100%  </w:t>
      </w:r>
    </w:p>
    <w:p w14:paraId="7B90D63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7E77FA4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C8D25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50px;  </w:t>
      </w:r>
    </w:p>
    <w:p w14:paraId="423AA3D5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ABF3C0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15px 45px;  </w:t>
      </w:r>
    </w:p>
    <w:p w14:paraId="05B2F0A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text-align: center;  </w:t>
      </w:r>
    </w:p>
    <w:p w14:paraId="3CC62F3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text-transform: uppercase;  </w:t>
      </w:r>
    </w:p>
    <w:p w14:paraId="1A0D81C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transition: 0.5s;  </w:t>
      </w:r>
    </w:p>
    <w:p w14:paraId="1338AFB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background-size: 200% auto;  </w:t>
      </w:r>
    </w:p>
    <w:p w14:paraId="00BA0C6D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white;  </w:t>
      </w:r>
    </w:p>
    <w:p w14:paraId="7C7B584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box-shadow: 0 0 20px #eee;  </w:t>
      </w:r>
    </w:p>
    <w:p w14:paraId="22F5D1B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border-radius: 10px;  </w:t>
      </w:r>
    </w:p>
    <w:p w14:paraId="4B7A401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block;  </w:t>
      </w:r>
    </w:p>
    <w:p w14:paraId="2BFA064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1CEB92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A25A05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96462E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background-position: right center;  </w:t>
      </w:r>
    </w:p>
    <w:p w14:paraId="6B32559C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#fff;  </w:t>
      </w:r>
    </w:p>
    <w:p w14:paraId="050B35E4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none;  </w:t>
      </w:r>
    </w:p>
    <w:p w14:paraId="1A1F14D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56E571D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510CE6C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button:active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0CBEBBC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box-shadow: inset 1px 1px 10px #333;  </w:t>
      </w:r>
    </w:p>
    <w:p w14:paraId="3A1F77B8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440A150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79613E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1943F9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transition: all 0.5s;  </w:t>
      </w:r>
    </w:p>
    <w:p w14:paraId="1F5798C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rotateX(90deg);  </w:t>
      </w:r>
    </w:p>
    <w:p w14:paraId="7E8D1B3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6597EF9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68CB48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94B652A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transition: all 0.5s;  </w:t>
      </w:r>
    </w:p>
    <w:p w14:paraId="5C74FE8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scale(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2, 0.5);  </w:t>
      </w:r>
    </w:p>
    <w:p w14:paraId="0F5688F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5D25856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938978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40DC39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transition: all 0.5s;  </w:t>
      </w:r>
    </w:p>
    <w:p w14:paraId="5F147EF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transform: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translate(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120px, 50%);  </w:t>
      </w:r>
    </w:p>
    <w:p w14:paraId="3058D700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B3CF716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DFE9E6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№9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1CED67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CC61E3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D3F04C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"b1"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B65B3F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"b2"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№2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FD73CE2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"b3"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№3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475808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1201" w14:textId="77777777" w:rsidR="00C23145" w:rsidRPr="00C23145" w:rsidRDefault="00C23145" w:rsidP="00C23145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599F1A" w14:textId="77777777" w:rsidR="00E873F8" w:rsidRPr="00E873F8" w:rsidRDefault="00E873F8" w:rsidP="00E873F8">
      <w:pPr>
        <w:rPr>
          <w:sz w:val="28"/>
          <w:szCs w:val="28"/>
        </w:rPr>
      </w:pPr>
    </w:p>
    <w:p w14:paraId="3839AA72" w14:textId="217D8F0E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416DCB">
        <w:rPr>
          <w:sz w:val="28"/>
          <w:szCs w:val="28"/>
        </w:rPr>
        <w:t>9</w:t>
      </w:r>
      <w:r>
        <w:rPr>
          <w:sz w:val="28"/>
          <w:szCs w:val="28"/>
        </w:rPr>
        <w:t>.1</w:t>
      </w:r>
      <w:r w:rsidR="00416DCB">
        <w:rPr>
          <w:sz w:val="28"/>
          <w:szCs w:val="28"/>
        </w:rPr>
        <w:t>, Рисунок 9.2,</w:t>
      </w:r>
      <w:r w:rsidR="00416DCB" w:rsidRPr="00416DCB">
        <w:rPr>
          <w:sz w:val="28"/>
          <w:szCs w:val="28"/>
        </w:rPr>
        <w:t xml:space="preserve"> </w:t>
      </w:r>
      <w:r w:rsidR="00416DCB">
        <w:rPr>
          <w:sz w:val="28"/>
          <w:szCs w:val="28"/>
        </w:rPr>
        <w:t>Рисунок 9.3</w:t>
      </w:r>
      <w:r>
        <w:rPr>
          <w:sz w:val="28"/>
          <w:szCs w:val="28"/>
        </w:rPr>
        <w:t>):</w:t>
      </w:r>
    </w:p>
    <w:p w14:paraId="174CB6F3" w14:textId="6C33B601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756D22" wp14:editId="23E8710B">
            <wp:extent cx="2247619" cy="2685714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937" w14:textId="2B85F689" w:rsidR="00416DCB" w:rsidRPr="00931753" w:rsidRDefault="00416DCB" w:rsidP="00416D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9.1 – Результат выполнения кода</w:t>
      </w:r>
    </w:p>
    <w:p w14:paraId="16DA3F79" w14:textId="77777777" w:rsidR="00416DCB" w:rsidRDefault="00416DCB" w:rsidP="00E873F8">
      <w:pPr>
        <w:jc w:val="center"/>
        <w:rPr>
          <w:sz w:val="28"/>
          <w:szCs w:val="28"/>
        </w:rPr>
      </w:pPr>
    </w:p>
    <w:p w14:paraId="0E890CED" w14:textId="14EF0F69" w:rsidR="00C23145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F5969" wp14:editId="2035FD32">
            <wp:extent cx="3180952" cy="291428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6A6D" w14:textId="2EF5DE4A" w:rsidR="00416DCB" w:rsidRPr="00931753" w:rsidRDefault="00416DCB" w:rsidP="00416D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9.2 – Результат выполнения кода</w:t>
      </w:r>
    </w:p>
    <w:p w14:paraId="322EDC41" w14:textId="77777777" w:rsidR="00416DCB" w:rsidRDefault="00416DCB" w:rsidP="00E873F8">
      <w:pPr>
        <w:jc w:val="center"/>
        <w:rPr>
          <w:sz w:val="28"/>
          <w:szCs w:val="28"/>
        </w:rPr>
      </w:pPr>
    </w:p>
    <w:p w14:paraId="5F4D2007" w14:textId="51ADBE98" w:rsidR="00C23145" w:rsidRDefault="00C23145" w:rsidP="00416DC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75AB19" wp14:editId="6A319920">
            <wp:extent cx="3209524" cy="299047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274" w14:textId="74F30695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6DCB">
        <w:rPr>
          <w:sz w:val="28"/>
          <w:szCs w:val="28"/>
        </w:rPr>
        <w:t xml:space="preserve">9.3 </w:t>
      </w:r>
      <w:r>
        <w:rPr>
          <w:sz w:val="28"/>
          <w:szCs w:val="28"/>
        </w:rPr>
        <w:t>– Результат выполнения кода</w:t>
      </w:r>
    </w:p>
    <w:p w14:paraId="5EAF94F0" w14:textId="34474FC0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0480DE" w14:textId="6F324E16" w:rsidR="00E873F8" w:rsidRPr="00416DCB" w:rsidRDefault="00E873F8" w:rsidP="00E873F8">
      <w:pPr>
        <w:pStyle w:val="2"/>
      </w:pPr>
      <w:bookmarkStart w:id="10" w:name="_Toc56116835"/>
      <w:r>
        <w:lastRenderedPageBreak/>
        <w:t>Практическое задание №1</w:t>
      </w:r>
      <w:r w:rsidRPr="00416DCB">
        <w:t>0</w:t>
      </w:r>
      <w:bookmarkEnd w:id="10"/>
    </w:p>
    <w:p w14:paraId="35D0A528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265A104" w14:textId="77777777" w:rsidR="00C23145" w:rsidRPr="00416DCB" w:rsidRDefault="00C23145" w:rsidP="00416DCB">
      <w:pPr>
        <w:spacing w:line="360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 </w:t>
      </w:r>
    </w:p>
    <w:p w14:paraId="5FDEDB63" w14:textId="11F7FA58" w:rsidR="00C23145" w:rsidRDefault="00C23145" w:rsidP="00C23145">
      <w:pPr>
        <w:spacing w:line="360" w:lineRule="auto"/>
        <w:jc w:val="center"/>
      </w:pPr>
      <w:r w:rsidRPr="007239F1">
        <w:rPr>
          <w:noProof/>
        </w:rPr>
        <w:drawing>
          <wp:inline distT="0" distB="0" distL="0" distR="0" wp14:anchorId="03934301" wp14:editId="437E2F44">
            <wp:extent cx="4505954" cy="234347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3C61" w14:textId="2E55333F" w:rsidR="00416DCB" w:rsidRPr="00931753" w:rsidRDefault="00416DCB" w:rsidP="00416D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10.1 – Пример выпадающего меню</w:t>
      </w:r>
    </w:p>
    <w:p w14:paraId="714BCEC4" w14:textId="77777777" w:rsidR="00416DCB" w:rsidRDefault="00416DCB" w:rsidP="00C23145">
      <w:pPr>
        <w:spacing w:line="360" w:lineRule="auto"/>
        <w:jc w:val="center"/>
      </w:pPr>
    </w:p>
    <w:p w14:paraId="205CC793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2261164A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1A0DE18" w14:textId="5CB5BB1A" w:rsidR="00E873F8" w:rsidRPr="000A03A8" w:rsidRDefault="00E873F8" w:rsidP="00E873F8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</w:t>
      </w:r>
      <w:r w:rsidR="004C0D73">
        <w:rPr>
          <w:color w:val="000000"/>
          <w:sz w:val="27"/>
          <w:szCs w:val="27"/>
        </w:rPr>
        <w:t xml:space="preserve">с выпадающим меню </w:t>
      </w:r>
      <w:r>
        <w:rPr>
          <w:color w:val="000000"/>
          <w:sz w:val="27"/>
          <w:szCs w:val="27"/>
        </w:rPr>
        <w:t>(Листинг 1</w:t>
      </w:r>
      <w:r w:rsidR="00416DCB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.1).</w:t>
      </w:r>
    </w:p>
    <w:p w14:paraId="1374DD98" w14:textId="65F94504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выпадающим меню</w:t>
      </w:r>
    </w:p>
    <w:p w14:paraId="24A2D7B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3A4EA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E898A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35817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B52FB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3F445C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25323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ul {  </w:t>
      </w:r>
    </w:p>
    <w:p w14:paraId="770442C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list-style-type: none;  </w:t>
      </w:r>
    </w:p>
    <w:p w14:paraId="7983454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margin: 0;  </w:t>
      </w:r>
    </w:p>
    <w:p w14:paraId="3C05A56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0;  </w:t>
      </w:r>
    </w:p>
    <w:p w14:paraId="3FA7874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overflow: hidden;  </w:t>
      </w:r>
    </w:p>
    <w:p w14:paraId="18FDC2B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background-color: #333;  </w:t>
      </w:r>
    </w:p>
    <w:p w14:paraId="5A233C4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4CCFF5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6C43E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li {  </w:t>
      </w:r>
    </w:p>
    <w:p w14:paraId="2F7607E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float: left;  </w:t>
      </w:r>
    </w:p>
    <w:p w14:paraId="5E1AF77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94B7C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5AE01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li a,  </w:t>
      </w:r>
    </w:p>
    <w:p w14:paraId="70540F9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.wikib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3E84038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inline-block;  </w:t>
      </w:r>
    </w:p>
    <w:p w14:paraId="5FF48F1D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color: white;  </w:t>
      </w:r>
    </w:p>
    <w:p w14:paraId="4423458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text-align: center;  </w:t>
      </w:r>
    </w:p>
    <w:p w14:paraId="182ECE1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14px 16px;  </w:t>
      </w:r>
    </w:p>
    <w:p w14:paraId="56A43858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none;  </w:t>
      </w:r>
    </w:p>
    <w:p w14:paraId="75125D7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C985B5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F62DB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li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E45B0E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:hover .wikib {  </w:t>
      </w:r>
    </w:p>
    <w:p w14:paraId="229FA64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background-color: red;  </w:t>
      </w:r>
    </w:p>
    <w:p w14:paraId="61BB5D11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BEE3C8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93E6D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li.wiki {  </w:t>
      </w:r>
    </w:p>
    <w:p w14:paraId="1E0BDF7C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inline-block;  </w:t>
      </w:r>
    </w:p>
    <w:p w14:paraId="48896AE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AD78F2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9C174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{  </w:t>
      </w:r>
    </w:p>
    <w:p w14:paraId="7135AA2C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none;  </w:t>
      </w:r>
    </w:p>
    <w:p w14:paraId="32CE60B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position: absolute;  </w:t>
      </w:r>
    </w:p>
    <w:p w14:paraId="3260CA0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background-color: #f9f9f9;  </w:t>
      </w:r>
    </w:p>
    <w:p w14:paraId="463288C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min-width: 160px;  </w:t>
      </w:r>
    </w:p>
    <w:p w14:paraId="1BB693F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box-shadow: 0px 8px 16px 0px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rgba(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0, 0, 0, 0.2);  </w:t>
      </w:r>
    </w:p>
    <w:p w14:paraId="4657116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z-index: 1;  </w:t>
      </w:r>
    </w:p>
    <w:p w14:paraId="15431F0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0AAA2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A7F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a {  </w:t>
      </w:r>
    </w:p>
    <w:p w14:paraId="064B6ED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color: black;  </w:t>
      </w:r>
    </w:p>
    <w:p w14:paraId="16E9271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padding: 12px 16px;  </w:t>
      </w:r>
    </w:p>
    <w:p w14:paraId="098CB10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text-decoration: none;  </w:t>
      </w:r>
    </w:p>
    <w:p w14:paraId="756F80E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block;  </w:t>
      </w:r>
    </w:p>
    <w:p w14:paraId="51B0FC5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text-align: left;  </w:t>
      </w:r>
    </w:p>
    <w:p w14:paraId="0DCCF74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B36898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46BEC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a:hover {  </w:t>
      </w:r>
    </w:p>
    <w:p w14:paraId="2310F39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background-color: #f1f1f1;  </w:t>
      </w:r>
    </w:p>
    <w:p w14:paraId="5C5DBCE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324A39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A592A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:hover .wiki-l {  </w:t>
      </w:r>
    </w:p>
    <w:p w14:paraId="0DF7071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display: block;  </w:t>
      </w:r>
    </w:p>
    <w:p w14:paraId="58D8376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9D244C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&lt;/style&gt;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A588B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№10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7BC40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1B322D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60E40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&lt;ul&gt;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19C2B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"index.html"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Домой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B504B0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"about.html"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"_black"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странице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5A8C1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"wiki"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BCBAE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javascript:void</w:t>
      </w:r>
      <w:proofErr w:type="gram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(0)"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"wikib"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Статьи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159F48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"wiki-l"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0687A8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8EFCBD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"https://ru.wikipedia.org/wiki/GNU_Affero_General_Public_License"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82CE28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2B92C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GNU Affero General Public License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7AB73C7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8560D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1509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"https://ru.wikipedia.org/wiki/Свободное_программное_обеспечение"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DD1F3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0499C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Свободное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программное обеспечение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8CB56B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18BE4F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49C0E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"https://ru.wikipedia.org/wiki/Свободная_лицензия"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794BF5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63D623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Свободная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лицензия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1AD846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E7F44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935BD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910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C3F41E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"https://github.com/Frischmann"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GitHub</w:t>
      </w:r>
      <w:proofErr w:type="gram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78E150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689FAA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&gt;&lt;</w:t>
      </w:r>
      <w:proofErr w:type="gram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"mailto:nikolaevaxenov@gmail.com"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Написать автору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C22249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&lt;/ul&gt;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AA2914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F6C6F2" w14:textId="77777777" w:rsidR="00C23145" w:rsidRPr="00C23145" w:rsidRDefault="00C23145" w:rsidP="00C23145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65BD68" w14:textId="77777777" w:rsidR="00E873F8" w:rsidRPr="00E873F8" w:rsidRDefault="00E873F8" w:rsidP="00E873F8">
      <w:pPr>
        <w:rPr>
          <w:sz w:val="28"/>
          <w:szCs w:val="28"/>
        </w:rPr>
      </w:pPr>
    </w:p>
    <w:p w14:paraId="2B1FEBB4" w14:textId="0ECC8572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02A21AF8" w14:textId="32E3F9D7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F4709D" wp14:editId="32912A20">
            <wp:extent cx="5142857" cy="1838095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B43" w14:textId="26CE7047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2ECB3D89" w14:textId="77EA9F9B" w:rsidR="00E873F8" w:rsidRDefault="00E87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A1DAC9" w14:textId="6D32E1DB" w:rsidR="00E873F8" w:rsidRPr="00416DCB" w:rsidRDefault="00E873F8" w:rsidP="00E873F8">
      <w:pPr>
        <w:pStyle w:val="2"/>
      </w:pPr>
      <w:bookmarkStart w:id="11" w:name="_Toc56116836"/>
      <w:r>
        <w:lastRenderedPageBreak/>
        <w:t>Практическое задание №1</w:t>
      </w:r>
      <w:r w:rsidRPr="00416DCB">
        <w:t>1</w:t>
      </w:r>
      <w:bookmarkEnd w:id="11"/>
    </w:p>
    <w:p w14:paraId="7753265C" w14:textId="77777777" w:rsidR="00E873F8" w:rsidRPr="00787360" w:rsidRDefault="00E873F8" w:rsidP="00E873F8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75B8BDC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</w:t>
      </w:r>
      <w:r w:rsidRPr="00416DCB">
        <w:rPr>
          <w:i/>
          <w:sz w:val="28"/>
          <w:szCs w:val="28"/>
        </w:rPr>
        <w:t>input</w:t>
      </w:r>
      <w:r w:rsidRPr="00416DCB">
        <w:rPr>
          <w:sz w:val="28"/>
          <w:szCs w:val="28"/>
        </w:rPr>
        <w:t xml:space="preserve"> типа </w:t>
      </w:r>
      <w:r w:rsidRPr="00416DCB">
        <w:rPr>
          <w:i/>
          <w:sz w:val="28"/>
          <w:szCs w:val="28"/>
        </w:rPr>
        <w:t>checkbox</w:t>
      </w:r>
      <w:r w:rsidRPr="00416DCB">
        <w:rPr>
          <w:sz w:val="28"/>
          <w:szCs w:val="28"/>
        </w:rPr>
        <w:t>.</w:t>
      </w:r>
    </w:p>
    <w:p w14:paraId="2E113D35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</w:t>
      </w:r>
      <w:r w:rsidRPr="00416DCB">
        <w:rPr>
          <w:i/>
          <w:sz w:val="28"/>
          <w:szCs w:val="28"/>
        </w:rPr>
        <w:t>input</w:t>
      </w:r>
      <w:r w:rsidRPr="00416DCB">
        <w:rPr>
          <w:sz w:val="28"/>
          <w:szCs w:val="28"/>
        </w:rPr>
        <w:t xml:space="preserve"> типа </w:t>
      </w:r>
      <w:r w:rsidRPr="00416DCB">
        <w:rPr>
          <w:i/>
          <w:sz w:val="28"/>
          <w:szCs w:val="28"/>
        </w:rPr>
        <w:t>checkbox</w:t>
      </w:r>
      <w:r w:rsidRPr="00416DCB">
        <w:rPr>
          <w:sz w:val="28"/>
          <w:szCs w:val="28"/>
        </w:rPr>
        <w:t>, НЕ отмеченный.</w:t>
      </w:r>
    </w:p>
    <w:p w14:paraId="6665DC44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</w:t>
      </w:r>
      <w:r w:rsidRPr="00416DCB">
        <w:rPr>
          <w:i/>
          <w:sz w:val="28"/>
          <w:szCs w:val="28"/>
        </w:rPr>
        <w:t>id=message</w:t>
      </w:r>
      <w:r w:rsidRPr="00416DCB">
        <w:rPr>
          <w:sz w:val="28"/>
          <w:szCs w:val="28"/>
        </w:rPr>
        <w:t xml:space="preserve"> или </w:t>
      </w:r>
      <w:r w:rsidRPr="00416DCB">
        <w:rPr>
          <w:i/>
          <w:sz w:val="28"/>
          <w:szCs w:val="28"/>
        </w:rPr>
        <w:t>message-*</w:t>
      </w:r>
      <w:r w:rsidRPr="00416DCB">
        <w:rPr>
          <w:sz w:val="28"/>
          <w:szCs w:val="28"/>
        </w:rPr>
        <w:t>.</w:t>
      </w:r>
    </w:p>
    <w:p w14:paraId="6CBFF784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</w:t>
      </w:r>
      <w:r w:rsidRPr="00416DCB">
        <w:rPr>
          <w:i/>
          <w:sz w:val="28"/>
          <w:szCs w:val="28"/>
        </w:rPr>
        <w:t>id=message-*</w:t>
      </w:r>
      <w:r w:rsidRPr="00416DCB">
        <w:rPr>
          <w:sz w:val="28"/>
          <w:szCs w:val="28"/>
        </w:rPr>
        <w:t>.</w:t>
      </w:r>
    </w:p>
    <w:p w14:paraId="1B87627D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ссылки с расширением </w:t>
      </w:r>
      <w:r w:rsidRPr="00416DCB">
        <w:rPr>
          <w:i/>
          <w:sz w:val="28"/>
          <w:szCs w:val="28"/>
        </w:rPr>
        <w:t>href="...zip"</w:t>
      </w:r>
      <w:r w:rsidRPr="00416DCB">
        <w:rPr>
          <w:sz w:val="28"/>
          <w:szCs w:val="28"/>
        </w:rPr>
        <w:t>.</w:t>
      </w:r>
    </w:p>
    <w:p w14:paraId="33DA1FAA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атрибутом </w:t>
      </w:r>
      <w:r w:rsidRPr="00416DCB">
        <w:rPr>
          <w:i/>
          <w:sz w:val="28"/>
          <w:szCs w:val="28"/>
        </w:rPr>
        <w:t>data-action</w:t>
      </w:r>
      <w:r w:rsidRPr="00416DCB">
        <w:rPr>
          <w:sz w:val="28"/>
          <w:szCs w:val="28"/>
        </w:rPr>
        <w:t xml:space="preserve">, содержащим </w:t>
      </w:r>
      <w:r w:rsidRPr="00416DCB">
        <w:rPr>
          <w:i/>
          <w:sz w:val="28"/>
          <w:szCs w:val="28"/>
        </w:rPr>
        <w:t>delete</w:t>
      </w:r>
      <w:r w:rsidRPr="00416DCB">
        <w:rPr>
          <w:sz w:val="28"/>
          <w:szCs w:val="28"/>
        </w:rPr>
        <w:t xml:space="preserve"> в списке (через пробел).</w:t>
      </w:r>
    </w:p>
    <w:p w14:paraId="51FD96D2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элементы, у которых ЕСТЬ атрибут </w:t>
      </w:r>
      <w:r w:rsidRPr="00416DCB">
        <w:rPr>
          <w:i/>
          <w:sz w:val="28"/>
          <w:szCs w:val="28"/>
        </w:rPr>
        <w:t>data-action</w:t>
      </w:r>
      <w:r w:rsidRPr="00416DCB">
        <w:rPr>
          <w:sz w:val="28"/>
          <w:szCs w:val="28"/>
        </w:rPr>
        <w:t xml:space="preserve">, но он НЕ содержит </w:t>
      </w:r>
      <w:r w:rsidRPr="00416DCB">
        <w:rPr>
          <w:i/>
          <w:sz w:val="28"/>
          <w:szCs w:val="28"/>
        </w:rPr>
        <w:t>delete</w:t>
      </w:r>
      <w:r w:rsidRPr="00416DCB">
        <w:rPr>
          <w:sz w:val="28"/>
          <w:szCs w:val="28"/>
        </w:rPr>
        <w:t xml:space="preserve"> в списке (через пробел).</w:t>
      </w:r>
    </w:p>
    <w:p w14:paraId="088FDCDF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все чётные элементы списка </w:t>
      </w:r>
      <w:r w:rsidRPr="00416DCB">
        <w:rPr>
          <w:i/>
          <w:sz w:val="28"/>
          <w:szCs w:val="28"/>
        </w:rPr>
        <w:t>#messages</w:t>
      </w:r>
      <w:r w:rsidRPr="00416DCB">
        <w:rPr>
          <w:sz w:val="28"/>
          <w:szCs w:val="28"/>
        </w:rPr>
        <w:t>.</w:t>
      </w:r>
    </w:p>
    <w:p w14:paraId="1218FDAE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один элемент сразу за заголовком </w:t>
      </w:r>
      <w:r w:rsidRPr="00416DCB">
        <w:rPr>
          <w:i/>
          <w:sz w:val="28"/>
          <w:szCs w:val="28"/>
        </w:rPr>
        <w:t>h3#widget-title</w:t>
      </w:r>
      <w:r w:rsidRPr="00416DCB">
        <w:rPr>
          <w:sz w:val="28"/>
          <w:szCs w:val="28"/>
        </w:rPr>
        <w:t xml:space="preserve"> на том же уровне вложенности.</w:t>
      </w:r>
    </w:p>
    <w:p w14:paraId="63C8A532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все ссылки, следующие за заголовком </w:t>
      </w:r>
      <w:r w:rsidRPr="00416DCB">
        <w:rPr>
          <w:i/>
          <w:sz w:val="28"/>
          <w:szCs w:val="28"/>
        </w:rPr>
        <w:t>h3#widget-title</w:t>
      </w:r>
      <w:r w:rsidRPr="00416DCB">
        <w:rPr>
          <w:sz w:val="28"/>
          <w:szCs w:val="28"/>
        </w:rPr>
        <w:t xml:space="preserve"> на том же уровне вложенности.</w:t>
      </w:r>
    </w:p>
    <w:p w14:paraId="237656B8" w14:textId="77777777" w:rsidR="00C23145" w:rsidRPr="00416DCB" w:rsidRDefault="00C23145" w:rsidP="00C23145">
      <w:pPr>
        <w:pStyle w:val="a8"/>
        <w:numPr>
          <w:ilvl w:val="0"/>
          <w:numId w:val="46"/>
        </w:numPr>
        <w:suppressAutoHyphens/>
        <w:spacing w:line="360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ссылку внутри последнего элемента списка </w:t>
      </w:r>
      <w:r w:rsidRPr="00416DCB">
        <w:rPr>
          <w:i/>
          <w:sz w:val="28"/>
          <w:szCs w:val="28"/>
        </w:rPr>
        <w:t>#messages</w:t>
      </w:r>
      <w:r w:rsidRPr="00416DCB">
        <w:rPr>
          <w:sz w:val="28"/>
          <w:szCs w:val="28"/>
        </w:rPr>
        <w:t>.</w:t>
      </w:r>
    </w:p>
    <w:p w14:paraId="4BF3935A" w14:textId="77777777" w:rsidR="00E873F8" w:rsidRPr="00787360" w:rsidRDefault="00E873F8" w:rsidP="00E873F8">
      <w:pPr>
        <w:pStyle w:val="Default"/>
        <w:ind w:left="720"/>
        <w:rPr>
          <w:sz w:val="28"/>
          <w:szCs w:val="28"/>
        </w:rPr>
      </w:pPr>
    </w:p>
    <w:p w14:paraId="5A68CE51" w14:textId="77777777" w:rsidR="00E873F8" w:rsidRDefault="00E873F8" w:rsidP="00E87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1BFE57A" w14:textId="6A40FD26" w:rsidR="00E873F8" w:rsidRPr="000A03A8" w:rsidRDefault="00E873F8" w:rsidP="00E873F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Создание HTML-документа в редакторе Visual</w:t>
      </w:r>
      <w:r w:rsidRPr="009E526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Studio Code с </w:t>
      </w:r>
      <w:r w:rsidR="004C0D73">
        <w:rPr>
          <w:color w:val="000000"/>
          <w:sz w:val="27"/>
          <w:szCs w:val="27"/>
        </w:rPr>
        <w:t>селекторами</w:t>
      </w:r>
      <w:r>
        <w:rPr>
          <w:color w:val="000000"/>
          <w:sz w:val="27"/>
          <w:szCs w:val="27"/>
        </w:rPr>
        <w:t xml:space="preserve"> (Листинг 1</w:t>
      </w:r>
      <w:r w:rsidR="00416DCB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.1).</w:t>
      </w:r>
    </w:p>
    <w:p w14:paraId="39D329F3" w14:textId="453503AA" w:rsidR="00E873F8" w:rsidRDefault="00E873F8" w:rsidP="00E873F8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селекторами</w:t>
      </w:r>
    </w:p>
    <w:p w14:paraId="479C23EF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1B52C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"en"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42822A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886D1C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CE9B93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4D7C6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33060F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3502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0A531C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233AA7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"checkbox"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8DFE9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"checkbox"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checked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6C0215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B98876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58FD8A8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&lt;h3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"widget-title"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Сообщения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&lt;/h3&gt;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A77752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&lt;ul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"messages"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D55380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"message-1"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9F1072D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"message-2"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2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AD3399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"message-3"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3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5A13DF0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"message-4"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"edit do-not-delete"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4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5D1F35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"message-5"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"edit 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5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271DBB9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"#"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...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07371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&lt;/ul&gt;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B3B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CF5F92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"http://site.com/list.zip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Ссылка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архив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924ED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"http://site.com/list.pdf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Ссылка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PDF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E6552E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5EBAD3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&lt;script&gt;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3206D1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function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selector, count) {  </w:t>
      </w:r>
    </w:p>
    <w:p w14:paraId="1D3C7BC9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var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elems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document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.querySelectorAll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(selector);  </w:t>
      </w:r>
    </w:p>
    <w:p w14:paraId="34658B29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var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ok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elems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.length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== count;  </w:t>
      </w:r>
    </w:p>
    <w:p w14:paraId="36988620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45E587D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if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(!ok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alert(selector + ": " + elems.length + " !=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 + count);  </w:t>
      </w:r>
    </w:p>
    <w:p w14:paraId="0275653E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else alert("OK");  </w:t>
      </w:r>
    </w:p>
    <w:p w14:paraId="6CB9A6F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947D284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checkQ('input[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]', 2);  </w:t>
      </w:r>
    </w:p>
    <w:p w14:paraId="4363C893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checkQ('input[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]:not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(:checked)', 1);  </w:t>
      </w:r>
    </w:p>
    <w:p w14:paraId="66129933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checkQ('[id|="message"]', 6);  </w:t>
      </w:r>
    </w:p>
    <w:p w14:paraId="728C25A5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checkQ('[id^="message-"]', 5);  </w:t>
      </w:r>
    </w:p>
    <w:p w14:paraId="058D2F45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checkQ('a[href$=".zip"]', 1);  </w:t>
      </w:r>
    </w:p>
    <w:p w14:paraId="145B1527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checkQ('[data-action~="delete"]', 2);  </w:t>
      </w:r>
    </w:p>
    <w:p w14:paraId="05473DA8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checkQ('[data-action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]:not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([data-action~="delete"])', 1);  </w:t>
      </w:r>
    </w:p>
    <w:p w14:paraId="19150A42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"#messages li:nth-child(2n)", 3);  </w:t>
      </w:r>
    </w:p>
    <w:p w14:paraId="5737509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"h3#widget-title + *", 1);  </w:t>
      </w:r>
    </w:p>
    <w:p w14:paraId="001C20D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"h3#widget-title ~ a", 2);  </w:t>
      </w:r>
    </w:p>
    <w:p w14:paraId="52251D2B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"#messages li:last-child a", 1);  </w:t>
      </w:r>
    </w:p>
    <w:p w14:paraId="74DCC985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&lt;/script&gt;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2BE5CE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1BFEA8" w14:textId="77777777" w:rsidR="00C23145" w:rsidRPr="00C23145" w:rsidRDefault="00C23145" w:rsidP="00C23145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FD24B2" w14:textId="77777777" w:rsidR="00E873F8" w:rsidRPr="00E873F8" w:rsidRDefault="00E873F8" w:rsidP="00E873F8">
      <w:pPr>
        <w:rPr>
          <w:sz w:val="28"/>
          <w:szCs w:val="28"/>
        </w:rPr>
      </w:pPr>
    </w:p>
    <w:p w14:paraId="2E75B434" w14:textId="625494CA" w:rsidR="00E873F8" w:rsidRDefault="00E873F8" w:rsidP="00E873F8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="00416DCB">
        <w:rPr>
          <w:sz w:val="28"/>
          <w:szCs w:val="28"/>
        </w:rPr>
        <w:t>, Рисунок 11.2</w:t>
      </w:r>
      <w:r>
        <w:rPr>
          <w:sz w:val="28"/>
          <w:szCs w:val="28"/>
        </w:rPr>
        <w:t>):</w:t>
      </w:r>
    </w:p>
    <w:p w14:paraId="3A5C9623" w14:textId="75B788D4" w:rsidR="00C23145" w:rsidRDefault="00C23145" w:rsidP="00E873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7E2804" wp14:editId="1F8D6328">
            <wp:extent cx="5940425" cy="1656080"/>
            <wp:effectExtent l="0" t="0" r="317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4694" w14:textId="5086CAE4" w:rsidR="00416DCB" w:rsidRPr="00931753" w:rsidRDefault="00416DCB" w:rsidP="00416D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11.1 – Результат выполнения кода</w:t>
      </w:r>
    </w:p>
    <w:p w14:paraId="1D091FA9" w14:textId="77777777" w:rsidR="00416DCB" w:rsidRDefault="00416DCB" w:rsidP="00E873F8">
      <w:pPr>
        <w:rPr>
          <w:sz w:val="28"/>
          <w:szCs w:val="28"/>
        </w:rPr>
      </w:pPr>
    </w:p>
    <w:p w14:paraId="748F0C53" w14:textId="102ADAF4" w:rsidR="00E873F8" w:rsidRDefault="00C23145" w:rsidP="00E873F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1E883F" wp14:editId="495DCF46">
            <wp:extent cx="2276190" cy="228571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966" w14:textId="5FE43309" w:rsidR="00E873F8" w:rsidRPr="00931753" w:rsidRDefault="00E873F8" w:rsidP="00E873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1AE441AE" w14:textId="77777777" w:rsidR="00870721" w:rsidRDefault="00870721">
      <w:pPr>
        <w:rPr>
          <w:rFonts w:eastAsiaTheme="majorEastAsia" w:cstheme="majorBidi"/>
          <w:b/>
          <w:sz w:val="28"/>
          <w:szCs w:val="26"/>
        </w:rPr>
      </w:pPr>
    </w:p>
    <w:p w14:paraId="0595D422" w14:textId="06663AA3" w:rsidR="000C67F0" w:rsidRDefault="009D4A18" w:rsidP="004567AC">
      <w:pPr>
        <w:pStyle w:val="2"/>
        <w:jc w:val="center"/>
      </w:pPr>
      <w:bookmarkStart w:id="12" w:name="_Toc56116837"/>
      <w:r>
        <w:t>Вывод</w:t>
      </w:r>
      <w:bookmarkEnd w:id="12"/>
    </w:p>
    <w:p w14:paraId="5FF7DDD6" w14:textId="1DDA589E" w:rsidR="000C67F0" w:rsidRPr="00AB2233" w:rsidRDefault="009D4A1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</w:t>
      </w:r>
      <w:r w:rsidR="00C23145" w:rsidRPr="00C23145">
        <w:rPr>
          <w:sz w:val="28"/>
          <w:szCs w:val="28"/>
        </w:rPr>
        <w:t>4</w:t>
      </w:r>
      <w:r>
        <w:rPr>
          <w:sz w:val="28"/>
          <w:szCs w:val="28"/>
        </w:rPr>
        <w:t>, включающую в себя задания с №1 по №</w:t>
      </w:r>
      <w:r w:rsidR="00C23145" w:rsidRPr="00C23145">
        <w:rPr>
          <w:sz w:val="28"/>
          <w:szCs w:val="28"/>
        </w:rPr>
        <w:t>1</w:t>
      </w:r>
      <w:r w:rsidR="004C0D73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были освоены навыки программирования на языке </w:t>
      </w:r>
      <w:r w:rsidR="00D670B8">
        <w:rPr>
          <w:sz w:val="28"/>
          <w:szCs w:val="28"/>
          <w:lang w:val="en-US"/>
        </w:rPr>
        <w:t>JavaScript</w:t>
      </w:r>
      <w:r w:rsidR="00D670B8" w:rsidRPr="00D670B8">
        <w:rPr>
          <w:sz w:val="28"/>
          <w:szCs w:val="28"/>
        </w:rPr>
        <w:t xml:space="preserve">, </w:t>
      </w:r>
      <w:r w:rsidR="00D670B8">
        <w:rPr>
          <w:sz w:val="28"/>
          <w:szCs w:val="28"/>
        </w:rPr>
        <w:t xml:space="preserve">а также </w:t>
      </w:r>
      <w:r w:rsidR="00D670B8">
        <w:rPr>
          <w:sz w:val="28"/>
          <w:szCs w:val="28"/>
          <w:lang w:val="en-US"/>
        </w:rPr>
        <w:t>HTML</w:t>
      </w:r>
      <w:r w:rsidR="00D670B8" w:rsidRPr="00D670B8"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и </w:t>
      </w:r>
      <w:r w:rsidR="00D670B8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  <w:r w:rsidR="00D670B8">
        <w:rPr>
          <w:sz w:val="28"/>
          <w:szCs w:val="28"/>
        </w:rPr>
        <w:t xml:space="preserve"> </w:t>
      </w:r>
      <w:r w:rsidR="00AB2233">
        <w:rPr>
          <w:sz w:val="28"/>
          <w:szCs w:val="28"/>
        </w:rPr>
        <w:t>В совокупности данные навыки позволяют написать сайт практически любой сложности.</w:t>
      </w:r>
    </w:p>
    <w:sectPr w:rsidR="000C67F0" w:rsidRPr="00AB2233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00D92" w14:textId="77777777" w:rsidR="00415808" w:rsidRDefault="00415808">
      <w:pPr>
        <w:spacing w:after="0" w:line="240" w:lineRule="auto"/>
      </w:pPr>
      <w:r>
        <w:separator/>
      </w:r>
    </w:p>
  </w:endnote>
  <w:endnote w:type="continuationSeparator" w:id="0">
    <w:p w14:paraId="48F83F07" w14:textId="77777777" w:rsidR="00415808" w:rsidRDefault="0041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D209B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F68B605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3F9" w14:textId="749F7C3C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12</w:t>
    </w:r>
    <w:r>
      <w:rPr>
        <w:color w:val="000000"/>
      </w:rPr>
      <w:fldChar w:fldCharType="end"/>
    </w:r>
  </w:p>
  <w:p w14:paraId="15BC456A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0C5C1" w14:textId="77777777" w:rsidR="00415808" w:rsidRDefault="00415808">
      <w:pPr>
        <w:spacing w:after="0" w:line="240" w:lineRule="auto"/>
      </w:pPr>
      <w:r>
        <w:separator/>
      </w:r>
    </w:p>
  </w:footnote>
  <w:footnote w:type="continuationSeparator" w:id="0">
    <w:p w14:paraId="121F369E" w14:textId="77777777" w:rsidR="00415808" w:rsidRDefault="00415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46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324776"/>
    <w:multiLevelType w:val="multilevel"/>
    <w:tmpl w:val="96F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0257B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1052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6FA4D5E"/>
    <w:multiLevelType w:val="multilevel"/>
    <w:tmpl w:val="BCBC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D116F"/>
    <w:multiLevelType w:val="multilevel"/>
    <w:tmpl w:val="095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04A6DCD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A5D7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B80084"/>
    <w:multiLevelType w:val="multilevel"/>
    <w:tmpl w:val="D9E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66C29EC"/>
    <w:multiLevelType w:val="multilevel"/>
    <w:tmpl w:val="F9F8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83386"/>
    <w:multiLevelType w:val="hybridMultilevel"/>
    <w:tmpl w:val="48E27AF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80BDA"/>
    <w:multiLevelType w:val="multilevel"/>
    <w:tmpl w:val="97CC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E7325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CFE4CD5"/>
    <w:multiLevelType w:val="multilevel"/>
    <w:tmpl w:val="A624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E41B2"/>
    <w:multiLevelType w:val="multilevel"/>
    <w:tmpl w:val="2046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37B13CC9"/>
    <w:multiLevelType w:val="multilevel"/>
    <w:tmpl w:val="48FEC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37CF310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876474D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AF20DBE"/>
    <w:multiLevelType w:val="multilevel"/>
    <w:tmpl w:val="E7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43D14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03D22FC"/>
    <w:multiLevelType w:val="multilevel"/>
    <w:tmpl w:val="BEA2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28122B"/>
    <w:multiLevelType w:val="multilevel"/>
    <w:tmpl w:val="7588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087419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62E2303"/>
    <w:multiLevelType w:val="multilevel"/>
    <w:tmpl w:val="A104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4C703F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2C62F2E"/>
    <w:multiLevelType w:val="multilevel"/>
    <w:tmpl w:val="61D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3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5DCA65D2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257E18"/>
    <w:multiLevelType w:val="multilevel"/>
    <w:tmpl w:val="4566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C13E7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3D0A70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D4C4927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21287"/>
    <w:multiLevelType w:val="multilevel"/>
    <w:tmpl w:val="DB5E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586ACA"/>
    <w:multiLevelType w:val="hybridMultilevel"/>
    <w:tmpl w:val="48E27AF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6A570D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CE650A"/>
    <w:multiLevelType w:val="multilevel"/>
    <w:tmpl w:val="61D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95C27"/>
    <w:multiLevelType w:val="multilevel"/>
    <w:tmpl w:val="1D8E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C07BD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9243305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7"/>
  </w:num>
  <w:num w:numId="2">
    <w:abstractNumId w:val="41"/>
  </w:num>
  <w:num w:numId="3">
    <w:abstractNumId w:val="27"/>
  </w:num>
  <w:num w:numId="4">
    <w:abstractNumId w:val="31"/>
  </w:num>
  <w:num w:numId="5">
    <w:abstractNumId w:val="14"/>
  </w:num>
  <w:num w:numId="6">
    <w:abstractNumId w:val="43"/>
  </w:num>
  <w:num w:numId="7">
    <w:abstractNumId w:val="45"/>
  </w:num>
  <w:num w:numId="8">
    <w:abstractNumId w:val="19"/>
  </w:num>
  <w:num w:numId="9">
    <w:abstractNumId w:val="16"/>
  </w:num>
  <w:num w:numId="10">
    <w:abstractNumId w:val="13"/>
  </w:num>
  <w:num w:numId="11">
    <w:abstractNumId w:val="11"/>
  </w:num>
  <w:num w:numId="12">
    <w:abstractNumId w:val="26"/>
  </w:num>
  <w:num w:numId="13">
    <w:abstractNumId w:val="18"/>
  </w:num>
  <w:num w:numId="14">
    <w:abstractNumId w:val="44"/>
  </w:num>
  <w:num w:numId="15">
    <w:abstractNumId w:val="1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3"/>
  </w:num>
  <w:num w:numId="19">
    <w:abstractNumId w:val="25"/>
  </w:num>
  <w:num w:numId="20">
    <w:abstractNumId w:val="10"/>
  </w:num>
  <w:num w:numId="21">
    <w:abstractNumId w:val="38"/>
  </w:num>
  <w:num w:numId="22">
    <w:abstractNumId w:val="22"/>
  </w:num>
  <w:num w:numId="23">
    <w:abstractNumId w:val="28"/>
  </w:num>
  <w:num w:numId="24">
    <w:abstractNumId w:val="0"/>
  </w:num>
  <w:num w:numId="25">
    <w:abstractNumId w:val="3"/>
  </w:num>
  <w:num w:numId="26">
    <w:abstractNumId w:val="30"/>
  </w:num>
  <w:num w:numId="27">
    <w:abstractNumId w:val="40"/>
  </w:num>
  <w:num w:numId="28">
    <w:abstractNumId w:val="15"/>
  </w:num>
  <w:num w:numId="29">
    <w:abstractNumId w:val="34"/>
  </w:num>
  <w:num w:numId="30">
    <w:abstractNumId w:val="5"/>
  </w:num>
  <w:num w:numId="31">
    <w:abstractNumId w:val="8"/>
  </w:num>
  <w:num w:numId="32">
    <w:abstractNumId w:val="7"/>
  </w:num>
  <w:num w:numId="33">
    <w:abstractNumId w:val="20"/>
  </w:num>
  <w:num w:numId="34">
    <w:abstractNumId w:val="48"/>
  </w:num>
  <w:num w:numId="35">
    <w:abstractNumId w:val="12"/>
  </w:num>
  <w:num w:numId="36">
    <w:abstractNumId w:val="4"/>
  </w:num>
  <w:num w:numId="37">
    <w:abstractNumId w:val="29"/>
  </w:num>
  <w:num w:numId="38">
    <w:abstractNumId w:val="36"/>
  </w:num>
  <w:num w:numId="39">
    <w:abstractNumId w:val="24"/>
  </w:num>
  <w:num w:numId="40">
    <w:abstractNumId w:val="39"/>
  </w:num>
  <w:num w:numId="41">
    <w:abstractNumId w:val="9"/>
  </w:num>
  <w:num w:numId="42">
    <w:abstractNumId w:val="37"/>
  </w:num>
  <w:num w:numId="43">
    <w:abstractNumId w:val="2"/>
  </w:num>
  <w:num w:numId="44">
    <w:abstractNumId w:val="42"/>
  </w:num>
  <w:num w:numId="45">
    <w:abstractNumId w:val="35"/>
  </w:num>
  <w:num w:numId="46">
    <w:abstractNumId w:val="33"/>
  </w:num>
  <w:num w:numId="47">
    <w:abstractNumId w:val="46"/>
  </w:num>
  <w:num w:numId="48">
    <w:abstractNumId w:val="17"/>
  </w:num>
  <w:num w:numId="49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C6675"/>
    <w:rsid w:val="000C67F0"/>
    <w:rsid w:val="001411BB"/>
    <w:rsid w:val="00142BD6"/>
    <w:rsid w:val="00166263"/>
    <w:rsid w:val="00282E7A"/>
    <w:rsid w:val="002C48CC"/>
    <w:rsid w:val="002D0F03"/>
    <w:rsid w:val="003162B9"/>
    <w:rsid w:val="00366AFB"/>
    <w:rsid w:val="00415808"/>
    <w:rsid w:val="00416DCB"/>
    <w:rsid w:val="00445B37"/>
    <w:rsid w:val="004567AC"/>
    <w:rsid w:val="004C0D73"/>
    <w:rsid w:val="004D7C64"/>
    <w:rsid w:val="00507F00"/>
    <w:rsid w:val="00581A87"/>
    <w:rsid w:val="005C5CD3"/>
    <w:rsid w:val="005E1267"/>
    <w:rsid w:val="005E6814"/>
    <w:rsid w:val="00692DB7"/>
    <w:rsid w:val="006B3916"/>
    <w:rsid w:val="006D7D16"/>
    <w:rsid w:val="007125ED"/>
    <w:rsid w:val="00722195"/>
    <w:rsid w:val="00752C0F"/>
    <w:rsid w:val="00787360"/>
    <w:rsid w:val="007A178F"/>
    <w:rsid w:val="00811996"/>
    <w:rsid w:val="008563A7"/>
    <w:rsid w:val="00870721"/>
    <w:rsid w:val="008B414A"/>
    <w:rsid w:val="008D78E4"/>
    <w:rsid w:val="00931753"/>
    <w:rsid w:val="0096261A"/>
    <w:rsid w:val="009751C7"/>
    <w:rsid w:val="00975CF5"/>
    <w:rsid w:val="009D0B05"/>
    <w:rsid w:val="009D4A18"/>
    <w:rsid w:val="009E5267"/>
    <w:rsid w:val="00A04171"/>
    <w:rsid w:val="00A82DAD"/>
    <w:rsid w:val="00AA33E3"/>
    <w:rsid w:val="00AB2233"/>
    <w:rsid w:val="00AC60BB"/>
    <w:rsid w:val="00B32595"/>
    <w:rsid w:val="00B34470"/>
    <w:rsid w:val="00B37828"/>
    <w:rsid w:val="00B51119"/>
    <w:rsid w:val="00BB3D40"/>
    <w:rsid w:val="00BE7CC8"/>
    <w:rsid w:val="00C047AF"/>
    <w:rsid w:val="00C23145"/>
    <w:rsid w:val="00CB26E4"/>
    <w:rsid w:val="00CE1DD1"/>
    <w:rsid w:val="00CF393D"/>
    <w:rsid w:val="00D44623"/>
    <w:rsid w:val="00D670B8"/>
    <w:rsid w:val="00DB10DE"/>
    <w:rsid w:val="00E873F8"/>
    <w:rsid w:val="00E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0"/>
    <w:rsid w:val="00ED1B09"/>
  </w:style>
  <w:style w:type="character" w:customStyle="1" w:styleId="pl-kos">
    <w:name w:val="pl-kos"/>
    <w:basedOn w:val="a0"/>
    <w:rsid w:val="00ED1B09"/>
  </w:style>
  <w:style w:type="character" w:customStyle="1" w:styleId="pl-ent">
    <w:name w:val="pl-ent"/>
    <w:basedOn w:val="a0"/>
    <w:rsid w:val="00ED1B09"/>
  </w:style>
  <w:style w:type="character" w:customStyle="1" w:styleId="pl-c">
    <w:name w:val="pl-c"/>
    <w:basedOn w:val="a0"/>
    <w:rsid w:val="00ED1B09"/>
  </w:style>
  <w:style w:type="character" w:customStyle="1" w:styleId="pl-s">
    <w:name w:val="pl-s"/>
    <w:basedOn w:val="a0"/>
    <w:rsid w:val="00ED1B09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0"/>
    <w:rsid w:val="009E5267"/>
  </w:style>
  <w:style w:type="character" w:customStyle="1" w:styleId="tag-name">
    <w:name w:val="tag-name"/>
    <w:basedOn w:val="a0"/>
    <w:rsid w:val="009E5267"/>
  </w:style>
  <w:style w:type="character" w:customStyle="1" w:styleId="attribute">
    <w:name w:val="attribute"/>
    <w:basedOn w:val="a0"/>
    <w:rsid w:val="009E5267"/>
  </w:style>
  <w:style w:type="character" w:customStyle="1" w:styleId="attribute-value">
    <w:name w:val="attribute-value"/>
    <w:basedOn w:val="a0"/>
    <w:rsid w:val="009E5267"/>
  </w:style>
  <w:style w:type="character" w:customStyle="1" w:styleId="keyword">
    <w:name w:val="keyword"/>
    <w:basedOn w:val="a0"/>
    <w:rsid w:val="00142BD6"/>
  </w:style>
  <w:style w:type="character" w:customStyle="1" w:styleId="string">
    <w:name w:val="string"/>
    <w:basedOn w:val="a0"/>
    <w:rsid w:val="00142BD6"/>
  </w:style>
  <w:style w:type="character" w:customStyle="1" w:styleId="value">
    <w:name w:val="value"/>
    <w:basedOn w:val="a0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character" w:styleId="af">
    <w:name w:val="Placeholder Text"/>
    <w:basedOn w:val="a0"/>
    <w:uiPriority w:val="99"/>
    <w:semiHidden/>
    <w:rsid w:val="00787360"/>
    <w:rPr>
      <w:color w:val="808080"/>
    </w:rPr>
  </w:style>
  <w:style w:type="paragraph" w:customStyle="1" w:styleId="msonormal0">
    <w:name w:val="msonormal"/>
    <w:basedOn w:val="a"/>
    <w:rsid w:val="007125ED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31</Pages>
  <Words>4242</Words>
  <Characters>24182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Иван Николаев-Аксёнов</cp:lastModifiedBy>
  <cp:revision>26</cp:revision>
  <dcterms:created xsi:type="dcterms:W3CDTF">2020-09-26T10:54:00Z</dcterms:created>
  <dcterms:modified xsi:type="dcterms:W3CDTF">2020-11-13T13:11:00Z</dcterms:modified>
</cp:coreProperties>
</file>