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97037F" w:rsidP="2997037F" w:rsidRDefault="2997037F" w14:paraId="626C8146" w14:textId="4321F823">
      <w:pPr>
        <w:rPr>
          <w:b w:val="1"/>
          <w:bCs w:val="1"/>
          <w:sz w:val="56"/>
          <w:szCs w:val="56"/>
        </w:rPr>
      </w:pPr>
      <w:r w:rsidRPr="2997037F" w:rsidR="2997037F">
        <w:rPr>
          <w:b w:val="1"/>
          <w:bCs w:val="1"/>
          <w:sz w:val="56"/>
          <w:szCs w:val="56"/>
        </w:rPr>
        <w:t>Etsttteteteteetststst</w:t>
      </w:r>
    </w:p>
    <w:p w:rsidR="2997037F" w:rsidP="2997037F" w:rsidRDefault="2997037F" w14:paraId="4FD0DB85" w14:textId="459BE40E">
      <w:pPr>
        <w:rPr>
          <w:b w:val="1"/>
          <w:bCs w:val="1"/>
          <w:sz w:val="56"/>
          <w:szCs w:val="56"/>
        </w:rPr>
      </w:pPr>
    </w:p>
    <w:p w:rsidR="317FEDE9" w:rsidP="317FEDE9" w:rsidRDefault="317FEDE9" w14:paraId="7A97BF88" w14:textId="2C957870">
      <w:pPr>
        <w:rPr>
          <w:b w:val="1"/>
          <w:bCs w:val="1"/>
          <w:sz w:val="56"/>
          <w:szCs w:val="56"/>
        </w:rPr>
      </w:pPr>
      <w:proofErr w:type="spellStart"/>
      <w:r w:rsidRPr="317FEDE9" w:rsidR="317FEDE9">
        <w:rPr>
          <w:b w:val="1"/>
          <w:bCs w:val="1"/>
          <w:sz w:val="56"/>
          <w:szCs w:val="56"/>
        </w:rPr>
        <w:t>Frisia</w:t>
      </w:r>
      <w:proofErr w:type="spellEnd"/>
      <w:r w:rsidRPr="317FEDE9" w:rsidR="317FEDE9">
        <w:rPr>
          <w:b w:val="1"/>
          <w:bCs w:val="1"/>
          <w:sz w:val="56"/>
          <w:szCs w:val="56"/>
        </w:rPr>
        <w:t xml:space="preserve"> </w:t>
      </w:r>
      <w:proofErr w:type="spellStart"/>
      <w:r w:rsidRPr="317FEDE9" w:rsidR="317FEDE9">
        <w:rPr>
          <w:b w:val="1"/>
          <w:bCs w:val="1"/>
          <w:sz w:val="56"/>
          <w:szCs w:val="56"/>
        </w:rPr>
        <w:t>Healing</w:t>
      </w:r>
      <w:proofErr w:type="spellEnd"/>
      <w:r w:rsidRPr="317FEDE9" w:rsidR="317FEDE9">
        <w:rPr>
          <w:b w:val="1"/>
          <w:bCs w:val="1"/>
          <w:sz w:val="56"/>
          <w:szCs w:val="56"/>
        </w:rPr>
        <w:t xml:space="preserve"> Centrum</w:t>
      </w:r>
    </w:p>
    <w:p w:rsidR="317FEDE9" w:rsidP="317FEDE9" w:rsidRDefault="317FEDE9" w14:paraId="3B2461AB" w14:textId="26FF897F">
      <w:pPr>
        <w:pStyle w:val="Normal"/>
      </w:pPr>
    </w:p>
    <w:p w:rsidR="317FEDE9" w:rsidP="317FEDE9" w:rsidRDefault="317FEDE9" w14:paraId="027EC681" w14:textId="14157835">
      <w:pPr>
        <w:rPr>
          <w:sz w:val="52"/>
          <w:szCs w:val="52"/>
        </w:rPr>
      </w:pPr>
    </w:p>
    <w:p w:rsidR="317FEDE9" w:rsidP="317FEDE9" w:rsidRDefault="317FEDE9" w14:paraId="68CE138B" w14:textId="3C5AB7BC">
      <w:pPr>
        <w:rPr>
          <w:sz w:val="52"/>
          <w:szCs w:val="52"/>
        </w:rPr>
      </w:pPr>
    </w:p>
    <w:p w:rsidR="317FEDE9" w:rsidP="317FEDE9" w:rsidRDefault="317FEDE9" w14:paraId="55BDA26C" w14:textId="645B2E3C">
      <w:pPr>
        <w:rPr>
          <w:sz w:val="52"/>
          <w:szCs w:val="52"/>
        </w:rPr>
      </w:pPr>
    </w:p>
    <w:p xmlns:wp14="http://schemas.microsoft.com/office/word/2010/wordml" w:rsidP="317FEDE9" w14:paraId="7B5CAEB5" wp14:textId="572B5A77">
      <w:pPr>
        <w:rPr>
          <w:sz w:val="72"/>
          <w:szCs w:val="72"/>
        </w:rPr>
      </w:pPr>
      <w:bookmarkStart w:name="_GoBack" w:id="0"/>
      <w:bookmarkEnd w:id="0"/>
      <w:r w:rsidRPr="317FEDE9" w:rsidR="317FEDE9">
        <w:rPr>
          <w:sz w:val="72"/>
          <w:szCs w:val="72"/>
        </w:rPr>
        <w:t>Realisatie Fasen</w:t>
      </w:r>
    </w:p>
    <w:p w:rsidR="317FEDE9" w:rsidP="317FEDE9" w:rsidRDefault="317FEDE9" w14:paraId="60A1B790" w14:textId="3CEB5A89">
      <w:pPr>
        <w:pStyle w:val="Normal"/>
        <w:ind w:left="708" w:firstLine="708"/>
        <w:rPr>
          <w:sz w:val="52"/>
          <w:szCs w:val="52"/>
        </w:rPr>
      </w:pPr>
      <w:r w:rsidRPr="317FEDE9" w:rsidR="317FEDE9">
        <w:rPr>
          <w:sz w:val="52"/>
          <w:szCs w:val="52"/>
        </w:rPr>
        <w:t>Surhuisterveen</w:t>
      </w:r>
    </w:p>
    <w:p w:rsidR="317FEDE9" w:rsidP="317FEDE9" w:rsidRDefault="317FEDE9" w14:paraId="5EC6AC15" w14:textId="21963D49">
      <w:pPr>
        <w:pStyle w:val="Normal"/>
        <w:ind w:left="708" w:firstLine="708"/>
        <w:rPr>
          <w:sz w:val="52"/>
          <w:szCs w:val="52"/>
        </w:rPr>
      </w:pPr>
    </w:p>
    <w:p w:rsidR="317FEDE9" w:rsidP="317FEDE9" w:rsidRDefault="317FEDE9" w14:paraId="2630791F" w14:textId="592A82DD">
      <w:pPr>
        <w:pStyle w:val="Normal"/>
        <w:ind w:left="708" w:firstLine="708"/>
        <w:rPr>
          <w:sz w:val="52"/>
          <w:szCs w:val="52"/>
        </w:rPr>
      </w:pPr>
    </w:p>
    <w:p w:rsidR="317FEDE9" w:rsidP="317FEDE9" w:rsidRDefault="317FEDE9" w14:paraId="29843819" w14:textId="1798E4E0">
      <w:pPr>
        <w:pStyle w:val="Normal"/>
        <w:ind w:left="708" w:firstLine="708"/>
        <w:rPr>
          <w:sz w:val="52"/>
          <w:szCs w:val="52"/>
        </w:rPr>
      </w:pPr>
    </w:p>
    <w:p w:rsidR="317FEDE9" w:rsidP="317FEDE9" w:rsidRDefault="317FEDE9" w14:paraId="2A3C13A7" w14:textId="0B2E0FA1">
      <w:pPr>
        <w:pStyle w:val="Normal"/>
        <w:ind w:left="708" w:firstLine="708"/>
        <w:rPr>
          <w:sz w:val="52"/>
          <w:szCs w:val="52"/>
        </w:rPr>
      </w:pPr>
    </w:p>
    <w:p w:rsidR="317FEDE9" w:rsidP="317FEDE9" w:rsidRDefault="317FEDE9" w14:paraId="6B2FE4E6" w14:textId="571492DD">
      <w:pPr>
        <w:pStyle w:val="Normal"/>
        <w:ind w:left="0" w:firstLine="0"/>
        <w:rPr>
          <w:sz w:val="22"/>
          <w:szCs w:val="22"/>
        </w:rPr>
      </w:pPr>
    </w:p>
    <w:tbl>
      <w:tblPr>
        <w:tblStyle w:val="TableGrid"/>
        <w:tblW w:w="0" w:type="auto"/>
        <w:tblBorders>
          <w:top w:val="single" w:color="D5DCE4" w:themeColor="text2" w:themeTint="33" w:sz="4"/>
          <w:left w:val="single" w:color="D5DCE4" w:themeColor="text2" w:themeTint="33" w:sz="4"/>
          <w:bottom w:val="single" w:color="D5DCE4" w:themeColor="text2" w:themeTint="33" w:sz="4"/>
          <w:right w:val="single" w:color="D5DCE4" w:themeColor="text2" w:themeTint="33" w:sz="4"/>
          <w:insideH w:val="single" w:color="D5DCE4" w:themeColor="text2" w:themeTint="33" w:sz="4"/>
          <w:insideV w:val="single" w:color="D5DCE4" w:themeColor="text2" w:themeTint="33" w:sz="4"/>
        </w:tblBorders>
        <w:tblLayout w:type="fixed"/>
        <w:tblLook w:val="06A0" w:firstRow="1" w:lastRow="0" w:firstColumn="1" w:lastColumn="0" w:noHBand="1" w:noVBand="1"/>
      </w:tblPr>
      <w:tblGrid>
        <w:gridCol w:w="1035"/>
        <w:gridCol w:w="1560"/>
        <w:gridCol w:w="6420"/>
      </w:tblGrid>
      <w:tr w:rsidR="317FEDE9" w:rsidTr="317FEDE9" w14:paraId="6AF72025">
        <w:tc>
          <w:tcPr>
            <w:tcW w:w="1035" w:type="dxa"/>
            <w:shd w:val="clear" w:color="auto" w:fill="ACB9CA" w:themeFill="text2" w:themeFillTint="66"/>
            <w:tcMar/>
          </w:tcPr>
          <w:p w:rsidR="317FEDE9" w:rsidP="317FEDE9" w:rsidRDefault="317FEDE9" w14:paraId="722A0CEA" w14:textId="74BB6ECD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317FEDE9" w:rsidR="317FEDE9">
              <w:rPr>
                <w:b w:val="1"/>
                <w:bCs w:val="1"/>
                <w:sz w:val="22"/>
                <w:szCs w:val="22"/>
              </w:rPr>
              <w:t>Versie</w:t>
            </w:r>
          </w:p>
        </w:tc>
        <w:tc>
          <w:tcPr>
            <w:tcW w:w="1560" w:type="dxa"/>
            <w:shd w:val="clear" w:color="auto" w:fill="ACB9CA" w:themeFill="text2" w:themeFillTint="66"/>
            <w:tcMar/>
          </w:tcPr>
          <w:p w:rsidR="317FEDE9" w:rsidP="317FEDE9" w:rsidRDefault="317FEDE9" w14:paraId="1D1FBE34" w14:textId="190576D6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317FEDE9" w:rsidR="317FEDE9">
              <w:rPr>
                <w:b w:val="1"/>
                <w:bCs w:val="1"/>
                <w:sz w:val="22"/>
                <w:szCs w:val="22"/>
              </w:rPr>
              <w:t xml:space="preserve">Auteur </w:t>
            </w:r>
          </w:p>
        </w:tc>
        <w:tc>
          <w:tcPr>
            <w:tcW w:w="6420" w:type="dxa"/>
            <w:shd w:val="clear" w:color="auto" w:fill="ACB9CA" w:themeFill="text2" w:themeFillTint="66"/>
            <w:tcMar/>
          </w:tcPr>
          <w:p w:rsidR="317FEDE9" w:rsidP="317FEDE9" w:rsidRDefault="317FEDE9" w14:paraId="4E304604" w14:textId="050E062A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317FEDE9" w:rsidR="317FEDE9">
              <w:rPr>
                <w:b w:val="1"/>
                <w:bCs w:val="1"/>
                <w:sz w:val="22"/>
                <w:szCs w:val="22"/>
              </w:rPr>
              <w:t>Wijzigingen</w:t>
            </w:r>
          </w:p>
        </w:tc>
      </w:tr>
      <w:tr w:rsidR="317FEDE9" w:rsidTr="317FEDE9" w14:paraId="635A8571">
        <w:tc>
          <w:tcPr>
            <w:tcW w:w="1035" w:type="dxa"/>
            <w:tcMar/>
          </w:tcPr>
          <w:p w:rsidR="317FEDE9" w:rsidP="317FEDE9" w:rsidRDefault="317FEDE9" w14:paraId="110CE10C" w14:textId="756BE746">
            <w:pPr>
              <w:pStyle w:val="Normal"/>
              <w:rPr>
                <w:sz w:val="22"/>
                <w:szCs w:val="22"/>
              </w:rPr>
            </w:pPr>
            <w:r w:rsidRPr="317FEDE9" w:rsidR="317FEDE9">
              <w:rPr>
                <w:sz w:val="22"/>
                <w:szCs w:val="22"/>
              </w:rPr>
              <w:t>01.01</w:t>
            </w:r>
          </w:p>
        </w:tc>
        <w:tc>
          <w:tcPr>
            <w:tcW w:w="1560" w:type="dxa"/>
            <w:tcMar/>
          </w:tcPr>
          <w:p w:rsidR="317FEDE9" w:rsidP="317FEDE9" w:rsidRDefault="317FEDE9" w14:paraId="73C4545A" w14:textId="4AF04A90">
            <w:pPr>
              <w:pStyle w:val="Normal"/>
              <w:rPr>
                <w:sz w:val="22"/>
                <w:szCs w:val="22"/>
              </w:rPr>
            </w:pPr>
            <w:r w:rsidRPr="317FEDE9" w:rsidR="317FEDE9">
              <w:rPr>
                <w:sz w:val="22"/>
                <w:szCs w:val="22"/>
              </w:rPr>
              <w:t>M. Heegstra</w:t>
            </w:r>
          </w:p>
        </w:tc>
        <w:tc>
          <w:tcPr>
            <w:tcW w:w="6420" w:type="dxa"/>
            <w:tcMar/>
          </w:tcPr>
          <w:p w:rsidR="317FEDE9" w:rsidP="317FEDE9" w:rsidRDefault="317FEDE9" w14:paraId="60005505" w14:textId="2113F321">
            <w:pPr>
              <w:pStyle w:val="Normal"/>
              <w:rPr>
                <w:sz w:val="22"/>
                <w:szCs w:val="22"/>
              </w:rPr>
            </w:pPr>
            <w:r w:rsidRPr="317FEDE9" w:rsidR="317FEDE9">
              <w:rPr>
                <w:sz w:val="22"/>
                <w:szCs w:val="22"/>
              </w:rPr>
              <w:t>Opzet</w:t>
            </w:r>
          </w:p>
        </w:tc>
      </w:tr>
      <w:tr w:rsidR="317FEDE9" w:rsidTr="317FEDE9" w14:paraId="49485C82">
        <w:tc>
          <w:tcPr>
            <w:tcW w:w="1035" w:type="dxa"/>
            <w:tcMar/>
          </w:tcPr>
          <w:p w:rsidR="317FEDE9" w:rsidP="317FEDE9" w:rsidRDefault="317FEDE9" w14:paraId="2DAC067D" w14:textId="168788FC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560" w:type="dxa"/>
            <w:tcMar/>
          </w:tcPr>
          <w:p w:rsidR="317FEDE9" w:rsidP="317FEDE9" w:rsidRDefault="317FEDE9" w14:paraId="00C6439B" w14:textId="168788FC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6420" w:type="dxa"/>
            <w:tcMar/>
          </w:tcPr>
          <w:p w:rsidR="317FEDE9" w:rsidP="317FEDE9" w:rsidRDefault="317FEDE9" w14:paraId="2CF81703" w14:textId="168788FC">
            <w:pPr>
              <w:pStyle w:val="Normal"/>
              <w:rPr>
                <w:sz w:val="22"/>
                <w:szCs w:val="22"/>
              </w:rPr>
            </w:pPr>
          </w:p>
        </w:tc>
      </w:tr>
      <w:tr w:rsidR="317FEDE9" w:rsidTr="317FEDE9" w14:paraId="352F4523">
        <w:tc>
          <w:tcPr>
            <w:tcW w:w="1035" w:type="dxa"/>
            <w:tcMar/>
          </w:tcPr>
          <w:p w:rsidR="317FEDE9" w:rsidP="317FEDE9" w:rsidRDefault="317FEDE9" w14:paraId="30695676" w14:textId="55C7D7A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560" w:type="dxa"/>
            <w:tcMar/>
          </w:tcPr>
          <w:p w:rsidR="317FEDE9" w:rsidP="317FEDE9" w:rsidRDefault="317FEDE9" w14:paraId="5A0033A9" w14:textId="4332B285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6420" w:type="dxa"/>
            <w:tcMar/>
          </w:tcPr>
          <w:p w:rsidR="317FEDE9" w:rsidP="317FEDE9" w:rsidRDefault="317FEDE9" w14:paraId="5F2AD621" w14:textId="05CDC8AD">
            <w:pPr>
              <w:pStyle w:val="Normal"/>
              <w:rPr>
                <w:sz w:val="22"/>
                <w:szCs w:val="22"/>
              </w:rPr>
            </w:pPr>
          </w:p>
        </w:tc>
      </w:tr>
      <w:tr w:rsidR="317FEDE9" w:rsidTr="317FEDE9" w14:paraId="1599377F">
        <w:tc>
          <w:tcPr>
            <w:tcW w:w="1035" w:type="dxa"/>
            <w:tcMar/>
          </w:tcPr>
          <w:p w:rsidR="317FEDE9" w:rsidP="317FEDE9" w:rsidRDefault="317FEDE9" w14:paraId="10715179" w14:textId="168788FC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560" w:type="dxa"/>
            <w:tcMar/>
          </w:tcPr>
          <w:p w:rsidR="317FEDE9" w:rsidP="317FEDE9" w:rsidRDefault="317FEDE9" w14:paraId="057DAB74" w14:textId="168788FC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6420" w:type="dxa"/>
            <w:tcMar/>
          </w:tcPr>
          <w:p w:rsidR="317FEDE9" w:rsidP="317FEDE9" w:rsidRDefault="317FEDE9" w14:paraId="30CEE64C" w14:textId="168788FC">
            <w:pPr>
              <w:pStyle w:val="Normal"/>
              <w:rPr>
                <w:sz w:val="22"/>
                <w:szCs w:val="22"/>
              </w:rPr>
            </w:pPr>
          </w:p>
        </w:tc>
      </w:tr>
      <w:tr w:rsidR="317FEDE9" w:rsidTr="317FEDE9" w14:paraId="46630135">
        <w:tc>
          <w:tcPr>
            <w:tcW w:w="1035" w:type="dxa"/>
            <w:tcMar/>
          </w:tcPr>
          <w:p w:rsidR="317FEDE9" w:rsidP="317FEDE9" w:rsidRDefault="317FEDE9" w14:paraId="5EDAB5D7" w14:textId="168788FC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560" w:type="dxa"/>
            <w:tcMar/>
          </w:tcPr>
          <w:p w:rsidR="317FEDE9" w:rsidP="317FEDE9" w:rsidRDefault="317FEDE9" w14:paraId="170906F3" w14:textId="168788FC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6420" w:type="dxa"/>
            <w:tcMar/>
          </w:tcPr>
          <w:p w:rsidR="317FEDE9" w:rsidP="317FEDE9" w:rsidRDefault="317FEDE9" w14:paraId="7A730567" w14:textId="168788FC">
            <w:pPr>
              <w:pStyle w:val="Normal"/>
              <w:rPr>
                <w:sz w:val="22"/>
                <w:szCs w:val="22"/>
              </w:rPr>
            </w:pPr>
          </w:p>
        </w:tc>
      </w:tr>
      <w:tr w:rsidR="317FEDE9" w:rsidTr="317FEDE9" w14:paraId="5656C90B">
        <w:tc>
          <w:tcPr>
            <w:tcW w:w="1035" w:type="dxa"/>
            <w:tcMar/>
          </w:tcPr>
          <w:p w:rsidR="317FEDE9" w:rsidP="317FEDE9" w:rsidRDefault="317FEDE9" w14:paraId="1163A8F9" w14:textId="168788FC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560" w:type="dxa"/>
            <w:tcMar/>
          </w:tcPr>
          <w:p w:rsidR="317FEDE9" w:rsidP="317FEDE9" w:rsidRDefault="317FEDE9" w14:paraId="3148E6B5" w14:textId="168788FC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6420" w:type="dxa"/>
            <w:tcMar/>
          </w:tcPr>
          <w:p w:rsidR="317FEDE9" w:rsidP="317FEDE9" w:rsidRDefault="317FEDE9" w14:paraId="7A89D4B5" w14:textId="168788FC">
            <w:pPr>
              <w:pStyle w:val="Normal"/>
              <w:rPr>
                <w:sz w:val="22"/>
                <w:szCs w:val="22"/>
              </w:rPr>
            </w:pPr>
          </w:p>
        </w:tc>
      </w:tr>
      <w:tr w:rsidR="317FEDE9" w:rsidTr="317FEDE9" w14:paraId="34D5274A">
        <w:tc>
          <w:tcPr>
            <w:tcW w:w="1035" w:type="dxa"/>
            <w:tcMar/>
          </w:tcPr>
          <w:p w:rsidR="317FEDE9" w:rsidP="317FEDE9" w:rsidRDefault="317FEDE9" w14:paraId="2701C6DA" w14:textId="168788FC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560" w:type="dxa"/>
            <w:tcMar/>
          </w:tcPr>
          <w:p w:rsidR="317FEDE9" w:rsidP="317FEDE9" w:rsidRDefault="317FEDE9" w14:paraId="20FCB7FB" w14:textId="168788FC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6420" w:type="dxa"/>
            <w:tcMar/>
          </w:tcPr>
          <w:p w:rsidR="317FEDE9" w:rsidP="317FEDE9" w:rsidRDefault="317FEDE9" w14:paraId="11ADCB2D" w14:textId="168788FC">
            <w:pPr>
              <w:pStyle w:val="Normal"/>
              <w:rPr>
                <w:sz w:val="22"/>
                <w:szCs w:val="22"/>
              </w:rPr>
            </w:pPr>
          </w:p>
        </w:tc>
      </w:tr>
      <w:tr w:rsidR="317FEDE9" w:rsidTr="317FEDE9" w14:paraId="33F169A3">
        <w:tc>
          <w:tcPr>
            <w:tcW w:w="1035" w:type="dxa"/>
            <w:tcMar/>
          </w:tcPr>
          <w:p w:rsidR="317FEDE9" w:rsidP="317FEDE9" w:rsidRDefault="317FEDE9" w14:paraId="3DA8B11A" w14:textId="168788FC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560" w:type="dxa"/>
            <w:tcMar/>
          </w:tcPr>
          <w:p w:rsidR="317FEDE9" w:rsidP="317FEDE9" w:rsidRDefault="317FEDE9" w14:paraId="7D1698A2" w14:textId="168788FC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6420" w:type="dxa"/>
            <w:tcMar/>
          </w:tcPr>
          <w:p w:rsidR="317FEDE9" w:rsidP="317FEDE9" w:rsidRDefault="317FEDE9" w14:paraId="391025F3" w14:textId="168788FC">
            <w:pPr>
              <w:pStyle w:val="Normal"/>
              <w:rPr>
                <w:sz w:val="22"/>
                <w:szCs w:val="22"/>
              </w:rPr>
            </w:pPr>
          </w:p>
        </w:tc>
      </w:tr>
    </w:tbl>
    <w:p w:rsidR="317FEDE9" w:rsidP="317FEDE9" w:rsidRDefault="317FEDE9" w14:paraId="4E5F8DFA" w14:textId="134E058F">
      <w:pPr>
        <w:pStyle w:val="Normal"/>
        <w:ind w:left="708" w:firstLine="708"/>
        <w:rPr>
          <w:sz w:val="52"/>
          <w:szCs w:val="52"/>
        </w:rPr>
      </w:pPr>
    </w:p>
    <w:p w:rsidR="317FEDE9" w:rsidP="317FEDE9" w:rsidRDefault="317FEDE9" w14:paraId="1F1C107E" w14:textId="0C7C0969">
      <w:pPr>
        <w:pStyle w:val="Normal"/>
      </w:pPr>
    </w:p>
    <w:p w:rsidR="317FEDE9" w:rsidRDefault="317FEDE9" w14:paraId="3CEB4D68" w14:textId="4D3F8FEA">
      <w:r>
        <w:br w:type="page"/>
      </w:r>
    </w:p>
    <w:sdt>
      <w:sdtPr>
        <w:id w:val="1182709143"/>
        <w:docPartObj>
          <w:docPartGallery w:val="Table of Contents"/>
          <w:docPartUnique/>
        </w:docPartObj>
      </w:sdtPr>
      <w:sdtContent>
        <w:p w:rsidR="317FEDE9" w:rsidP="317FEDE9" w:rsidRDefault="317FEDE9" w14:paraId="558A8E3B" w14:textId="7A3C0555">
          <w:pPr>
            <w:pStyle w:val="TOC1"/>
            <w:tabs>
              <w:tab w:val="right" w:leader="dot" w:pos="1045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048435816">
            <w:r w:rsidRPr="0E5456DB" w:rsidR="0E5456DB">
              <w:rPr>
                <w:rStyle w:val="Hyperlink"/>
              </w:rPr>
              <w:t>Fase 01     Training Centrum</w:t>
            </w:r>
            <w:r>
              <w:tab/>
            </w:r>
            <w:r>
              <w:fldChar w:fldCharType="begin"/>
            </w:r>
            <w:r>
              <w:instrText xml:space="preserve">PAGEREF _Toc1048435816 \h</w:instrText>
            </w:r>
            <w:r>
              <w:fldChar w:fldCharType="separate"/>
            </w:r>
            <w:r w:rsidRPr="0E5456DB" w:rsidR="0E5456D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17FEDE9" w:rsidP="0E5456DB" w:rsidRDefault="317FEDE9" w14:paraId="07530F14" w14:textId="140822FB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2127387330">
            <w:r w:rsidRPr="0E5456DB" w:rsidR="0E5456DB">
              <w:rPr>
                <w:rStyle w:val="Hyperlink"/>
              </w:rPr>
              <w:t>Realisatie van 1 MedBed en 1 Scan</w:t>
            </w:r>
            <w:r>
              <w:tab/>
            </w:r>
            <w:r>
              <w:fldChar w:fldCharType="begin"/>
            </w:r>
            <w:r>
              <w:instrText xml:space="preserve">PAGEREF _Toc2127387330 \h</w:instrText>
            </w:r>
            <w:r>
              <w:fldChar w:fldCharType="separate"/>
            </w:r>
            <w:r w:rsidRPr="0E5456DB" w:rsidR="0E5456D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1004CCF" w:rsidP="0E5456DB" w:rsidRDefault="11004CCF" w14:paraId="3F4EB054" w14:textId="2008EA65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610985399">
            <w:r w:rsidRPr="0E5456DB" w:rsidR="0E5456DB">
              <w:rPr>
                <w:rStyle w:val="Hyperlink"/>
              </w:rPr>
              <w:t>Realisatie van 2 verschillende MedBeds en 1 Scan</w:t>
            </w:r>
            <w:r>
              <w:tab/>
            </w:r>
            <w:r>
              <w:fldChar w:fldCharType="begin"/>
            </w:r>
            <w:r>
              <w:instrText xml:space="preserve">PAGEREF _Toc610985399 \h</w:instrText>
            </w:r>
            <w:r>
              <w:fldChar w:fldCharType="separate"/>
            </w:r>
            <w:r w:rsidRPr="0E5456DB" w:rsidR="0E5456D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1004CCF" w:rsidP="0E5456DB" w:rsidRDefault="11004CCF" w14:paraId="06A92BD9" w14:textId="5EA27F6F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418711820">
            <w:r w:rsidRPr="0E5456DB" w:rsidR="0E5456DB">
              <w:rPr>
                <w:rStyle w:val="Hyperlink"/>
              </w:rPr>
              <w:t>Realisatie van 3 verschillende MedBeds en 1 Scan</w:t>
            </w:r>
            <w:r>
              <w:tab/>
            </w:r>
            <w:r>
              <w:fldChar w:fldCharType="begin"/>
            </w:r>
            <w:r>
              <w:instrText xml:space="preserve">PAGEREF _Toc418711820 \h</w:instrText>
            </w:r>
            <w:r>
              <w:fldChar w:fldCharType="separate"/>
            </w:r>
            <w:r w:rsidRPr="0E5456DB" w:rsidR="0E5456D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1004CCF" w:rsidP="0E5456DB" w:rsidRDefault="11004CCF" w14:paraId="5498FAB3" w14:textId="3BB81E02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570773845">
            <w:r w:rsidRPr="0E5456DB" w:rsidR="0E5456DB">
              <w:rPr>
                <w:rStyle w:val="Hyperlink"/>
              </w:rPr>
              <w:t>Realisatie van 3 verschillende MedBeds, 1 draagbare unit en 1 Scan</w:t>
            </w:r>
            <w:r>
              <w:tab/>
            </w:r>
            <w:r>
              <w:fldChar w:fldCharType="begin"/>
            </w:r>
            <w:r>
              <w:instrText xml:space="preserve">PAGEREF _Toc1570773845 \h</w:instrText>
            </w:r>
            <w:r>
              <w:fldChar w:fldCharType="separate"/>
            </w:r>
            <w:r w:rsidRPr="0E5456DB" w:rsidR="0E5456D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E5456DB" w:rsidP="0E5456DB" w:rsidRDefault="0E5456DB" w14:paraId="3FD65B06" w14:textId="08686DBD">
          <w:pPr>
            <w:pStyle w:val="TOC1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329433008">
            <w:r w:rsidRPr="0E5456DB" w:rsidR="0E5456DB">
              <w:rPr>
                <w:rStyle w:val="Hyperlink"/>
              </w:rPr>
              <w:t>Fase 02     Specialisatie Centrums     Bestaande Instanties</w:t>
            </w:r>
            <w:r>
              <w:tab/>
            </w:r>
            <w:r>
              <w:fldChar w:fldCharType="begin"/>
            </w:r>
            <w:r>
              <w:instrText xml:space="preserve">PAGEREF _Toc1329433008 \h</w:instrText>
            </w:r>
            <w:r>
              <w:fldChar w:fldCharType="separate"/>
            </w:r>
            <w:r w:rsidRPr="0E5456DB" w:rsidR="0E5456D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E5456DB" w:rsidP="0E5456DB" w:rsidRDefault="0E5456DB" w14:paraId="74AA8237" w14:textId="3FF1F0B8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783927691">
            <w:r w:rsidRPr="0E5456DB" w:rsidR="0E5456DB">
              <w:rPr>
                <w:rStyle w:val="Hyperlink"/>
              </w:rPr>
              <w:t>’t Suyderhuys, Verpleeg- en verzorgingshuis</w:t>
            </w:r>
            <w:r>
              <w:tab/>
            </w:r>
            <w:r>
              <w:fldChar w:fldCharType="begin"/>
            </w:r>
            <w:r>
              <w:instrText xml:space="preserve">PAGEREF _Toc1783927691 \h</w:instrText>
            </w:r>
            <w:r>
              <w:fldChar w:fldCharType="separate"/>
            </w:r>
            <w:r w:rsidRPr="0E5456DB" w:rsidR="0E5456D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E5456DB" w:rsidP="0E5456DB" w:rsidRDefault="0E5456DB" w14:paraId="1BA54ECB" w14:textId="4B6E444A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547611567">
            <w:r w:rsidRPr="0E5456DB" w:rsidR="0E5456DB">
              <w:rPr>
                <w:rStyle w:val="Hyperlink"/>
              </w:rPr>
              <w:t>De Vlecke, Huisartsenpraktijk</w:t>
            </w:r>
            <w:r>
              <w:tab/>
            </w:r>
            <w:r>
              <w:fldChar w:fldCharType="begin"/>
            </w:r>
            <w:r>
              <w:instrText xml:space="preserve">PAGEREF _Toc547611567 \h</w:instrText>
            </w:r>
            <w:r>
              <w:fldChar w:fldCharType="separate"/>
            </w:r>
            <w:r w:rsidRPr="0E5456DB" w:rsidR="0E5456D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E5456DB" w:rsidP="0E5456DB" w:rsidRDefault="0E5456DB" w14:paraId="58FD7D03" w14:textId="4352D3DF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870636567">
            <w:r w:rsidRPr="0E5456DB" w:rsidR="0E5456DB">
              <w:rPr>
                <w:rStyle w:val="Hyperlink"/>
              </w:rPr>
              <w:t>Tandartspraktijk, 4 stuks</w:t>
            </w:r>
            <w:r>
              <w:tab/>
            </w:r>
            <w:r>
              <w:fldChar w:fldCharType="begin"/>
            </w:r>
            <w:r>
              <w:instrText xml:space="preserve">PAGEREF _Toc870636567 \h</w:instrText>
            </w:r>
            <w:r>
              <w:fldChar w:fldCharType="separate"/>
            </w:r>
            <w:r w:rsidRPr="0E5456DB" w:rsidR="0E5456D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E5456DB" w:rsidP="0E5456DB" w:rsidRDefault="0E5456DB" w14:paraId="536C69F1" w14:textId="1558B919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402717379">
            <w:r w:rsidRPr="0E5456DB" w:rsidR="0E5456DB">
              <w:rPr>
                <w:rStyle w:val="Hyperlink"/>
              </w:rPr>
              <w:t>Fysiotherapie, 5 stuks</w:t>
            </w:r>
            <w:r>
              <w:tab/>
            </w:r>
            <w:r>
              <w:fldChar w:fldCharType="begin"/>
            </w:r>
            <w:r>
              <w:instrText xml:space="preserve">PAGEREF _Toc402717379 \h</w:instrText>
            </w:r>
            <w:r>
              <w:fldChar w:fldCharType="separate"/>
            </w:r>
            <w:r w:rsidRPr="0E5456DB" w:rsidR="0E5456D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E5456DB" w:rsidP="0E5456DB" w:rsidRDefault="0E5456DB" w14:paraId="0CE2B442" w14:textId="0E3A3390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40356634">
            <w:r w:rsidRPr="0E5456DB" w:rsidR="0E5456DB">
              <w:rPr>
                <w:rStyle w:val="Hyperlink"/>
              </w:rPr>
              <w:t>Voedingsdeskundigen</w:t>
            </w:r>
            <w:r>
              <w:tab/>
            </w:r>
            <w:r>
              <w:fldChar w:fldCharType="begin"/>
            </w:r>
            <w:r>
              <w:instrText xml:space="preserve">PAGEREF _Toc140356634 \h</w:instrText>
            </w:r>
            <w:r>
              <w:fldChar w:fldCharType="separate"/>
            </w:r>
            <w:r w:rsidRPr="0E5456DB" w:rsidR="0E5456D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E5456DB" w:rsidP="0E5456DB" w:rsidRDefault="0E5456DB" w14:paraId="675B09A3" w14:textId="2BDC1786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308100664">
            <w:r w:rsidRPr="0E5456DB" w:rsidR="0E5456DB">
              <w:rPr>
                <w:rStyle w:val="Hyperlink"/>
              </w:rPr>
              <w:t>Zwembad Wettervlecke</w:t>
            </w:r>
            <w:r>
              <w:tab/>
            </w:r>
            <w:r>
              <w:fldChar w:fldCharType="begin"/>
            </w:r>
            <w:r>
              <w:instrText xml:space="preserve">PAGEREF _Toc1308100664 \h</w:instrText>
            </w:r>
            <w:r>
              <w:fldChar w:fldCharType="separate"/>
            </w:r>
            <w:r w:rsidRPr="0E5456DB" w:rsidR="0E5456D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E5456DB" w:rsidP="0E5456DB" w:rsidRDefault="0E5456DB" w14:paraId="152DE582" w14:textId="5F429130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906378910">
            <w:r w:rsidRPr="0E5456DB" w:rsidR="0E5456DB">
              <w:rPr>
                <w:rStyle w:val="Hyperlink"/>
              </w:rPr>
              <w:t>Sporthal Surventohal</w:t>
            </w:r>
            <w:r>
              <w:tab/>
            </w:r>
            <w:r>
              <w:fldChar w:fldCharType="begin"/>
            </w:r>
            <w:r>
              <w:instrText xml:space="preserve">PAGEREF _Toc906378910 \h</w:instrText>
            </w:r>
            <w:r>
              <w:fldChar w:fldCharType="separate"/>
            </w:r>
            <w:r w:rsidRPr="0E5456DB" w:rsidR="0E5456D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E5456DB" w:rsidP="0E5456DB" w:rsidRDefault="0E5456DB" w14:paraId="279171B4" w14:textId="4F62DF29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07119369">
            <w:r w:rsidRPr="0E5456DB" w:rsidR="0E5456DB">
              <w:rPr>
                <w:rStyle w:val="Hyperlink"/>
              </w:rPr>
              <w:t>Sportcentrums, 3 stuks</w:t>
            </w:r>
            <w:r>
              <w:tab/>
            </w:r>
            <w:r>
              <w:fldChar w:fldCharType="begin"/>
            </w:r>
            <w:r>
              <w:instrText xml:space="preserve">PAGEREF _Toc107119369 \h</w:instrText>
            </w:r>
            <w:r>
              <w:fldChar w:fldCharType="separate"/>
            </w:r>
            <w:r w:rsidRPr="0E5456DB" w:rsidR="0E5456D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E5456DB" w:rsidP="0E5456DB" w:rsidRDefault="0E5456DB" w14:paraId="372D7E31" w14:textId="508E2447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843643790">
            <w:r w:rsidRPr="0E5456DB" w:rsidR="0E5456DB">
              <w:rPr>
                <w:rStyle w:val="Hyperlink"/>
              </w:rPr>
              <w:t>Kappers, 5 stuks</w:t>
            </w:r>
            <w:r>
              <w:tab/>
            </w:r>
            <w:r>
              <w:fldChar w:fldCharType="begin"/>
            </w:r>
            <w:r>
              <w:instrText xml:space="preserve">PAGEREF _Toc1843643790 \h</w:instrText>
            </w:r>
            <w:r>
              <w:fldChar w:fldCharType="separate"/>
            </w:r>
            <w:r w:rsidRPr="0E5456DB" w:rsidR="0E5456D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E5456DB" w:rsidP="0E5456DB" w:rsidRDefault="0E5456DB" w14:paraId="40E4819C" w14:textId="60B346AF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737286116">
            <w:r w:rsidRPr="0E5456DB" w:rsidR="0E5456DB">
              <w:rPr>
                <w:rStyle w:val="Hyperlink"/>
              </w:rPr>
              <w:t>Schoonheidssalon, 5 stuks</w:t>
            </w:r>
            <w:r>
              <w:tab/>
            </w:r>
            <w:r>
              <w:fldChar w:fldCharType="begin"/>
            </w:r>
            <w:r>
              <w:instrText xml:space="preserve">PAGEREF _Toc1737286116 \h</w:instrText>
            </w:r>
            <w:r>
              <w:fldChar w:fldCharType="separate"/>
            </w:r>
            <w:r w:rsidRPr="0E5456DB" w:rsidR="0E5456D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E5456DB" w:rsidP="0E5456DB" w:rsidRDefault="0E5456DB" w14:paraId="624FF51D" w14:textId="4129BE87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207301956">
            <w:r w:rsidRPr="0E5456DB" w:rsidR="0E5456DB">
              <w:rPr>
                <w:rStyle w:val="Hyperlink"/>
              </w:rPr>
              <w:t>Pedicure</w:t>
            </w:r>
            <w:r>
              <w:tab/>
            </w:r>
            <w:r>
              <w:fldChar w:fldCharType="begin"/>
            </w:r>
            <w:r>
              <w:instrText xml:space="preserve">PAGEREF _Toc207301956 \h</w:instrText>
            </w:r>
            <w:r>
              <w:fldChar w:fldCharType="separate"/>
            </w:r>
            <w:r w:rsidRPr="0E5456DB" w:rsidR="0E5456D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E5456DB" w:rsidP="0E5456DB" w:rsidRDefault="0E5456DB" w14:paraId="7532E055" w14:textId="384861BD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894771316">
            <w:r w:rsidRPr="0E5456DB" w:rsidR="0E5456DB">
              <w:rPr>
                <w:rStyle w:val="Hyperlink"/>
              </w:rPr>
              <w:t>Basisscholen</w:t>
            </w:r>
            <w:r>
              <w:tab/>
            </w:r>
            <w:r>
              <w:fldChar w:fldCharType="begin"/>
            </w:r>
            <w:r>
              <w:instrText xml:space="preserve">PAGEREF _Toc894771316 \h</w:instrText>
            </w:r>
            <w:r>
              <w:fldChar w:fldCharType="separate"/>
            </w:r>
            <w:r w:rsidRPr="0E5456DB" w:rsidR="0E5456D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E5456DB" w:rsidP="0E5456DB" w:rsidRDefault="0E5456DB" w14:paraId="53D6D251" w14:textId="79CC6B3B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2086593329">
            <w:r w:rsidRPr="0E5456DB" w:rsidR="0E5456DB">
              <w:rPr>
                <w:rStyle w:val="Hyperlink"/>
              </w:rPr>
              <w:t>Voortgezet onderwijs</w:t>
            </w:r>
            <w:r>
              <w:tab/>
            </w:r>
            <w:r>
              <w:fldChar w:fldCharType="begin"/>
            </w:r>
            <w:r>
              <w:instrText xml:space="preserve">PAGEREF _Toc2086593329 \h</w:instrText>
            </w:r>
            <w:r>
              <w:fldChar w:fldCharType="separate"/>
            </w:r>
            <w:r w:rsidRPr="0E5456DB" w:rsidR="0E5456D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E5456DB" w:rsidP="0E5456DB" w:rsidRDefault="0E5456DB" w14:paraId="46CF006C" w14:textId="1CCF6CEA">
          <w:pPr>
            <w:pStyle w:val="TOC1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463250488">
            <w:r w:rsidRPr="0E5456DB" w:rsidR="0E5456DB">
              <w:rPr>
                <w:rStyle w:val="Hyperlink"/>
              </w:rPr>
              <w:t>Fase 03     Specialisatie Centrums     Nieuwe Instanties</w:t>
            </w:r>
            <w:r>
              <w:tab/>
            </w:r>
            <w:r>
              <w:fldChar w:fldCharType="begin"/>
            </w:r>
            <w:r>
              <w:instrText xml:space="preserve">PAGEREF _Toc463250488 \h</w:instrText>
            </w:r>
            <w:r>
              <w:fldChar w:fldCharType="separate"/>
            </w:r>
            <w:r w:rsidRPr="0E5456DB" w:rsidR="0E5456D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E5456DB" w:rsidP="0E5456DB" w:rsidRDefault="0E5456DB" w14:paraId="4704A353" w14:textId="3F34164C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37158721">
            <w:r w:rsidRPr="0E5456DB" w:rsidR="0E5456DB">
              <w:rPr>
                <w:rStyle w:val="Hyperlink"/>
              </w:rPr>
              <w:t>Vruchtbaarheid centrum</w:t>
            </w:r>
            <w:r>
              <w:tab/>
            </w:r>
            <w:r>
              <w:fldChar w:fldCharType="begin"/>
            </w:r>
            <w:r>
              <w:instrText xml:space="preserve">PAGEREF _Toc137158721 \h</w:instrText>
            </w:r>
            <w:r>
              <w:fldChar w:fldCharType="separate"/>
            </w:r>
            <w:r w:rsidRPr="0E5456DB" w:rsidR="0E5456D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E5456DB" w:rsidP="0E5456DB" w:rsidRDefault="0E5456DB" w14:paraId="0CE39FCB" w14:textId="1000AD1E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213329670">
            <w:r w:rsidRPr="0E5456DB" w:rsidR="0E5456DB">
              <w:rPr>
                <w:rStyle w:val="Hyperlink"/>
              </w:rPr>
              <w:t>Verloskundigen</w:t>
            </w:r>
            <w:r>
              <w:tab/>
            </w:r>
            <w:r>
              <w:fldChar w:fldCharType="begin"/>
            </w:r>
            <w:r>
              <w:instrText xml:space="preserve">PAGEREF _Toc213329670 \h</w:instrText>
            </w:r>
            <w:r>
              <w:fldChar w:fldCharType="separate"/>
            </w:r>
            <w:r w:rsidRPr="0E5456DB" w:rsidR="0E5456D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E5456DB" w:rsidP="0E5456DB" w:rsidRDefault="0E5456DB" w14:paraId="5BD8493F" w14:textId="1C7300A9">
          <w:pPr>
            <w:pStyle w:val="TOC1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402595295">
            <w:r w:rsidRPr="0E5456DB" w:rsidR="0E5456DB">
              <w:rPr>
                <w:rStyle w:val="Hyperlink"/>
              </w:rPr>
              <w:t>Fase 04     Specialisatie Centrums     Flora</w:t>
            </w:r>
            <w:r>
              <w:tab/>
            </w:r>
            <w:r>
              <w:fldChar w:fldCharType="begin"/>
            </w:r>
            <w:r>
              <w:instrText xml:space="preserve">PAGEREF _Toc1402595295 \h</w:instrText>
            </w:r>
            <w:r>
              <w:fldChar w:fldCharType="separate"/>
            </w:r>
            <w:r w:rsidRPr="0E5456DB" w:rsidR="0E5456D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E5456DB" w:rsidP="0E5456DB" w:rsidRDefault="0E5456DB" w14:paraId="78F2271E" w14:textId="3762CCAB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401855258">
            <w:r w:rsidRPr="0E5456DB" w:rsidR="0E5456DB">
              <w:rPr>
                <w:rStyle w:val="Hyperlink"/>
              </w:rPr>
              <w:t>Volkstuin</w:t>
            </w:r>
            <w:r>
              <w:tab/>
            </w:r>
            <w:r>
              <w:fldChar w:fldCharType="begin"/>
            </w:r>
            <w:r>
              <w:instrText xml:space="preserve">PAGEREF _Toc401855258 \h</w:instrText>
            </w:r>
            <w:r>
              <w:fldChar w:fldCharType="separate"/>
            </w:r>
            <w:r w:rsidRPr="0E5456DB" w:rsidR="0E5456D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E5456DB" w:rsidP="0E5456DB" w:rsidRDefault="0E5456DB" w14:paraId="4F15006F" w14:textId="0E62DFEF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2054629872">
            <w:r w:rsidRPr="0E5456DB" w:rsidR="0E5456DB">
              <w:rPr>
                <w:rStyle w:val="Hyperlink"/>
              </w:rPr>
              <w:t>Kwekerijen</w:t>
            </w:r>
            <w:r>
              <w:tab/>
            </w:r>
            <w:r>
              <w:fldChar w:fldCharType="begin"/>
            </w:r>
            <w:r>
              <w:instrText xml:space="preserve">PAGEREF _Toc2054629872 \h</w:instrText>
            </w:r>
            <w:r>
              <w:fldChar w:fldCharType="separate"/>
            </w:r>
            <w:r w:rsidRPr="0E5456DB" w:rsidR="0E5456D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E5456DB" w:rsidP="0E5456DB" w:rsidRDefault="0E5456DB" w14:paraId="1320871D" w14:textId="11867377">
          <w:pPr>
            <w:pStyle w:val="TOC1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729047509">
            <w:r w:rsidRPr="0E5456DB" w:rsidR="0E5456DB">
              <w:rPr>
                <w:rStyle w:val="Hyperlink"/>
              </w:rPr>
              <w:t>Fase 05     Specialisatie Centrums     Fauna</w:t>
            </w:r>
            <w:r>
              <w:tab/>
            </w:r>
            <w:r>
              <w:fldChar w:fldCharType="begin"/>
            </w:r>
            <w:r>
              <w:instrText xml:space="preserve">PAGEREF _Toc1729047509 \h</w:instrText>
            </w:r>
            <w:r>
              <w:fldChar w:fldCharType="separate"/>
            </w:r>
            <w:r w:rsidRPr="0E5456DB" w:rsidR="0E5456D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E5456DB" w:rsidP="0E5456DB" w:rsidRDefault="0E5456DB" w14:paraId="1751BABB" w14:textId="07B3B64E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440049331">
            <w:r w:rsidRPr="0E5456DB" w:rsidR="0E5456DB">
              <w:rPr>
                <w:rStyle w:val="Hyperlink"/>
              </w:rPr>
              <w:t>Dierenarts</w:t>
            </w:r>
            <w:r>
              <w:tab/>
            </w:r>
            <w:r>
              <w:fldChar w:fldCharType="begin"/>
            </w:r>
            <w:r>
              <w:instrText xml:space="preserve">PAGEREF _Toc1440049331 \h</w:instrText>
            </w:r>
            <w:r>
              <w:fldChar w:fldCharType="separate"/>
            </w:r>
            <w:r w:rsidRPr="0E5456DB" w:rsidR="0E5456D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E5456DB" w:rsidP="0E5456DB" w:rsidRDefault="0E5456DB" w14:paraId="435B181A" w14:textId="0733CDC9">
          <w:pPr>
            <w:pStyle w:val="TOC1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442941713">
            <w:r w:rsidRPr="0E5456DB" w:rsidR="0E5456DB">
              <w:rPr>
                <w:rStyle w:val="Hyperlink"/>
              </w:rPr>
              <w:t>Fase 06     Kennisdeling en Ondersteuning</w:t>
            </w:r>
            <w:r>
              <w:tab/>
            </w:r>
            <w:r>
              <w:fldChar w:fldCharType="begin"/>
            </w:r>
            <w:r>
              <w:instrText xml:space="preserve">PAGEREF _Toc442941713 \h</w:instrText>
            </w:r>
            <w:r>
              <w:fldChar w:fldCharType="separate"/>
            </w:r>
            <w:r w:rsidRPr="0E5456DB" w:rsidR="0E5456DB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17FEDE9" w:rsidP="317FEDE9" w:rsidRDefault="317FEDE9" w14:paraId="37682F8E" w14:textId="7F5FC5E2">
      <w:pPr>
        <w:pStyle w:val="Normal"/>
      </w:pPr>
    </w:p>
    <w:p w:rsidR="317FEDE9" w:rsidRDefault="317FEDE9" w14:paraId="1F981F4C" w14:textId="4AD0C91F">
      <w:r>
        <w:br w:type="page"/>
      </w:r>
    </w:p>
    <w:p w:rsidR="317FEDE9" w:rsidP="317FEDE9" w:rsidRDefault="317FEDE9" w14:paraId="45D1598A" w14:textId="2C024F4C">
      <w:pPr>
        <w:pStyle w:val="Heading1"/>
      </w:pPr>
      <w:bookmarkStart w:name="_Toc1048435816" w:id="566661696"/>
      <w:r w:rsidR="0E5456DB">
        <w:rPr/>
        <w:t xml:space="preserve">Fase 01     </w:t>
      </w:r>
      <w:r w:rsidR="0E5456DB">
        <w:rPr/>
        <w:t>Training Centrum</w:t>
      </w:r>
      <w:bookmarkEnd w:id="566661696"/>
    </w:p>
    <w:p w:rsidR="0E5456DB" w:rsidP="0E5456DB" w:rsidRDefault="0E5456DB" w14:paraId="17D2879B" w14:textId="59FCCD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E5456DB">
        <w:rPr/>
        <w:t>In deze fase wordt er een centrum gerealiseerd met:</w:t>
      </w:r>
    </w:p>
    <w:p w:rsidR="0E5456DB" w:rsidP="0E5456DB" w:rsidRDefault="0E5456DB" w14:paraId="59EC0A7F" w14:textId="3C9A34DC">
      <w:pPr>
        <w:pStyle w:val="ListParagraph"/>
        <w:numPr>
          <w:ilvl w:val="0"/>
          <w:numId w:val="5"/>
        </w:numPr>
        <w:rPr/>
      </w:pPr>
      <w:r w:rsidR="0E5456DB">
        <w:rPr/>
        <w:t xml:space="preserve">1 </w:t>
      </w:r>
      <w:proofErr w:type="spellStart"/>
      <w:r w:rsidR="0E5456DB">
        <w:rPr/>
        <w:t>MedBed</w:t>
      </w:r>
      <w:proofErr w:type="spellEnd"/>
      <w:r w:rsidR="0E5456DB">
        <w:rPr/>
        <w:t xml:space="preserve"> en 1 Scan</w:t>
      </w:r>
    </w:p>
    <w:p w:rsidR="0E5456DB" w:rsidP="0E5456DB" w:rsidRDefault="0E5456DB" w14:paraId="5C1F253A" w14:textId="5EA46D18">
      <w:pPr>
        <w:pStyle w:val="ListParagraph"/>
        <w:numPr>
          <w:ilvl w:val="0"/>
          <w:numId w:val="5"/>
        </w:numPr>
        <w:rPr/>
      </w:pPr>
      <w:r w:rsidR="0E5456DB">
        <w:rPr/>
        <w:t xml:space="preserve">2 verschillende </w:t>
      </w:r>
      <w:proofErr w:type="spellStart"/>
      <w:r w:rsidR="0E5456DB">
        <w:rPr/>
        <w:t>MedBeds</w:t>
      </w:r>
      <w:proofErr w:type="spellEnd"/>
      <w:r w:rsidR="0E5456DB">
        <w:rPr/>
        <w:t xml:space="preserve"> en 1 Scan</w:t>
      </w:r>
    </w:p>
    <w:p w:rsidR="0E5456DB" w:rsidP="0E5456DB" w:rsidRDefault="0E5456DB" w14:paraId="7D14F34B" w14:textId="2E616BC7">
      <w:pPr>
        <w:pStyle w:val="ListParagraph"/>
        <w:numPr>
          <w:ilvl w:val="0"/>
          <w:numId w:val="5"/>
        </w:numPr>
        <w:rPr/>
      </w:pPr>
      <w:r w:rsidR="0E5456DB">
        <w:rPr/>
        <w:t xml:space="preserve">3 verschillende </w:t>
      </w:r>
      <w:proofErr w:type="spellStart"/>
      <w:r w:rsidR="0E5456DB">
        <w:rPr/>
        <w:t>MedBeds</w:t>
      </w:r>
      <w:proofErr w:type="spellEnd"/>
      <w:r w:rsidR="0E5456DB">
        <w:rPr/>
        <w:t xml:space="preserve"> en 1 scan</w:t>
      </w:r>
    </w:p>
    <w:p w:rsidR="0E5456DB" w:rsidP="0E5456DB" w:rsidRDefault="0E5456DB" w14:paraId="5E45D4A1" w14:textId="353EC164">
      <w:pPr>
        <w:pStyle w:val="ListParagraph"/>
        <w:numPr>
          <w:ilvl w:val="0"/>
          <w:numId w:val="5"/>
        </w:numPr>
        <w:rPr/>
      </w:pPr>
      <w:r w:rsidR="0E5456DB">
        <w:rPr/>
        <w:t xml:space="preserve">3 verschillende </w:t>
      </w:r>
      <w:proofErr w:type="spellStart"/>
      <w:r w:rsidR="0E5456DB">
        <w:rPr/>
        <w:t>MedBeds</w:t>
      </w:r>
      <w:proofErr w:type="spellEnd"/>
      <w:r w:rsidR="0E5456DB">
        <w:rPr/>
        <w:t>, 1 draagbare unit en 1 Scan</w:t>
      </w:r>
    </w:p>
    <w:p w:rsidR="0E5456DB" w:rsidP="0E5456DB" w:rsidRDefault="0E5456DB" w14:paraId="1FB1AC88" w14:textId="171A954A">
      <w:pPr>
        <w:pStyle w:val="Normal"/>
        <w:ind w:left="0"/>
      </w:pPr>
      <w:r w:rsidR="0E5456DB">
        <w:rPr/>
        <w:t>Het hoofddoel van deze fase is het ontwikkelen en geven van trainingen en demo's.</w:t>
      </w:r>
      <w:r>
        <w:br/>
      </w:r>
      <w:r w:rsidR="0E5456DB">
        <w:rPr/>
        <w:t>Tijdens het opzetten wordt er een draaiboek bijgehouden en bijgewerkt. Dit draaiboek wordt gebruikt voor het opzetten van andere centrums.</w:t>
      </w:r>
    </w:p>
    <w:p w:rsidR="0E5456DB" w:rsidP="0E5456DB" w:rsidRDefault="0E5456DB" w14:paraId="76796CDE" w14:textId="7297EAAF">
      <w:pPr>
        <w:pStyle w:val="Normal"/>
      </w:pPr>
    </w:p>
    <w:p w:rsidR="0E5456DB" w:rsidP="0E5456DB" w:rsidRDefault="0E5456DB" w14:paraId="7F9CFC5E" w14:textId="6C0D501C">
      <w:pPr>
        <w:pStyle w:val="Heading2"/>
      </w:pPr>
      <w:bookmarkStart w:name="_Toc2127387330" w:id="29892030"/>
      <w:r w:rsidR="0E5456DB">
        <w:rPr/>
        <w:t xml:space="preserve">Realisatie van 1 </w:t>
      </w:r>
      <w:proofErr w:type="spellStart"/>
      <w:r w:rsidR="0E5456DB">
        <w:rPr/>
        <w:t>MedBed</w:t>
      </w:r>
      <w:proofErr w:type="spellEnd"/>
      <w:r w:rsidR="0E5456DB">
        <w:rPr/>
        <w:t xml:space="preserve"> en 1 Scan</w:t>
      </w:r>
      <w:bookmarkEnd w:id="29892030"/>
    </w:p>
    <w:p w:rsidR="0E5456DB" w:rsidP="0E5456DB" w:rsidRDefault="0E5456DB" w14:paraId="521F8EED" w14:textId="2CDDC8C4">
      <w:pPr>
        <w:pStyle w:val="Heading2"/>
      </w:pPr>
      <w:bookmarkStart w:name="_Toc610985399" w:id="962635066"/>
      <w:r w:rsidR="0E5456DB">
        <w:rPr/>
        <w:t xml:space="preserve">Realisatie van 2 verschillende </w:t>
      </w:r>
      <w:proofErr w:type="spellStart"/>
      <w:r w:rsidR="0E5456DB">
        <w:rPr/>
        <w:t>MedBeds</w:t>
      </w:r>
      <w:proofErr w:type="spellEnd"/>
      <w:r w:rsidR="0E5456DB">
        <w:rPr/>
        <w:t xml:space="preserve"> en 1 Scan</w:t>
      </w:r>
      <w:bookmarkEnd w:id="962635066"/>
    </w:p>
    <w:p w:rsidR="0E5456DB" w:rsidP="0E5456DB" w:rsidRDefault="0E5456DB" w14:paraId="62E1BF0A" w14:textId="452280A7">
      <w:pPr>
        <w:pStyle w:val="Heading2"/>
      </w:pPr>
      <w:bookmarkStart w:name="_Toc418711820" w:id="1878493852"/>
      <w:r w:rsidR="0E5456DB">
        <w:rPr/>
        <w:t xml:space="preserve">Realisatie van 3 verschillende </w:t>
      </w:r>
      <w:proofErr w:type="spellStart"/>
      <w:r w:rsidR="0E5456DB">
        <w:rPr/>
        <w:t>MedBeds</w:t>
      </w:r>
      <w:proofErr w:type="spellEnd"/>
      <w:r w:rsidR="0E5456DB">
        <w:rPr/>
        <w:t xml:space="preserve"> en 1 Scan</w:t>
      </w:r>
      <w:bookmarkEnd w:id="1878493852"/>
    </w:p>
    <w:p w:rsidR="0E5456DB" w:rsidP="0E5456DB" w:rsidRDefault="0E5456DB" w14:paraId="292DBA26" w14:textId="02DB07F8">
      <w:pPr>
        <w:pStyle w:val="Heading2"/>
      </w:pPr>
      <w:bookmarkStart w:name="_Toc1570773845" w:id="1165894638"/>
      <w:r w:rsidR="0E5456DB">
        <w:rPr/>
        <w:t xml:space="preserve">Realisatie van 3 verschillende </w:t>
      </w:r>
      <w:proofErr w:type="spellStart"/>
      <w:r w:rsidR="0E5456DB">
        <w:rPr/>
        <w:t>MedBeds</w:t>
      </w:r>
      <w:proofErr w:type="spellEnd"/>
      <w:r w:rsidR="0E5456DB">
        <w:rPr/>
        <w:t>, 1 draagbare unit en 1 Scan</w:t>
      </w:r>
      <w:bookmarkEnd w:id="1165894638"/>
    </w:p>
    <w:p w:rsidR="0E5456DB" w:rsidP="0E5456DB" w:rsidRDefault="0E5456DB" w14:paraId="7409F774" w14:textId="189CE107">
      <w:pPr>
        <w:pStyle w:val="Normal"/>
      </w:pPr>
    </w:p>
    <w:p w:rsidR="317FEDE9" w:rsidP="317FEDE9" w:rsidRDefault="317FEDE9" w14:paraId="187411E0" w14:textId="0A86195A">
      <w:pPr>
        <w:pStyle w:val="Heading1"/>
      </w:pPr>
      <w:bookmarkStart w:name="_Toc1329433008" w:id="1611797716"/>
      <w:r w:rsidR="0E5456DB">
        <w:rPr/>
        <w:t xml:space="preserve">Fase 02     </w:t>
      </w:r>
      <w:r w:rsidR="0E5456DB">
        <w:rPr/>
        <w:t>Specialisatie Centrums     Bestaande Instanties</w:t>
      </w:r>
      <w:bookmarkEnd w:id="1611797716"/>
    </w:p>
    <w:p w:rsidR="11004CCF" w:rsidP="11004CCF" w:rsidRDefault="11004CCF" w14:paraId="71C2FA5C" w14:textId="0384053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0E5456DB" w:rsidR="0E5456D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444340"/>
          <w:sz w:val="24"/>
          <w:szCs w:val="24"/>
          <w:lang w:val="nl-NL"/>
        </w:rPr>
        <w:t xml:space="preserve">Zodra het Centrum ‘up &amp; running’ is, worden zorginstanties in de buurt benaderd. </w:t>
      </w:r>
      <w:r>
        <w:br/>
      </w:r>
      <w:r w:rsidRPr="0E5456DB" w:rsidR="0E5456D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444340"/>
          <w:sz w:val="24"/>
          <w:szCs w:val="24"/>
          <w:lang w:val="nl-NL"/>
        </w:rPr>
        <w:t xml:space="preserve">Ze worden uitgenodigd voor een demo en er wordt begeleiding en training aangeboden voor het installeren en de ingebruikname van </w:t>
      </w:r>
      <w:proofErr w:type="spellStart"/>
      <w:r w:rsidRPr="0E5456DB" w:rsidR="0E5456D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444340"/>
          <w:sz w:val="24"/>
          <w:szCs w:val="24"/>
          <w:lang w:val="nl-NL"/>
        </w:rPr>
        <w:t>medbeds</w:t>
      </w:r>
      <w:proofErr w:type="spellEnd"/>
      <w:r w:rsidRPr="0E5456DB" w:rsidR="0E5456D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444340"/>
          <w:sz w:val="24"/>
          <w:szCs w:val="24"/>
          <w:lang w:val="nl-NL"/>
        </w:rPr>
        <w:t xml:space="preserve"> op locatie.</w:t>
      </w:r>
    </w:p>
    <w:p w:rsidR="11004CCF" w:rsidP="11004CCF" w:rsidRDefault="11004CCF" w14:paraId="37EC7288" w14:textId="7F31FB1A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444340"/>
          <w:sz w:val="24"/>
          <w:szCs w:val="24"/>
          <w:lang w:val="nl-NL"/>
        </w:rPr>
      </w:pPr>
      <w:r w:rsidRPr="11004CCF" w:rsidR="11004CC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444340"/>
          <w:sz w:val="24"/>
          <w:szCs w:val="24"/>
          <w:lang w:val="nl-NL"/>
        </w:rPr>
        <w:t>Stappenplan</w:t>
      </w:r>
    </w:p>
    <w:p w:rsidR="11004CCF" w:rsidP="11004CCF" w:rsidRDefault="11004CCF" w14:paraId="5875510F" w14:textId="36759762">
      <w:pPr>
        <w:pStyle w:val="ListParagraph"/>
        <w:numPr>
          <w:ilvl w:val="0"/>
          <w:numId w:val="1"/>
        </w:num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444340"/>
          <w:sz w:val="24"/>
          <w:szCs w:val="24"/>
          <w:lang w:val="nl-NL"/>
        </w:rPr>
      </w:pPr>
      <w:r w:rsidRPr="11004CCF" w:rsidR="11004CC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444340"/>
          <w:sz w:val="24"/>
          <w:szCs w:val="24"/>
          <w:lang w:val="nl-NL"/>
        </w:rPr>
        <w:t>Demo</w:t>
      </w:r>
    </w:p>
    <w:p w:rsidR="11004CCF" w:rsidP="11004CCF" w:rsidRDefault="11004CCF" w14:paraId="5A06109B" w14:textId="5256D333">
      <w:pPr>
        <w:pStyle w:val="ListParagraph"/>
        <w:numPr>
          <w:ilvl w:val="0"/>
          <w:numId w:val="1"/>
        </w:num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444340"/>
          <w:sz w:val="24"/>
          <w:szCs w:val="24"/>
          <w:lang w:val="nl-NL"/>
        </w:rPr>
      </w:pPr>
      <w:r w:rsidRPr="11004CCF" w:rsidR="11004CC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444340"/>
          <w:sz w:val="24"/>
          <w:szCs w:val="24"/>
          <w:lang w:val="nl-NL"/>
        </w:rPr>
        <w:t>Selectie geschikt voor omscholing</w:t>
      </w:r>
    </w:p>
    <w:p w:rsidR="11004CCF" w:rsidP="11004CCF" w:rsidRDefault="11004CCF" w14:paraId="24E96293" w14:textId="08618A72">
      <w:pPr>
        <w:pStyle w:val="ListParagraph"/>
        <w:numPr>
          <w:ilvl w:val="0"/>
          <w:numId w:val="1"/>
        </w:num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444340"/>
          <w:sz w:val="24"/>
          <w:szCs w:val="24"/>
          <w:lang w:val="nl-NL"/>
        </w:rPr>
      </w:pPr>
      <w:r w:rsidRPr="11004CCF" w:rsidR="11004CC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444340"/>
          <w:sz w:val="24"/>
          <w:szCs w:val="24"/>
          <w:lang w:val="nl-NL"/>
        </w:rPr>
        <w:t>Training</w:t>
      </w:r>
    </w:p>
    <w:p w:rsidR="11004CCF" w:rsidP="11004CCF" w:rsidRDefault="11004CCF" w14:paraId="67DB17AF" w14:textId="5D708A08">
      <w:pPr>
        <w:pStyle w:val="ListParagraph"/>
        <w:numPr>
          <w:ilvl w:val="0"/>
          <w:numId w:val="1"/>
        </w:num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444340"/>
          <w:sz w:val="24"/>
          <w:szCs w:val="24"/>
          <w:lang w:val="nl-NL"/>
        </w:rPr>
      </w:pPr>
      <w:r w:rsidRPr="11004CCF" w:rsidR="11004CC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444340"/>
          <w:sz w:val="24"/>
          <w:szCs w:val="24"/>
          <w:lang w:val="nl-NL"/>
        </w:rPr>
        <w:t>Locatie inspectie</w:t>
      </w:r>
    </w:p>
    <w:p w:rsidR="11004CCF" w:rsidP="11004CCF" w:rsidRDefault="11004CCF" w14:paraId="29E081C2" w14:textId="17ED3848">
      <w:pPr>
        <w:pStyle w:val="ListParagraph"/>
        <w:numPr>
          <w:ilvl w:val="0"/>
          <w:numId w:val="1"/>
        </w:num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444340"/>
          <w:sz w:val="24"/>
          <w:szCs w:val="24"/>
          <w:lang w:val="nl-NL"/>
        </w:rPr>
      </w:pPr>
      <w:r w:rsidRPr="11004CCF" w:rsidR="11004CC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444340"/>
          <w:sz w:val="24"/>
          <w:szCs w:val="24"/>
          <w:lang w:val="nl-NL"/>
        </w:rPr>
        <w:t>Locatie gereed maken</w:t>
      </w:r>
    </w:p>
    <w:p w:rsidR="11004CCF" w:rsidP="11004CCF" w:rsidRDefault="11004CCF" w14:paraId="4BE2BFCD" w14:textId="1C2978ED">
      <w:pPr>
        <w:pStyle w:val="ListParagraph"/>
        <w:numPr>
          <w:ilvl w:val="0"/>
          <w:numId w:val="1"/>
        </w:num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444340"/>
          <w:sz w:val="24"/>
          <w:szCs w:val="24"/>
          <w:lang w:val="nl-NL"/>
        </w:rPr>
      </w:pPr>
      <w:r w:rsidRPr="11004CCF" w:rsidR="11004CC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444340"/>
          <w:sz w:val="24"/>
          <w:szCs w:val="24"/>
          <w:lang w:val="nl-NL"/>
        </w:rPr>
        <w:t>Installatie medbeds</w:t>
      </w:r>
    </w:p>
    <w:p w:rsidR="11004CCF" w:rsidP="11004CCF" w:rsidRDefault="11004CCF" w14:paraId="4DB193D6" w14:textId="593E5F49">
      <w:pPr>
        <w:pStyle w:val="ListParagraph"/>
        <w:numPr>
          <w:ilvl w:val="0"/>
          <w:numId w:val="1"/>
        </w:num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444340"/>
          <w:sz w:val="24"/>
          <w:szCs w:val="24"/>
          <w:lang w:val="nl-NL"/>
        </w:rPr>
      </w:pPr>
      <w:r w:rsidRPr="11004CCF" w:rsidR="11004CC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444340"/>
          <w:sz w:val="24"/>
          <w:szCs w:val="24"/>
          <w:lang w:val="nl-NL"/>
        </w:rPr>
        <w:t>Begeleiding bij het opstarten</w:t>
      </w:r>
    </w:p>
    <w:p w:rsidR="11004CCF" w:rsidP="11004CCF" w:rsidRDefault="11004CCF" w14:paraId="7A48ECFA" w14:textId="0C6B24BF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444340"/>
          <w:sz w:val="24"/>
          <w:szCs w:val="24"/>
          <w:lang w:val="nl-NL"/>
        </w:rPr>
      </w:pPr>
    </w:p>
    <w:p w:rsidR="0E5456DB" w:rsidRDefault="0E5456DB" w14:paraId="5D535C52" w14:textId="099DAF18">
      <w:r>
        <w:br w:type="page"/>
      </w:r>
    </w:p>
    <w:p w:rsidR="0E5456DB" w:rsidP="0E5456DB" w:rsidRDefault="0E5456DB" w14:paraId="033DDDCD" w14:textId="7A4B1E31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444340"/>
          <w:sz w:val="24"/>
          <w:szCs w:val="24"/>
          <w:lang w:val="nl-NL"/>
        </w:rPr>
      </w:pPr>
      <w:r w:rsidRPr="0E5456DB" w:rsidR="0E5456D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444340"/>
          <w:sz w:val="24"/>
          <w:szCs w:val="24"/>
          <w:lang w:val="nl-NL"/>
        </w:rPr>
        <w:t xml:space="preserve">   </w:t>
      </w:r>
    </w:p>
    <w:p w:rsidR="11004CCF" w:rsidRDefault="11004CCF" w14:paraId="2531324F" w14:textId="5EC7BA57">
      <w:r w:rsidRPr="11004CCF" w:rsidR="11004CCF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444340"/>
          <w:sz w:val="24"/>
          <w:szCs w:val="24"/>
          <w:lang w:val="nl-NL"/>
        </w:rPr>
        <w:t>Instanties in Surhuisterveen:</w:t>
      </w:r>
    </w:p>
    <w:p w:rsidR="11004CCF" w:rsidP="0E5456DB" w:rsidRDefault="11004CCF" w14:paraId="325A5E93" w14:textId="2AF18C66">
      <w:pPr>
        <w:pStyle w:val="Heading2"/>
        <w:rPr>
          <w:noProof w:val="0"/>
          <w:lang w:val="nl-NL"/>
        </w:rPr>
      </w:pPr>
      <w:bookmarkStart w:name="_Toc1783927691" w:id="498936624"/>
      <w:r w:rsidRPr="0E5456DB" w:rsidR="0E5456DB">
        <w:rPr>
          <w:noProof w:val="0"/>
          <w:lang w:val="nl-NL"/>
        </w:rPr>
        <w:t xml:space="preserve">’t </w:t>
      </w:r>
      <w:proofErr w:type="spellStart"/>
      <w:r w:rsidRPr="0E5456DB" w:rsidR="0E5456DB">
        <w:rPr>
          <w:noProof w:val="0"/>
          <w:lang w:val="nl-NL"/>
        </w:rPr>
        <w:t>Suyderhuys</w:t>
      </w:r>
      <w:proofErr w:type="spellEnd"/>
      <w:r w:rsidRPr="0E5456DB" w:rsidR="0E5456DB">
        <w:rPr>
          <w:noProof w:val="0"/>
          <w:lang w:val="nl-NL"/>
        </w:rPr>
        <w:t>, Verpleeg- en verzorgingshuis</w:t>
      </w:r>
      <w:bookmarkEnd w:id="498936624"/>
    </w:p>
    <w:p w:rsidR="0E5456DB" w:rsidP="0E5456DB" w:rsidRDefault="0E5456DB" w14:paraId="0C3CDEA9" w14:textId="2477D79A">
      <w:pPr>
        <w:pStyle w:val="Heading2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444340"/>
          <w:sz w:val="24"/>
          <w:szCs w:val="24"/>
          <w:lang w:val="nl-NL"/>
        </w:rPr>
      </w:pPr>
      <w:bookmarkStart w:name="_Toc547611567" w:id="416023116"/>
      <w:r w:rsidRPr="0E5456DB" w:rsidR="0E5456DB">
        <w:rPr>
          <w:noProof w:val="0"/>
          <w:lang w:val="nl-NL"/>
        </w:rPr>
        <w:t xml:space="preserve">De </w:t>
      </w:r>
      <w:proofErr w:type="spellStart"/>
      <w:r w:rsidRPr="0E5456DB" w:rsidR="0E5456DB">
        <w:rPr>
          <w:noProof w:val="0"/>
          <w:lang w:val="nl-NL"/>
        </w:rPr>
        <w:t>Vlecke</w:t>
      </w:r>
      <w:proofErr w:type="spellEnd"/>
      <w:r w:rsidRPr="0E5456DB" w:rsidR="0E5456DB">
        <w:rPr>
          <w:noProof w:val="0"/>
          <w:lang w:val="nl-NL"/>
        </w:rPr>
        <w:t>, Huisartsenpraktijk</w:t>
      </w:r>
      <w:bookmarkEnd w:id="416023116"/>
    </w:p>
    <w:p w:rsidR="11004CCF" w:rsidP="0E5456DB" w:rsidRDefault="11004CCF" w14:paraId="036F38B6" w14:textId="4AC24AE5">
      <w:pPr>
        <w:pStyle w:val="Heading2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444340"/>
          <w:sz w:val="24"/>
          <w:szCs w:val="24"/>
          <w:lang w:val="nl-NL"/>
        </w:rPr>
      </w:pPr>
      <w:bookmarkStart w:name="_Toc870636567" w:id="1251898563"/>
      <w:r w:rsidRPr="0E5456DB" w:rsidR="0E5456DB">
        <w:rPr>
          <w:noProof w:val="0"/>
          <w:lang w:val="nl-NL"/>
        </w:rPr>
        <w:t>Tandartspraktijk, 4 stuks</w:t>
      </w:r>
      <w:bookmarkEnd w:id="1251898563"/>
    </w:p>
    <w:p w:rsidR="11004CCF" w:rsidP="0E5456DB" w:rsidRDefault="11004CCF" w14:paraId="7275E84B" w14:textId="796A6F5D">
      <w:pPr>
        <w:pStyle w:val="Heading2"/>
        <w:rPr>
          <w:noProof w:val="0"/>
          <w:lang w:val="nl-NL"/>
        </w:rPr>
      </w:pPr>
      <w:bookmarkStart w:name="_Toc402717379" w:id="478403485"/>
      <w:r w:rsidRPr="0E5456DB" w:rsidR="0E5456DB">
        <w:rPr>
          <w:noProof w:val="0"/>
          <w:lang w:val="nl-NL"/>
        </w:rPr>
        <w:t>Fysiotherapie, 5 stuks</w:t>
      </w:r>
      <w:bookmarkEnd w:id="478403485"/>
    </w:p>
    <w:p w:rsidR="0E5456DB" w:rsidP="0E5456DB" w:rsidRDefault="0E5456DB" w14:paraId="74D539E2" w14:textId="51DEF63B">
      <w:pPr>
        <w:pStyle w:val="Heading2"/>
        <w:rPr>
          <w:noProof w:val="0"/>
          <w:lang w:val="nl-NL"/>
        </w:rPr>
      </w:pPr>
      <w:bookmarkStart w:name="_Toc140356634" w:id="1581564309"/>
      <w:r w:rsidRPr="0E5456DB" w:rsidR="0E5456DB">
        <w:rPr>
          <w:noProof w:val="0"/>
          <w:lang w:val="nl-NL"/>
        </w:rPr>
        <w:t>Voedingsdeskundigen</w:t>
      </w:r>
      <w:bookmarkEnd w:id="1581564309"/>
    </w:p>
    <w:p w:rsidR="11004CCF" w:rsidP="0E5456DB" w:rsidRDefault="11004CCF" w14:paraId="7721EEE9" w14:textId="53A3CB9C">
      <w:pPr>
        <w:pStyle w:val="Heading2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444340"/>
          <w:sz w:val="24"/>
          <w:szCs w:val="24"/>
          <w:lang w:val="nl-NL"/>
        </w:rPr>
      </w:pPr>
      <w:bookmarkStart w:name="_Toc1308100664" w:id="889178191"/>
      <w:r w:rsidRPr="0E5456DB" w:rsidR="0E5456DB">
        <w:rPr>
          <w:noProof w:val="0"/>
          <w:lang w:val="nl-NL"/>
        </w:rPr>
        <w:t xml:space="preserve">Zwembad </w:t>
      </w:r>
      <w:proofErr w:type="spellStart"/>
      <w:r w:rsidRPr="0E5456DB" w:rsidR="0E5456DB">
        <w:rPr>
          <w:noProof w:val="0"/>
          <w:lang w:val="nl-NL"/>
        </w:rPr>
        <w:t>Wettervlecke</w:t>
      </w:r>
      <w:proofErr w:type="spellEnd"/>
      <w:bookmarkEnd w:id="889178191"/>
    </w:p>
    <w:p w:rsidR="11004CCF" w:rsidP="0E5456DB" w:rsidRDefault="11004CCF" w14:paraId="7589BC6F" w14:textId="70EF1D02">
      <w:pPr>
        <w:pStyle w:val="Heading2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444340"/>
          <w:sz w:val="24"/>
          <w:szCs w:val="24"/>
          <w:lang w:val="nl-NL"/>
        </w:rPr>
      </w:pPr>
      <w:bookmarkStart w:name="_Toc906378910" w:id="152476267"/>
      <w:r w:rsidRPr="0E5456DB" w:rsidR="0E5456DB">
        <w:rPr>
          <w:noProof w:val="0"/>
          <w:lang w:val="nl-NL"/>
        </w:rPr>
        <w:t xml:space="preserve">Sporthal </w:t>
      </w:r>
      <w:proofErr w:type="spellStart"/>
      <w:r w:rsidRPr="0E5456DB" w:rsidR="0E5456DB">
        <w:rPr>
          <w:noProof w:val="0"/>
          <w:lang w:val="nl-NL"/>
        </w:rPr>
        <w:t>Surventohal</w:t>
      </w:r>
      <w:proofErr w:type="spellEnd"/>
      <w:bookmarkEnd w:id="152476267"/>
    </w:p>
    <w:p w:rsidR="11004CCF" w:rsidP="0E5456DB" w:rsidRDefault="11004CCF" w14:paraId="31D69C9B" w14:textId="469F4EBB">
      <w:pPr>
        <w:pStyle w:val="Heading2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444340"/>
          <w:sz w:val="24"/>
          <w:szCs w:val="24"/>
          <w:lang w:val="nl-NL"/>
        </w:rPr>
      </w:pPr>
      <w:bookmarkStart w:name="_Toc107119369" w:id="762505284"/>
      <w:r w:rsidRPr="0E5456DB" w:rsidR="0E5456DB">
        <w:rPr>
          <w:noProof w:val="0"/>
          <w:lang w:val="nl-NL"/>
        </w:rPr>
        <w:t>Sportcentrums, 3 stuks</w:t>
      </w:r>
      <w:bookmarkEnd w:id="762505284"/>
    </w:p>
    <w:p w:rsidR="11004CCF" w:rsidP="0E5456DB" w:rsidRDefault="11004CCF" w14:paraId="417104A0" w14:textId="180D2347">
      <w:pPr>
        <w:pStyle w:val="Heading2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444340"/>
          <w:sz w:val="24"/>
          <w:szCs w:val="24"/>
          <w:lang w:val="nl-NL"/>
        </w:rPr>
      </w:pPr>
      <w:bookmarkStart w:name="_Toc1843643790" w:id="2017123953"/>
      <w:r w:rsidRPr="0E5456DB" w:rsidR="0E5456DB">
        <w:rPr>
          <w:noProof w:val="0"/>
          <w:lang w:val="nl-NL"/>
        </w:rPr>
        <w:t>Kappers, 5 stuks</w:t>
      </w:r>
      <w:bookmarkEnd w:id="2017123953"/>
    </w:p>
    <w:p w:rsidR="11004CCF" w:rsidP="0E5456DB" w:rsidRDefault="11004CCF" w14:paraId="01698EDE" w14:textId="184389DB">
      <w:pPr>
        <w:pStyle w:val="Heading2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444340"/>
          <w:sz w:val="24"/>
          <w:szCs w:val="24"/>
          <w:lang w:val="nl-NL"/>
        </w:rPr>
      </w:pPr>
      <w:bookmarkStart w:name="_Toc1737286116" w:id="1249548972"/>
      <w:r w:rsidRPr="0E5456DB" w:rsidR="0E5456DB">
        <w:rPr>
          <w:noProof w:val="0"/>
          <w:lang w:val="nl-NL"/>
        </w:rPr>
        <w:t>Schoonheidssalon, 5 stuks</w:t>
      </w:r>
      <w:bookmarkEnd w:id="1249548972"/>
    </w:p>
    <w:p w:rsidR="11004CCF" w:rsidP="0E5456DB" w:rsidRDefault="11004CCF" w14:paraId="59168402" w14:textId="657C112D">
      <w:pPr>
        <w:pStyle w:val="Heading2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444340"/>
          <w:sz w:val="24"/>
          <w:szCs w:val="24"/>
          <w:lang w:val="nl-NL"/>
        </w:rPr>
      </w:pPr>
      <w:bookmarkStart w:name="_Toc207301956" w:id="14214542"/>
      <w:r w:rsidRPr="0E5456DB" w:rsidR="0E5456DB">
        <w:rPr>
          <w:noProof w:val="0"/>
          <w:lang w:val="nl-NL"/>
        </w:rPr>
        <w:t>Pedicure</w:t>
      </w:r>
      <w:bookmarkEnd w:id="14214542"/>
    </w:p>
    <w:p w:rsidR="11004CCF" w:rsidP="0E5456DB" w:rsidRDefault="11004CCF" w14:paraId="443EA112" w14:textId="215DA6D1">
      <w:pPr>
        <w:pStyle w:val="Heading2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444340"/>
          <w:sz w:val="24"/>
          <w:szCs w:val="24"/>
          <w:lang w:val="nl-NL"/>
        </w:rPr>
      </w:pPr>
      <w:bookmarkStart w:name="_Toc894771316" w:id="1373956553"/>
      <w:r w:rsidRPr="0E5456DB" w:rsidR="0E5456DB">
        <w:rPr>
          <w:noProof w:val="0"/>
          <w:lang w:val="nl-NL"/>
        </w:rPr>
        <w:t>Basisscholen</w:t>
      </w:r>
      <w:bookmarkEnd w:id="1373956553"/>
    </w:p>
    <w:p w:rsidR="11004CCF" w:rsidP="0E5456DB" w:rsidRDefault="11004CCF" w14:paraId="6CA2DE67" w14:textId="32539F61">
      <w:pPr>
        <w:pStyle w:val="Heading2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444340"/>
          <w:sz w:val="24"/>
          <w:szCs w:val="24"/>
          <w:lang w:val="nl-NL"/>
        </w:rPr>
      </w:pPr>
      <w:bookmarkStart w:name="_Toc2086593329" w:id="2082160803"/>
      <w:r w:rsidRPr="0E5456DB" w:rsidR="0E5456DB">
        <w:rPr>
          <w:noProof w:val="0"/>
          <w:lang w:val="nl-NL"/>
        </w:rPr>
        <w:t>Voortgezet onderwijs</w:t>
      </w:r>
      <w:bookmarkEnd w:id="2082160803"/>
    </w:p>
    <w:p w:rsidR="11004CCF" w:rsidP="11004CCF" w:rsidRDefault="11004CCF" w14:paraId="3806CC4E" w14:textId="06AA77DE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444340"/>
          <w:sz w:val="24"/>
          <w:szCs w:val="24"/>
          <w:lang w:val="nl-NL"/>
        </w:rPr>
      </w:pPr>
    </w:p>
    <w:p w:rsidR="11004CCF" w:rsidP="0E5456DB" w:rsidRDefault="11004CCF" w14:paraId="5E264ACD" w14:textId="1C518A03">
      <w:pPr>
        <w:pStyle w:val="Heading1"/>
        <w:rPr>
          <w:noProof w:val="0"/>
          <w:lang w:val="nl-NL"/>
        </w:rPr>
      </w:pPr>
      <w:bookmarkStart w:name="_Toc463250488" w:id="869493929"/>
      <w:r w:rsidRPr="0E5456DB" w:rsidR="0E5456DB">
        <w:rPr>
          <w:noProof w:val="0"/>
          <w:lang w:val="nl-NL"/>
        </w:rPr>
        <w:t xml:space="preserve">Fase 03     </w:t>
      </w:r>
      <w:r w:rsidRPr="0E5456DB" w:rsidR="0E5456DB">
        <w:rPr>
          <w:noProof w:val="0"/>
          <w:lang w:val="nl-NL"/>
        </w:rPr>
        <w:t>Specialisatie Centrums     Nieuwe Instanties</w:t>
      </w:r>
      <w:bookmarkEnd w:id="869493929"/>
    </w:p>
    <w:p w:rsidR="11004CCF" w:rsidP="0E5456DB" w:rsidRDefault="11004CCF" w14:paraId="7A79E0C0" w14:textId="2330AD78">
      <w:pPr>
        <w:pStyle w:val="Heading2"/>
        <w:rPr>
          <w:noProof w:val="0"/>
          <w:lang w:val="nl-NL"/>
        </w:rPr>
      </w:pPr>
      <w:bookmarkStart w:name="_Toc137158721" w:id="108744571"/>
      <w:r w:rsidRPr="0E5456DB" w:rsidR="0E5456DB">
        <w:rPr>
          <w:noProof w:val="0"/>
          <w:lang w:val="nl-NL"/>
        </w:rPr>
        <w:t>Vruchtbaarheid</w:t>
      </w:r>
      <w:r w:rsidRPr="0E5456DB" w:rsidR="0E5456DB">
        <w:rPr>
          <w:noProof w:val="0"/>
          <w:lang w:val="nl-NL"/>
        </w:rPr>
        <w:t xml:space="preserve"> centrum</w:t>
      </w:r>
      <w:bookmarkEnd w:id="108744571"/>
    </w:p>
    <w:p w:rsidR="11004CCF" w:rsidP="0E5456DB" w:rsidRDefault="11004CCF" w14:paraId="324CD05A" w14:textId="78017112">
      <w:pPr>
        <w:pStyle w:val="Heading2"/>
        <w:rPr>
          <w:noProof w:val="0"/>
          <w:lang w:val="nl-NL"/>
        </w:rPr>
      </w:pPr>
      <w:bookmarkStart w:name="_Toc213329670" w:id="813031030"/>
      <w:r w:rsidRPr="0E5456DB" w:rsidR="0E5456DB">
        <w:rPr>
          <w:noProof w:val="0"/>
          <w:lang w:val="nl-NL"/>
        </w:rPr>
        <w:t>Verloskundigen</w:t>
      </w:r>
      <w:bookmarkEnd w:id="813031030"/>
    </w:p>
    <w:p w:rsidR="11004CCF" w:rsidP="0E5456DB" w:rsidRDefault="11004CCF" w14:paraId="6506F461" w14:textId="0A9C7D4F">
      <w:pPr>
        <w:pStyle w:val="Normal"/>
        <w:rPr>
          <w:noProof w:val="0"/>
          <w:lang w:val="nl-NL"/>
        </w:rPr>
      </w:pPr>
    </w:p>
    <w:p w:rsidR="11004CCF" w:rsidP="0E5456DB" w:rsidRDefault="11004CCF" w14:paraId="2DA31B81" w14:textId="5B67EC5B">
      <w:pPr>
        <w:pStyle w:val="Heading1"/>
        <w:rPr>
          <w:noProof w:val="0"/>
          <w:lang w:val="nl-NL"/>
        </w:rPr>
      </w:pPr>
      <w:bookmarkStart w:name="_Toc1402595295" w:id="1217836375"/>
      <w:r w:rsidRPr="0E5456DB" w:rsidR="0E5456DB">
        <w:rPr>
          <w:noProof w:val="0"/>
          <w:lang w:val="nl-NL"/>
        </w:rPr>
        <w:t xml:space="preserve">Fase 04     </w:t>
      </w:r>
      <w:r w:rsidRPr="0E5456DB" w:rsidR="0E5456DB">
        <w:rPr>
          <w:noProof w:val="0"/>
          <w:lang w:val="nl-NL"/>
        </w:rPr>
        <w:t>Specialisatie Centrums     Flora</w:t>
      </w:r>
      <w:bookmarkEnd w:id="1217836375"/>
    </w:p>
    <w:p w:rsidR="11004CCF" w:rsidP="0E5456DB" w:rsidRDefault="11004CCF" w14:paraId="59B35647" w14:textId="0F1C7DA2">
      <w:pPr>
        <w:pStyle w:val="Heading2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444340"/>
          <w:sz w:val="24"/>
          <w:szCs w:val="24"/>
          <w:lang w:val="nl-NL"/>
        </w:rPr>
      </w:pPr>
      <w:bookmarkStart w:name="_Toc401855258" w:id="363642006"/>
      <w:r w:rsidRPr="0E5456DB" w:rsidR="0E5456DB">
        <w:rPr>
          <w:noProof w:val="0"/>
          <w:lang w:val="nl-NL"/>
        </w:rPr>
        <w:t>Volkstuin</w:t>
      </w:r>
      <w:bookmarkEnd w:id="363642006"/>
    </w:p>
    <w:p w:rsidR="11004CCF" w:rsidP="0E5456DB" w:rsidRDefault="11004CCF" w14:paraId="5AAB9AC7" w14:textId="23E93899">
      <w:pPr>
        <w:pStyle w:val="Heading2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444340"/>
          <w:sz w:val="24"/>
          <w:szCs w:val="24"/>
          <w:lang w:val="nl-NL"/>
        </w:rPr>
      </w:pPr>
      <w:bookmarkStart w:name="_Toc2054629872" w:id="2012557360"/>
      <w:r w:rsidRPr="0E5456DB" w:rsidR="0E5456DB">
        <w:rPr>
          <w:noProof w:val="0"/>
          <w:lang w:val="nl-NL"/>
        </w:rPr>
        <w:t>Kwekerijen</w:t>
      </w:r>
      <w:bookmarkEnd w:id="2012557360"/>
    </w:p>
    <w:p w:rsidR="11004CCF" w:rsidP="0E5456DB" w:rsidRDefault="11004CCF" w14:paraId="08D545BF" w14:textId="00FC670F">
      <w:pPr>
        <w:pStyle w:val="Normal"/>
        <w:rPr>
          <w:noProof w:val="0"/>
          <w:lang w:val="nl-NL"/>
        </w:rPr>
      </w:pPr>
    </w:p>
    <w:p w:rsidR="11004CCF" w:rsidP="0E5456DB" w:rsidRDefault="11004CCF" w14:paraId="1E9FDD86" w14:textId="436DFD92">
      <w:pPr>
        <w:pStyle w:val="Normal"/>
        <w:rPr>
          <w:noProof w:val="0"/>
          <w:lang w:val="nl-NL"/>
        </w:rPr>
      </w:pPr>
    </w:p>
    <w:p w:rsidR="11004CCF" w:rsidP="0E5456DB" w:rsidRDefault="11004CCF" w14:paraId="794C5A22" w14:textId="0F80E105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noProof w:val="0"/>
          <w:lang w:val="nl-NL"/>
        </w:rPr>
      </w:pPr>
      <w:bookmarkStart w:name="_Toc1729047509" w:id="1801335031"/>
      <w:r w:rsidRPr="0E5456DB" w:rsidR="0E5456DB">
        <w:rPr>
          <w:noProof w:val="0"/>
          <w:lang w:val="nl-NL"/>
        </w:rPr>
        <w:t>Fase 05     Specialisatie Centrums     Fauna</w:t>
      </w:r>
      <w:bookmarkEnd w:id="1801335031"/>
    </w:p>
    <w:p w:rsidR="11004CCF" w:rsidP="0E5456DB" w:rsidRDefault="11004CCF" w14:paraId="0DC7492D" w14:textId="4B6273A6">
      <w:pPr>
        <w:pStyle w:val="Heading2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444340"/>
          <w:sz w:val="24"/>
          <w:szCs w:val="24"/>
          <w:lang w:val="nl-NL"/>
        </w:rPr>
      </w:pPr>
      <w:bookmarkStart w:name="_Toc1440049331" w:id="1205615091"/>
      <w:r w:rsidRPr="0E5456DB" w:rsidR="0E5456DB">
        <w:rPr>
          <w:noProof w:val="0"/>
          <w:lang w:val="nl-NL"/>
        </w:rPr>
        <w:t>Dierenarts</w:t>
      </w:r>
      <w:bookmarkEnd w:id="1205615091"/>
    </w:p>
    <w:p w:rsidR="11004CCF" w:rsidP="0E5456DB" w:rsidRDefault="11004CCF" w14:paraId="495C0F05" w14:textId="130952B7">
      <w:pPr>
        <w:pStyle w:val="Normal"/>
        <w:bidi w:val="0"/>
        <w:rPr>
          <w:noProof w:val="0"/>
          <w:lang w:val="nl-NL"/>
        </w:rPr>
      </w:pPr>
    </w:p>
    <w:p w:rsidR="11004CCF" w:rsidP="0E5456DB" w:rsidRDefault="11004CCF" w14:paraId="10C3423A" w14:textId="5883602C">
      <w:pPr>
        <w:pStyle w:val="Normal"/>
        <w:rPr>
          <w:noProof w:val="0"/>
          <w:lang w:val="nl-NL"/>
        </w:rPr>
      </w:pPr>
    </w:p>
    <w:p w:rsidR="11004CCF" w:rsidP="0E5456DB" w:rsidRDefault="11004CCF" w14:paraId="0A98E304" w14:textId="380AD966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noProof w:val="0"/>
          <w:lang w:val="nl-NL"/>
        </w:rPr>
      </w:pPr>
      <w:bookmarkStart w:name="_Toc442941713" w:id="823633881"/>
      <w:r w:rsidRPr="0E5456DB" w:rsidR="0E5456DB">
        <w:rPr>
          <w:noProof w:val="0"/>
          <w:lang w:val="nl-NL"/>
        </w:rPr>
        <w:t>Fase 06     Kennisdeling en Ondersteuning</w:t>
      </w:r>
      <w:bookmarkEnd w:id="823633881"/>
    </w:p>
    <w:p w:rsidR="11004CCF" w:rsidP="11004CCF" w:rsidRDefault="11004CCF" w14:paraId="179B6C13" w14:textId="0F1028E1">
      <w:pPr>
        <w:pStyle w:val="Normal"/>
      </w:pP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e58bc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584aeb1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e32c877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339cb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1b908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19C5E6"/>
    <w:rsid w:val="0E5456DB"/>
    <w:rsid w:val="11004CCF"/>
    <w:rsid w:val="2997037F"/>
    <w:rsid w:val="317FEDE9"/>
    <w:rsid w:val="6019C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C5E6"/>
  <w15:chartTrackingRefBased/>
  <w15:docId w15:val="{553AF201-8E84-4413-8615-3E2065D4A7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glossaryDocument" Target="/word/glossary/document.xml" Id="Rc3717178f12f458b" /><Relationship Type="http://schemas.openxmlformats.org/officeDocument/2006/relationships/numbering" Target="/word/numbering.xml" Id="R731bf977335442f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a038a-6582-4bc7-8411-74d019d84996}"/>
      </w:docPartPr>
      <w:docPartBody>
        <w:p w14:paraId="2B68CB49">
          <w:r>
            <w:rPr>
              <w:rStyle w:val="PlaceholderText"/>
            </w:rPr>
            <w:t>Klik hier om tekst in te voeren.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2022-10-26T10:20:44.2488372Z</dcterms:created>
  <dcterms:modified xsi:type="dcterms:W3CDTF">2022-10-26T12:29:54.0306612Z</dcterms:modified>
  <dc:creator>mettje heegstra</dc:creator>
  <lastModifiedBy>Gastgebruiker</lastModifiedBy>
</coreProperties>
</file>