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908AFB" w14:textId="14CE18F6" w:rsidR="009A0C92" w:rsidRPr="00D07CD6" w:rsidRDefault="009A0C92" w:rsidP="009A0C9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00D07CD6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Aplikasi</w:t>
      </w:r>
      <w:proofErr w:type="spellEnd"/>
      <w:r w:rsidRPr="00D07CD6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D07CD6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Profil</w:t>
      </w:r>
      <w:proofErr w:type="spellEnd"/>
      <w:r w:rsidRPr="00D07CD6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D07CD6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Desa</w:t>
      </w:r>
      <w:proofErr w:type="spellEnd"/>
    </w:p>
    <w:p w14:paraId="64307DE6" w14:textId="77777777" w:rsidR="009A0C92" w:rsidRPr="00D07CD6" w:rsidRDefault="009A0C92" w:rsidP="009A0C9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5ABBAB" w14:textId="77777777" w:rsidR="009A0C92" w:rsidRPr="00D07CD6" w:rsidRDefault="009A0C92" w:rsidP="009A0C9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DE642A" w14:textId="591EAA9C" w:rsidR="009A0C92" w:rsidRPr="00D07CD6" w:rsidRDefault="009A0C92" w:rsidP="009A0C9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07CD6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0E1E70FA" wp14:editId="025F9447">
            <wp:extent cx="2582114" cy="2992582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25" cy="3035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57F52" w14:textId="474BE17D" w:rsidR="009A0C92" w:rsidRPr="00D07CD6" w:rsidRDefault="009A0C92" w:rsidP="009A0C9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165399" w14:textId="77777777" w:rsidR="009A0C92" w:rsidRPr="00D07CD6" w:rsidRDefault="009A0C92" w:rsidP="009A0C9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pPr w:leftFromText="180" w:rightFromText="180" w:vertAnchor="text" w:horzAnchor="margin" w:tblpXSpec="center" w:tblpY="406"/>
        <w:tblW w:w="4580" w:type="dxa"/>
        <w:tblLook w:val="04A0" w:firstRow="1" w:lastRow="0" w:firstColumn="1" w:lastColumn="0" w:noHBand="0" w:noVBand="1"/>
      </w:tblPr>
      <w:tblGrid>
        <w:gridCol w:w="2600"/>
        <w:gridCol w:w="1980"/>
      </w:tblGrid>
      <w:tr w:rsidR="009A0C92" w:rsidRPr="00D07CD6" w14:paraId="6AD725C2" w14:textId="77777777" w:rsidTr="009A0C92">
        <w:trPr>
          <w:trHeight w:val="290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9F4C9" w14:textId="77777777" w:rsidR="009A0C92" w:rsidRPr="00D07CD6" w:rsidRDefault="009A0C92" w:rsidP="009A0C9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 w:rsidRPr="00D07CD6">
              <w:rPr>
                <w:rFonts w:ascii="Times New Roman" w:eastAsia="Times New Roman" w:hAnsi="Times New Roman" w:cs="Times New Roman"/>
                <w:b/>
                <w:color w:val="000000"/>
              </w:rPr>
              <w:t>Beny</w:t>
            </w:r>
            <w:proofErr w:type="spellEnd"/>
            <w:r w:rsidRPr="00D07CD6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 w:rsidRPr="00D07CD6">
              <w:rPr>
                <w:rFonts w:ascii="Times New Roman" w:eastAsia="Times New Roman" w:hAnsi="Times New Roman" w:cs="Times New Roman"/>
                <w:b/>
                <w:color w:val="000000"/>
              </w:rPr>
              <w:t>Tampubolon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0937F" w14:textId="77777777" w:rsidR="009A0C92" w:rsidRPr="00D07CD6" w:rsidRDefault="009A0C92" w:rsidP="009A0C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D07CD6">
              <w:rPr>
                <w:rFonts w:ascii="Times New Roman" w:eastAsia="Times New Roman" w:hAnsi="Times New Roman" w:cs="Times New Roman"/>
                <w:b/>
                <w:color w:val="000000"/>
              </w:rPr>
              <w:t>11317034</w:t>
            </w:r>
          </w:p>
        </w:tc>
      </w:tr>
      <w:tr w:rsidR="009A0C92" w:rsidRPr="00D07CD6" w14:paraId="6D57B92E" w14:textId="77777777" w:rsidTr="009A0C92">
        <w:trPr>
          <w:trHeight w:val="290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06D46" w14:textId="77777777" w:rsidR="009A0C92" w:rsidRPr="00D07CD6" w:rsidRDefault="009A0C92" w:rsidP="009A0C9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D07CD6">
              <w:rPr>
                <w:rFonts w:ascii="Times New Roman" w:eastAsia="Times New Roman" w:hAnsi="Times New Roman" w:cs="Times New Roman"/>
                <w:b/>
                <w:color w:val="000000"/>
              </w:rPr>
              <w:t>Friska Sianturi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D028E" w14:textId="77777777" w:rsidR="009A0C92" w:rsidRPr="00D07CD6" w:rsidRDefault="009A0C92" w:rsidP="009A0C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D07CD6">
              <w:rPr>
                <w:rFonts w:ascii="Times New Roman" w:eastAsia="Times New Roman" w:hAnsi="Times New Roman" w:cs="Times New Roman"/>
                <w:b/>
                <w:color w:val="000000"/>
              </w:rPr>
              <w:t>11317027</w:t>
            </w:r>
          </w:p>
        </w:tc>
      </w:tr>
      <w:tr w:rsidR="009A0C92" w:rsidRPr="00D07CD6" w14:paraId="2FF05FF0" w14:textId="77777777" w:rsidTr="009A0C92">
        <w:trPr>
          <w:trHeight w:val="290"/>
        </w:trPr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8115F" w14:textId="77777777" w:rsidR="009A0C92" w:rsidRPr="00D07CD6" w:rsidRDefault="009A0C92" w:rsidP="009A0C9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 w:rsidRPr="00D07CD6">
              <w:rPr>
                <w:rFonts w:ascii="Times New Roman" w:eastAsia="Times New Roman" w:hAnsi="Times New Roman" w:cs="Times New Roman"/>
                <w:b/>
                <w:color w:val="000000"/>
              </w:rPr>
              <w:t>Syvia</w:t>
            </w:r>
            <w:proofErr w:type="spellEnd"/>
            <w:r w:rsidRPr="00D07CD6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 w:rsidRPr="00D07CD6">
              <w:rPr>
                <w:rFonts w:ascii="Times New Roman" w:eastAsia="Times New Roman" w:hAnsi="Times New Roman" w:cs="Times New Roman"/>
                <w:b/>
                <w:color w:val="000000"/>
              </w:rPr>
              <w:t>Sihombing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F4680" w14:textId="77777777" w:rsidR="009A0C92" w:rsidRPr="00D07CD6" w:rsidRDefault="009A0C92" w:rsidP="009A0C9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D07CD6">
              <w:rPr>
                <w:rFonts w:ascii="Times New Roman" w:eastAsia="Times New Roman" w:hAnsi="Times New Roman" w:cs="Times New Roman"/>
                <w:b/>
                <w:color w:val="000000"/>
              </w:rPr>
              <w:t>11317025</w:t>
            </w:r>
          </w:p>
        </w:tc>
      </w:tr>
    </w:tbl>
    <w:p w14:paraId="4DE21B05" w14:textId="2D9A01C5" w:rsidR="009A0C92" w:rsidRPr="00D07CD6" w:rsidRDefault="009A0C92" w:rsidP="009A0C9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842BA16" w14:textId="02E99777" w:rsidR="009A0C92" w:rsidRPr="00D07CD6" w:rsidRDefault="009A0C92" w:rsidP="009A0C9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646FEB" w14:textId="66267359" w:rsidR="009A0C92" w:rsidRPr="00D07CD6" w:rsidRDefault="009A0C92" w:rsidP="009A0C9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C23FA2A" w14:textId="77777777" w:rsidR="009A0C92" w:rsidRPr="00D07CD6" w:rsidRDefault="009A0C92" w:rsidP="009A0C9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A1266C" w14:textId="77777777" w:rsidR="009A0C92" w:rsidRPr="00D07CD6" w:rsidRDefault="009A0C92" w:rsidP="009A0C92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2E79B88" w14:textId="41A0531C" w:rsidR="009A0C92" w:rsidRPr="00D07CD6" w:rsidRDefault="009A0C92" w:rsidP="009A0C92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D07C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Tahun</w:t>
      </w:r>
      <w:proofErr w:type="spellEnd"/>
      <w:r w:rsidRPr="00D07C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D07C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Ajaran</w:t>
      </w:r>
      <w:proofErr w:type="spellEnd"/>
      <w:r w:rsidRPr="00D07C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2018/2019</w:t>
      </w:r>
    </w:p>
    <w:p w14:paraId="4A46830D" w14:textId="77777777" w:rsidR="009A0C92" w:rsidRPr="00D07CD6" w:rsidRDefault="009A0C92" w:rsidP="009A0C92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0F79828" w14:textId="4C934285" w:rsidR="0046016F" w:rsidRPr="00D07CD6" w:rsidRDefault="0046016F">
      <w:pPr>
        <w:rPr>
          <w:rFonts w:ascii="Times New Roman" w:hAnsi="Times New Roman" w:cs="Times New Roman"/>
        </w:rPr>
      </w:pPr>
    </w:p>
    <w:p w14:paraId="486BD88F" w14:textId="6C5FC388" w:rsidR="009A0C92" w:rsidRPr="00D07CD6" w:rsidRDefault="009A0C92">
      <w:pPr>
        <w:rPr>
          <w:rFonts w:ascii="Times New Roman" w:hAnsi="Times New Roman" w:cs="Times New Roman"/>
        </w:rPr>
      </w:pPr>
    </w:p>
    <w:p w14:paraId="30DD3397" w14:textId="026910AD" w:rsidR="009A0C92" w:rsidRPr="00D07CD6" w:rsidRDefault="009A0C92" w:rsidP="009A0C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07CD6">
        <w:rPr>
          <w:rFonts w:ascii="Times New Roman" w:hAnsi="Times New Roman" w:cs="Times New Roman"/>
        </w:rPr>
        <w:lastRenderedPageBreak/>
        <w:t>Login</w:t>
      </w:r>
    </w:p>
    <w:p w14:paraId="13B17E90" w14:textId="6DB10C41" w:rsidR="009A0C92" w:rsidRPr="00D07CD6" w:rsidRDefault="009A0C92" w:rsidP="009A0C92">
      <w:pPr>
        <w:pStyle w:val="ListParagraph"/>
        <w:rPr>
          <w:rFonts w:ascii="Times New Roman" w:hAnsi="Times New Roman" w:cs="Times New Roman"/>
        </w:rPr>
      </w:pPr>
      <w:r w:rsidRPr="00D07CD6">
        <w:rPr>
          <w:rFonts w:ascii="Times New Roman" w:hAnsi="Times New Roman" w:cs="Times New Roman"/>
          <w:noProof/>
        </w:rPr>
        <w:drawing>
          <wp:inline distT="0" distB="0" distL="0" distR="0" wp14:anchorId="3E133C01" wp14:editId="6C4D16E4">
            <wp:extent cx="5939155" cy="411899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948" cy="4120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00057" w14:textId="0E4AC026" w:rsidR="009A0C92" w:rsidRPr="00D07CD6" w:rsidRDefault="009A0C92" w:rsidP="009A0C92">
      <w:pPr>
        <w:pStyle w:val="ListParagraph"/>
        <w:rPr>
          <w:rFonts w:ascii="Times New Roman" w:hAnsi="Times New Roman" w:cs="Times New Roman"/>
        </w:rPr>
      </w:pPr>
    </w:p>
    <w:p w14:paraId="64BA328A" w14:textId="3E8C428C" w:rsidR="009A0C92" w:rsidRPr="00D07CD6" w:rsidRDefault="009A0C92" w:rsidP="009A0C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07CD6">
        <w:rPr>
          <w:rFonts w:ascii="Times New Roman" w:hAnsi="Times New Roman" w:cs="Times New Roman"/>
        </w:rPr>
        <w:t>Register</w:t>
      </w:r>
    </w:p>
    <w:p w14:paraId="25E1CE2D" w14:textId="7D53A4E3" w:rsidR="009A0C92" w:rsidRPr="00D07CD6" w:rsidRDefault="009A0C92" w:rsidP="009A0C92">
      <w:pPr>
        <w:pStyle w:val="ListParagraph"/>
        <w:rPr>
          <w:rFonts w:ascii="Times New Roman" w:hAnsi="Times New Roman" w:cs="Times New Roman"/>
        </w:rPr>
      </w:pPr>
      <w:r w:rsidRPr="00D07CD6">
        <w:rPr>
          <w:rFonts w:ascii="Times New Roman" w:hAnsi="Times New Roman" w:cs="Times New Roman"/>
          <w:noProof/>
        </w:rPr>
        <w:drawing>
          <wp:inline distT="0" distB="0" distL="0" distR="0" wp14:anchorId="31523054" wp14:editId="31F72026">
            <wp:extent cx="5939155" cy="2919095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98617" w14:textId="75C9C9F0" w:rsidR="00E94361" w:rsidRPr="00D07CD6" w:rsidRDefault="00E94361" w:rsidP="009A0C92">
      <w:pPr>
        <w:pStyle w:val="ListParagraph"/>
        <w:rPr>
          <w:rFonts w:ascii="Times New Roman" w:hAnsi="Times New Roman" w:cs="Times New Roman"/>
        </w:rPr>
      </w:pPr>
    </w:p>
    <w:p w14:paraId="5954F51F" w14:textId="77777777" w:rsidR="00E94361" w:rsidRPr="00D07CD6" w:rsidRDefault="00E94361" w:rsidP="009A0C92">
      <w:pPr>
        <w:pStyle w:val="ListParagraph"/>
        <w:rPr>
          <w:rFonts w:ascii="Times New Roman" w:hAnsi="Times New Roman" w:cs="Times New Roman"/>
        </w:rPr>
      </w:pPr>
    </w:p>
    <w:p w14:paraId="68DF612E" w14:textId="77777777" w:rsidR="009A0C92" w:rsidRPr="00D07CD6" w:rsidRDefault="009A0C92" w:rsidP="009A0C92">
      <w:pPr>
        <w:pStyle w:val="ListParagraph"/>
        <w:rPr>
          <w:rFonts w:ascii="Times New Roman" w:hAnsi="Times New Roman" w:cs="Times New Roman"/>
        </w:rPr>
      </w:pPr>
    </w:p>
    <w:p w14:paraId="53EFF0C3" w14:textId="64B04EE5" w:rsidR="009A0C92" w:rsidRPr="00D07CD6" w:rsidRDefault="009A0C92" w:rsidP="009A0C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D07CD6">
        <w:rPr>
          <w:rFonts w:ascii="Times New Roman" w:hAnsi="Times New Roman" w:cs="Times New Roman"/>
        </w:rPr>
        <w:lastRenderedPageBreak/>
        <w:t>Beranda</w:t>
      </w:r>
      <w:proofErr w:type="spellEnd"/>
      <w:r w:rsidRPr="00D07CD6">
        <w:rPr>
          <w:rFonts w:ascii="Times New Roman" w:hAnsi="Times New Roman" w:cs="Times New Roman"/>
        </w:rPr>
        <w:t xml:space="preserve"> Admin</w:t>
      </w:r>
    </w:p>
    <w:p w14:paraId="5ACF94E3" w14:textId="54F21685" w:rsidR="009A0C92" w:rsidRPr="00D07CD6" w:rsidRDefault="009A0C92" w:rsidP="009A0C92">
      <w:pPr>
        <w:pStyle w:val="ListParagraph"/>
        <w:rPr>
          <w:rFonts w:ascii="Times New Roman" w:hAnsi="Times New Roman" w:cs="Times New Roman"/>
        </w:rPr>
      </w:pPr>
      <w:r w:rsidRPr="00D07CD6">
        <w:rPr>
          <w:rFonts w:ascii="Times New Roman" w:hAnsi="Times New Roman" w:cs="Times New Roman"/>
          <w:noProof/>
        </w:rPr>
        <w:drawing>
          <wp:inline distT="0" distB="0" distL="0" distR="0" wp14:anchorId="1EA605C3" wp14:editId="6102B484">
            <wp:extent cx="5939139" cy="3565321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765" cy="3569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6DEBB" w14:textId="2DFA1E63" w:rsidR="009A0C92" w:rsidRPr="00D07CD6" w:rsidRDefault="009A0C92" w:rsidP="009A0C92">
      <w:pPr>
        <w:pStyle w:val="ListParagraph"/>
        <w:rPr>
          <w:rFonts w:ascii="Times New Roman" w:hAnsi="Times New Roman" w:cs="Times New Roman"/>
        </w:rPr>
      </w:pPr>
    </w:p>
    <w:p w14:paraId="6F6C8159" w14:textId="3BF2F9E6" w:rsidR="009A0C92" w:rsidRPr="00D07CD6" w:rsidRDefault="009A0C92" w:rsidP="009A0C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D07CD6">
        <w:rPr>
          <w:rFonts w:ascii="Times New Roman" w:hAnsi="Times New Roman" w:cs="Times New Roman"/>
        </w:rPr>
        <w:t>Beranda</w:t>
      </w:r>
      <w:proofErr w:type="spellEnd"/>
      <w:r w:rsidRPr="00D07CD6">
        <w:rPr>
          <w:rFonts w:ascii="Times New Roman" w:hAnsi="Times New Roman" w:cs="Times New Roman"/>
        </w:rPr>
        <w:t xml:space="preserve"> User</w:t>
      </w:r>
    </w:p>
    <w:p w14:paraId="7369B9E1" w14:textId="54AC8B03" w:rsidR="009A0C92" w:rsidRPr="00D07CD6" w:rsidRDefault="009A0C92" w:rsidP="009A0C92">
      <w:pPr>
        <w:pStyle w:val="ListParagraph"/>
        <w:rPr>
          <w:rFonts w:ascii="Times New Roman" w:hAnsi="Times New Roman" w:cs="Times New Roman"/>
        </w:rPr>
      </w:pPr>
      <w:r w:rsidRPr="00D07CD6">
        <w:rPr>
          <w:rFonts w:ascii="Times New Roman" w:hAnsi="Times New Roman" w:cs="Times New Roman"/>
          <w:noProof/>
        </w:rPr>
        <w:drawing>
          <wp:inline distT="0" distB="0" distL="0" distR="0" wp14:anchorId="7AFBD56C" wp14:editId="45F9CBA1">
            <wp:extent cx="5939155" cy="4043494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74" cy="404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DD8D0" w14:textId="77777777" w:rsidR="00E94361" w:rsidRPr="00D07CD6" w:rsidRDefault="00E94361" w:rsidP="009A0C92">
      <w:pPr>
        <w:pStyle w:val="ListParagraph"/>
        <w:rPr>
          <w:rFonts w:ascii="Times New Roman" w:hAnsi="Times New Roman" w:cs="Times New Roman"/>
        </w:rPr>
      </w:pPr>
    </w:p>
    <w:p w14:paraId="72393E01" w14:textId="517CD4A1" w:rsidR="009A0C92" w:rsidRPr="00D07CD6" w:rsidRDefault="009A0C92" w:rsidP="009A0C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07CD6">
        <w:rPr>
          <w:rFonts w:ascii="Times New Roman" w:hAnsi="Times New Roman" w:cs="Times New Roman"/>
        </w:rPr>
        <w:t xml:space="preserve">Page </w:t>
      </w:r>
      <w:proofErr w:type="spellStart"/>
      <w:r w:rsidRPr="00D07CD6">
        <w:rPr>
          <w:rFonts w:ascii="Times New Roman" w:hAnsi="Times New Roman" w:cs="Times New Roman"/>
        </w:rPr>
        <w:t>Desa</w:t>
      </w:r>
      <w:proofErr w:type="spellEnd"/>
      <w:r w:rsidRPr="00D07CD6">
        <w:rPr>
          <w:rFonts w:ascii="Times New Roman" w:hAnsi="Times New Roman" w:cs="Times New Roman"/>
        </w:rPr>
        <w:t xml:space="preserve"> Admin</w:t>
      </w:r>
    </w:p>
    <w:p w14:paraId="3CF60C0A" w14:textId="38B589CB" w:rsidR="009A0C92" w:rsidRPr="00D07CD6" w:rsidRDefault="009A0C92" w:rsidP="009A0C92">
      <w:pPr>
        <w:pStyle w:val="ListParagraph"/>
        <w:rPr>
          <w:rFonts w:ascii="Times New Roman" w:hAnsi="Times New Roman" w:cs="Times New Roman"/>
        </w:rPr>
      </w:pPr>
      <w:r w:rsidRPr="00D07CD6">
        <w:rPr>
          <w:rFonts w:ascii="Times New Roman" w:hAnsi="Times New Roman" w:cs="Times New Roman"/>
          <w:noProof/>
        </w:rPr>
        <w:drawing>
          <wp:inline distT="0" distB="0" distL="0" distR="0" wp14:anchorId="6FF6B1CD" wp14:editId="61628B10">
            <wp:extent cx="5938589" cy="3749879"/>
            <wp:effectExtent l="0" t="0" r="508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74" cy="375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3FEAC" w14:textId="010E9090" w:rsidR="009A0C92" w:rsidRPr="00D07CD6" w:rsidRDefault="009A0C92" w:rsidP="009A0C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07CD6">
        <w:rPr>
          <w:rFonts w:ascii="Times New Roman" w:hAnsi="Times New Roman" w:cs="Times New Roman"/>
        </w:rPr>
        <w:t xml:space="preserve">Page </w:t>
      </w:r>
      <w:proofErr w:type="spellStart"/>
      <w:r w:rsidRPr="00D07CD6">
        <w:rPr>
          <w:rFonts w:ascii="Times New Roman" w:hAnsi="Times New Roman" w:cs="Times New Roman"/>
        </w:rPr>
        <w:t>Desa</w:t>
      </w:r>
      <w:proofErr w:type="spellEnd"/>
      <w:r w:rsidRPr="00D07CD6">
        <w:rPr>
          <w:rFonts w:ascii="Times New Roman" w:hAnsi="Times New Roman" w:cs="Times New Roman"/>
        </w:rPr>
        <w:t xml:space="preserve"> Guest</w:t>
      </w:r>
    </w:p>
    <w:p w14:paraId="26CC825C" w14:textId="3E171492" w:rsidR="009A0C92" w:rsidRPr="00D07CD6" w:rsidRDefault="009A0C92" w:rsidP="009A0C92">
      <w:pPr>
        <w:pStyle w:val="ListParagraph"/>
        <w:rPr>
          <w:rFonts w:ascii="Times New Roman" w:hAnsi="Times New Roman" w:cs="Times New Roman"/>
        </w:rPr>
      </w:pPr>
      <w:r w:rsidRPr="00D07CD6">
        <w:rPr>
          <w:rFonts w:ascii="Times New Roman" w:hAnsi="Times New Roman" w:cs="Times New Roman"/>
          <w:noProof/>
        </w:rPr>
        <w:drawing>
          <wp:inline distT="0" distB="0" distL="0" distR="0" wp14:anchorId="24366343" wp14:editId="458B2CD1">
            <wp:extent cx="5939155" cy="3764478"/>
            <wp:effectExtent l="0" t="0" r="444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80" cy="376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D016E" w14:textId="77777777" w:rsidR="00E94361" w:rsidRPr="00D07CD6" w:rsidRDefault="00E94361" w:rsidP="009A0C92">
      <w:pPr>
        <w:pStyle w:val="ListParagraph"/>
        <w:rPr>
          <w:rFonts w:ascii="Times New Roman" w:hAnsi="Times New Roman" w:cs="Times New Roman"/>
        </w:rPr>
      </w:pPr>
    </w:p>
    <w:p w14:paraId="5389AF2D" w14:textId="6D3A4025" w:rsidR="009A0C92" w:rsidRPr="00D07CD6" w:rsidRDefault="009A0C92" w:rsidP="009A0C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07CD6">
        <w:rPr>
          <w:rFonts w:ascii="Times New Roman" w:hAnsi="Times New Roman" w:cs="Times New Roman"/>
        </w:rPr>
        <w:t>Page Berita Admin</w:t>
      </w:r>
    </w:p>
    <w:p w14:paraId="6EBBBFCD" w14:textId="31A21039" w:rsidR="009A0C92" w:rsidRPr="00D07CD6" w:rsidRDefault="009A0C92" w:rsidP="00E94361">
      <w:pPr>
        <w:ind w:left="360" w:firstLine="360"/>
        <w:rPr>
          <w:rFonts w:ascii="Times New Roman" w:hAnsi="Times New Roman" w:cs="Times New Roman"/>
        </w:rPr>
      </w:pPr>
      <w:r w:rsidRPr="00D07CD6">
        <w:rPr>
          <w:rFonts w:ascii="Times New Roman" w:hAnsi="Times New Roman" w:cs="Times New Roman"/>
          <w:noProof/>
        </w:rPr>
        <w:drawing>
          <wp:inline distT="0" distB="0" distL="0" distR="0" wp14:anchorId="3002C133" wp14:editId="1A235CDF">
            <wp:extent cx="5167619" cy="3218949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965" cy="325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6920A" w14:textId="11ADAF80" w:rsidR="009A0C92" w:rsidRPr="00D07CD6" w:rsidRDefault="009A0C92" w:rsidP="009419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</w:rPr>
      </w:pPr>
      <w:r w:rsidRPr="00D07CD6">
        <w:rPr>
          <w:rFonts w:ascii="Times New Roman" w:hAnsi="Times New Roman" w:cs="Times New Roman"/>
        </w:rPr>
        <w:t>Page Berita Guest</w:t>
      </w:r>
    </w:p>
    <w:p w14:paraId="34123BA8" w14:textId="6078BF27" w:rsidR="009A0C92" w:rsidRPr="00D07CD6" w:rsidRDefault="009A0C92" w:rsidP="009A0C92">
      <w:pPr>
        <w:pStyle w:val="ListParagraph"/>
        <w:rPr>
          <w:rFonts w:ascii="Times New Roman" w:hAnsi="Times New Roman" w:cs="Times New Roman"/>
        </w:rPr>
      </w:pPr>
      <w:r w:rsidRPr="00D07CD6">
        <w:rPr>
          <w:rFonts w:ascii="Times New Roman" w:hAnsi="Times New Roman" w:cs="Times New Roman"/>
          <w:noProof/>
        </w:rPr>
        <w:drawing>
          <wp:inline distT="0" distB="0" distL="0" distR="0" wp14:anchorId="6488C91A" wp14:editId="5B4C4DD4">
            <wp:extent cx="5217953" cy="3939702"/>
            <wp:effectExtent l="0" t="0" r="190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4" t="2120" b="4765"/>
                    <a:stretch/>
                  </pic:blipFill>
                  <pic:spPr bwMode="auto">
                    <a:xfrm>
                      <a:off x="0" y="0"/>
                      <a:ext cx="5249448" cy="396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A16F5" w14:textId="1C5F7C0A" w:rsidR="00E94361" w:rsidRPr="00D07CD6" w:rsidRDefault="00E94361" w:rsidP="009A0C92">
      <w:pPr>
        <w:pStyle w:val="ListParagraph"/>
        <w:rPr>
          <w:rFonts w:ascii="Times New Roman" w:hAnsi="Times New Roman" w:cs="Times New Roman"/>
        </w:rPr>
      </w:pPr>
    </w:p>
    <w:p w14:paraId="1626469B" w14:textId="556F59E9" w:rsidR="00E94361" w:rsidRPr="00D07CD6" w:rsidRDefault="00E94361" w:rsidP="009A0C92">
      <w:pPr>
        <w:pStyle w:val="ListParagraph"/>
        <w:rPr>
          <w:rFonts w:ascii="Times New Roman" w:hAnsi="Times New Roman" w:cs="Times New Roman"/>
        </w:rPr>
      </w:pPr>
    </w:p>
    <w:p w14:paraId="2BD922ED" w14:textId="441DAB6C" w:rsidR="00E94361" w:rsidRPr="00D07CD6" w:rsidRDefault="00E94361" w:rsidP="009A0C92">
      <w:pPr>
        <w:pStyle w:val="ListParagraph"/>
        <w:rPr>
          <w:rFonts w:ascii="Times New Roman" w:hAnsi="Times New Roman" w:cs="Times New Roman"/>
        </w:rPr>
      </w:pPr>
    </w:p>
    <w:p w14:paraId="41463975" w14:textId="77777777" w:rsidR="00E94361" w:rsidRPr="00D07CD6" w:rsidRDefault="00E94361" w:rsidP="009A0C92">
      <w:pPr>
        <w:pStyle w:val="ListParagraph"/>
        <w:rPr>
          <w:rFonts w:ascii="Times New Roman" w:hAnsi="Times New Roman" w:cs="Times New Roman"/>
        </w:rPr>
      </w:pPr>
    </w:p>
    <w:p w14:paraId="24FA6D46" w14:textId="4F1C364E" w:rsidR="009A0C92" w:rsidRPr="00D07CD6" w:rsidRDefault="009A0C92" w:rsidP="009A0C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07CD6">
        <w:rPr>
          <w:rFonts w:ascii="Times New Roman" w:hAnsi="Times New Roman" w:cs="Times New Roman"/>
        </w:rPr>
        <w:t>Page Saran Admin</w:t>
      </w:r>
    </w:p>
    <w:p w14:paraId="085C2854" w14:textId="56382B85" w:rsidR="009A0C92" w:rsidRPr="00D07CD6" w:rsidRDefault="009A0C92" w:rsidP="009A0C92">
      <w:pPr>
        <w:pStyle w:val="ListParagraph"/>
        <w:rPr>
          <w:rFonts w:ascii="Times New Roman" w:hAnsi="Times New Roman" w:cs="Times New Roman"/>
        </w:rPr>
      </w:pPr>
      <w:bookmarkStart w:id="0" w:name="_GoBack"/>
      <w:r w:rsidRPr="00D07CD6">
        <w:rPr>
          <w:rFonts w:ascii="Times New Roman" w:hAnsi="Times New Roman" w:cs="Times New Roman"/>
          <w:noProof/>
        </w:rPr>
        <w:drawing>
          <wp:inline distT="0" distB="0" distL="0" distR="0" wp14:anchorId="691CE52C" wp14:editId="780F3DD7">
            <wp:extent cx="5727831" cy="36813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843" cy="369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3EA7D7C" w14:textId="05F79B0D" w:rsidR="009A0C92" w:rsidRPr="00D07CD6" w:rsidRDefault="009A0C92" w:rsidP="009A0C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07CD6">
        <w:rPr>
          <w:rFonts w:ascii="Times New Roman" w:hAnsi="Times New Roman" w:cs="Times New Roman"/>
        </w:rPr>
        <w:t>Page Saran guest</w:t>
      </w:r>
    </w:p>
    <w:p w14:paraId="070405FC" w14:textId="15549682" w:rsidR="009A0C92" w:rsidRPr="00D07CD6" w:rsidRDefault="009A0C92" w:rsidP="009A0C92">
      <w:pPr>
        <w:pStyle w:val="ListParagraph"/>
        <w:rPr>
          <w:rFonts w:ascii="Times New Roman" w:hAnsi="Times New Roman" w:cs="Times New Roman"/>
        </w:rPr>
      </w:pPr>
      <w:r w:rsidRPr="00D07CD6">
        <w:rPr>
          <w:rFonts w:ascii="Times New Roman" w:hAnsi="Times New Roman" w:cs="Times New Roman"/>
          <w:noProof/>
        </w:rPr>
        <w:drawing>
          <wp:inline distT="0" distB="0" distL="0" distR="0" wp14:anchorId="46D374FD" wp14:editId="1F6C6D42">
            <wp:extent cx="5727829" cy="3586348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49" cy="360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EA848" w14:textId="582AAEB1" w:rsidR="00E94361" w:rsidRPr="00D07CD6" w:rsidRDefault="00E94361" w:rsidP="009A0C92">
      <w:pPr>
        <w:pStyle w:val="ListParagraph"/>
        <w:rPr>
          <w:rFonts w:ascii="Times New Roman" w:hAnsi="Times New Roman" w:cs="Times New Roman"/>
        </w:rPr>
      </w:pPr>
    </w:p>
    <w:p w14:paraId="787CA2A6" w14:textId="77777777" w:rsidR="00E94361" w:rsidRPr="00D07CD6" w:rsidRDefault="00E94361" w:rsidP="009A0C92">
      <w:pPr>
        <w:pStyle w:val="ListParagraph"/>
        <w:rPr>
          <w:rFonts w:ascii="Times New Roman" w:hAnsi="Times New Roman" w:cs="Times New Roman"/>
        </w:rPr>
      </w:pPr>
    </w:p>
    <w:p w14:paraId="7820EAAD" w14:textId="33A304B6" w:rsidR="009A0C92" w:rsidRPr="00D07CD6" w:rsidRDefault="009A0C92" w:rsidP="009A0C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07CD6">
        <w:rPr>
          <w:rFonts w:ascii="Times New Roman" w:hAnsi="Times New Roman" w:cs="Times New Roman"/>
        </w:rPr>
        <w:t xml:space="preserve">Page Searching </w:t>
      </w:r>
      <w:proofErr w:type="spellStart"/>
      <w:r w:rsidRPr="00D07CD6">
        <w:rPr>
          <w:rFonts w:ascii="Times New Roman" w:hAnsi="Times New Roman" w:cs="Times New Roman"/>
        </w:rPr>
        <w:t>Desa</w:t>
      </w:r>
      <w:proofErr w:type="spellEnd"/>
    </w:p>
    <w:p w14:paraId="0FF87FA7" w14:textId="27C816DA" w:rsidR="009A0C92" w:rsidRPr="00D07CD6" w:rsidRDefault="009A0C92" w:rsidP="009A0C92">
      <w:pPr>
        <w:pStyle w:val="ListParagraph"/>
        <w:rPr>
          <w:rFonts w:ascii="Times New Roman" w:hAnsi="Times New Roman" w:cs="Times New Roman"/>
        </w:rPr>
      </w:pPr>
      <w:r w:rsidRPr="00D07CD6">
        <w:rPr>
          <w:rFonts w:ascii="Times New Roman" w:hAnsi="Times New Roman" w:cs="Times New Roman"/>
          <w:noProof/>
        </w:rPr>
        <w:drawing>
          <wp:inline distT="0" distB="0" distL="0" distR="0" wp14:anchorId="1AA8AFB9" wp14:editId="7E6C81A1">
            <wp:extent cx="5292544" cy="3573443"/>
            <wp:effectExtent l="0" t="0" r="381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969" cy="3598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15F5F" w14:textId="77777777" w:rsidR="00E94361" w:rsidRPr="00D07CD6" w:rsidRDefault="00E94361" w:rsidP="009A0C92">
      <w:pPr>
        <w:pStyle w:val="ListParagraph"/>
        <w:rPr>
          <w:rFonts w:ascii="Times New Roman" w:hAnsi="Times New Roman" w:cs="Times New Roman"/>
        </w:rPr>
      </w:pPr>
    </w:p>
    <w:p w14:paraId="127AFF38" w14:textId="25ED6B3B" w:rsidR="009A0C92" w:rsidRPr="00D07CD6" w:rsidRDefault="009A0C92" w:rsidP="00A21E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07CD6">
        <w:rPr>
          <w:rFonts w:ascii="Times New Roman" w:hAnsi="Times New Roman" w:cs="Times New Roman"/>
        </w:rPr>
        <w:lastRenderedPageBreak/>
        <w:t xml:space="preserve">Page Update </w:t>
      </w:r>
      <w:proofErr w:type="spellStart"/>
      <w:r w:rsidRPr="00D07CD6">
        <w:rPr>
          <w:rFonts w:ascii="Times New Roman" w:hAnsi="Times New Roman" w:cs="Times New Roman"/>
        </w:rPr>
        <w:t>Profil</w:t>
      </w:r>
      <w:proofErr w:type="spellEnd"/>
      <w:r w:rsidRPr="00D07CD6">
        <w:rPr>
          <w:rFonts w:ascii="Times New Roman" w:hAnsi="Times New Roman" w:cs="Times New Roman"/>
          <w:noProof/>
        </w:rPr>
        <w:drawing>
          <wp:inline distT="0" distB="0" distL="0" distR="0" wp14:anchorId="72D81CA1" wp14:editId="1C3F1FE1">
            <wp:extent cx="5301102" cy="391589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102" cy="391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0C92" w:rsidRPr="00D07C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022050"/>
    <w:multiLevelType w:val="hybridMultilevel"/>
    <w:tmpl w:val="D2A47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C92"/>
    <w:rsid w:val="000C78C3"/>
    <w:rsid w:val="000E5D51"/>
    <w:rsid w:val="00305DC0"/>
    <w:rsid w:val="003A515F"/>
    <w:rsid w:val="0046016F"/>
    <w:rsid w:val="006C0ABE"/>
    <w:rsid w:val="007651DA"/>
    <w:rsid w:val="007E29CF"/>
    <w:rsid w:val="00810F75"/>
    <w:rsid w:val="008B6887"/>
    <w:rsid w:val="008F6187"/>
    <w:rsid w:val="00965AC4"/>
    <w:rsid w:val="009A0C92"/>
    <w:rsid w:val="00A8655D"/>
    <w:rsid w:val="00BF5FCC"/>
    <w:rsid w:val="00C63322"/>
    <w:rsid w:val="00D07CD6"/>
    <w:rsid w:val="00E94361"/>
    <w:rsid w:val="00E95D2A"/>
    <w:rsid w:val="00EB0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062E6"/>
  <w15:chartTrackingRefBased/>
  <w15:docId w15:val="{001E8421-2C40-4EB4-9882-A4A86DCA9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0C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0C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32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Friska L Sianturi</dc:creator>
  <cp:keywords/>
  <dc:description/>
  <cp:lastModifiedBy>Friska L Sianturi</cp:lastModifiedBy>
  <cp:revision>2</cp:revision>
  <dcterms:created xsi:type="dcterms:W3CDTF">2019-05-17T03:47:00Z</dcterms:created>
  <dcterms:modified xsi:type="dcterms:W3CDTF">2019-05-17T09:38:00Z</dcterms:modified>
</cp:coreProperties>
</file>