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FE81" w14:textId="77777777" w:rsidR="00206F76" w:rsidRDefault="00206F76" w:rsidP="00206F76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459667" wp14:editId="1EA79F66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9525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</w:t>
      </w:r>
      <w:bookmarkStart w:id="0" w:name="__DdeLink__1435_3557340598"/>
      <w:r>
        <w:rPr>
          <w:rFonts w:ascii="Times New Roman" w:eastAsia="Times New Roman" w:hAnsi="Times New Roman" w:cs="Times New Roman"/>
          <w:b/>
          <w:sz w:val="24"/>
        </w:rPr>
        <w:t>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867C93" w14:textId="77777777" w:rsidR="00206F76" w:rsidRDefault="00206F76" w:rsidP="00206F76">
      <w:pPr>
        <w:ind w:left="1616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65C17C" w14:textId="77777777" w:rsidR="00206F76" w:rsidRDefault="00206F76" w:rsidP="00206F76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BC80B8" w14:textId="77777777" w:rsidR="00206F76" w:rsidRPr="008D1AED" w:rsidRDefault="00206F76" w:rsidP="00206F76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5A30869" w14:textId="77777777" w:rsidR="00206F76" w:rsidRDefault="00206F76" w:rsidP="00206F76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2A865779" w14:textId="77777777" w:rsidR="00206F76" w:rsidRDefault="00206F76" w:rsidP="00206F76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«Радиотехнический»</w:t>
      </w:r>
    </w:p>
    <w:p w14:paraId="7ED680B0" w14:textId="77777777" w:rsidR="00206F76" w:rsidRDefault="00206F76" w:rsidP="00206F76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</w:t>
      </w:r>
      <w:bookmarkEnd w:id="0"/>
      <w:r w:rsidRPr="008D1AED">
        <w:rPr>
          <w:rFonts w:ascii="Times New Roman" w:eastAsia="Times New Roman" w:hAnsi="Times New Roman" w:cs="Times New Roman"/>
          <w:b/>
          <w:sz w:val="28"/>
          <w:szCs w:val="28"/>
        </w:rPr>
        <w:t>мы обработки информации и управления»</w:t>
      </w:r>
    </w:p>
    <w:p w14:paraId="0613E7F0" w14:textId="77777777" w:rsidR="00206F76" w:rsidRPr="008D1AED" w:rsidRDefault="00206F76" w:rsidP="00206F76">
      <w:pPr>
        <w:ind w:right="290"/>
        <w:jc w:val="center"/>
      </w:pPr>
      <w:r w:rsidRPr="008D1A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B58960" w14:textId="77777777" w:rsidR="00206F76" w:rsidRDefault="00206F76" w:rsidP="00206F76">
      <w:pPr>
        <w:rPr>
          <w:sz w:val="28"/>
          <w:szCs w:val="28"/>
        </w:rPr>
      </w:pPr>
      <w:r w:rsidRPr="008D1AED">
        <w:rPr>
          <w:sz w:val="28"/>
          <w:szCs w:val="28"/>
        </w:rPr>
        <w:t xml:space="preserve"> </w:t>
      </w:r>
    </w:p>
    <w:p w14:paraId="036401A5" w14:textId="77777777" w:rsidR="00206F76" w:rsidRDefault="00206F76" w:rsidP="00206F76">
      <w:pPr>
        <w:spacing w:after="1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9FBB48" w14:textId="150AE99C" w:rsidR="00206F76" w:rsidRDefault="00206F76" w:rsidP="00206F76">
      <w:pPr>
        <w:spacing w:line="360" w:lineRule="auto"/>
        <w:ind w:left="10" w:right="368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Рубежный контроль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</w:p>
    <w:p w14:paraId="0300EBFA" w14:textId="52F43BC7" w:rsidR="00206F76" w:rsidRDefault="00206F76" w:rsidP="00206F76">
      <w:pPr>
        <w:spacing w:line="360" w:lineRule="auto"/>
        <w:ind w:right="291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интернет-приложений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55697EBB" w14:textId="77777777" w:rsidR="00206F76" w:rsidRDefault="00206F76" w:rsidP="00206F76">
      <w:pPr>
        <w:ind w:right="28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2FAC85" w14:textId="77777777" w:rsidR="00206F76" w:rsidRPr="008D1AED" w:rsidRDefault="00206F76" w:rsidP="00206F76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FA39F6" w14:textId="77777777" w:rsidR="00206F76" w:rsidRDefault="00206F76" w:rsidP="00206F76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608E95CA" w14:textId="77777777" w:rsidR="00206F76" w:rsidRDefault="00206F76" w:rsidP="00206F76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15574C" w14:textId="77777777" w:rsidR="00206F76" w:rsidRDefault="00206F76" w:rsidP="00206F76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22C2F48C" w14:textId="446BE489" w:rsidR="00206F76" w:rsidRDefault="00206F76" w:rsidP="00206F76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>студент группы РТ5-</w:t>
      </w:r>
      <w:r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1Б  </w:t>
      </w:r>
    </w:p>
    <w:p w14:paraId="2C2C74F4" w14:textId="77777777" w:rsidR="00206F76" w:rsidRDefault="00206F76" w:rsidP="00206F76">
      <w:pPr>
        <w:ind w:left="10" w:right="341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В. И. Плешаков</w:t>
      </w:r>
    </w:p>
    <w:p w14:paraId="408F832A" w14:textId="77777777" w:rsidR="00206F76" w:rsidRDefault="00206F76" w:rsidP="00206F76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5CA7C9E2" w14:textId="77777777" w:rsidR="00206F76" w:rsidRDefault="00206F76" w:rsidP="00206F76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2BF8C4F6" w14:textId="5177E5EC" w:rsidR="00206F76" w:rsidRDefault="00206F76" w:rsidP="00206F76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7FBC6FC3" w14:textId="3EEECAA8" w:rsidR="00206F76" w:rsidRPr="008D1AED" w:rsidRDefault="00206F76" w:rsidP="00206F76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к. т. н., доцент кафедры ИУ5</w:t>
      </w:r>
    </w:p>
    <w:p w14:paraId="43DC1566" w14:textId="6E971175" w:rsidR="00206F76" w:rsidRDefault="00206F76" w:rsidP="00206F76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Ю. Е. Гапанюк</w:t>
      </w:r>
    </w:p>
    <w:p w14:paraId="3485A838" w14:textId="069349C8" w:rsidR="00AD7467" w:rsidRDefault="00AD7467" w:rsidP="00206F76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5B824489" w14:textId="77777777" w:rsidR="00AD7467" w:rsidRDefault="00AD7467" w:rsidP="00206F76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6D2DBA00" w14:textId="77777777" w:rsidR="00206F76" w:rsidRDefault="00206F76" w:rsidP="00206F76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2021 г. </w:t>
      </w:r>
    </w:p>
    <w:p w14:paraId="60F808F0" w14:textId="6A6B0FE6" w:rsidR="00DE7872" w:rsidRDefault="00AD7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программы:</w:t>
      </w:r>
    </w:p>
    <w:p w14:paraId="284DE178" w14:textId="3725E08D" w:rsidR="00AD7467" w:rsidRDefault="00AD7467">
      <w:pPr>
        <w:rPr>
          <w:rFonts w:ascii="Times New Roman" w:hAnsi="Times New Roman" w:cs="Times New Roman"/>
          <w:sz w:val="28"/>
          <w:szCs w:val="28"/>
        </w:rPr>
      </w:pPr>
      <w:r w:rsidRPr="00AD74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DE19B4" wp14:editId="218CF1D3">
            <wp:extent cx="4467849" cy="650648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6434" w14:textId="244CB9C8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2E7FE57B" w14:textId="7B935F85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5FC4683A" w14:textId="0CDF5D1A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700374BA" w14:textId="4FA1EBF2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11E57DCE" w14:textId="2C1807FA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30F6C7E1" w14:textId="065ED636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7F4C966D" w14:textId="3833D85F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38008942" w14:textId="4B94B227" w:rsidR="00AD7467" w:rsidRDefault="00AD7467">
      <w:pPr>
        <w:rPr>
          <w:rFonts w:ascii="Times New Roman" w:hAnsi="Times New Roman" w:cs="Times New Roman"/>
          <w:sz w:val="28"/>
          <w:szCs w:val="28"/>
        </w:rPr>
      </w:pPr>
      <w:r w:rsidRPr="00AD74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2B602F" wp14:editId="5115C789">
            <wp:extent cx="4553585" cy="719237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64C7" w14:textId="6059A894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6AA50EC7" w14:textId="5934E067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5C91AFC6" w14:textId="5C112F65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1A54282F" w14:textId="29965B88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08423CB0" w14:textId="701EDBF7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6AE97D20" w14:textId="1A723222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29F9FF6B" w14:textId="7E088D01" w:rsidR="00AD7467" w:rsidRDefault="00AD7467">
      <w:pPr>
        <w:rPr>
          <w:rFonts w:ascii="Times New Roman" w:hAnsi="Times New Roman" w:cs="Times New Roman"/>
          <w:sz w:val="28"/>
          <w:szCs w:val="28"/>
        </w:rPr>
      </w:pPr>
      <w:r w:rsidRPr="00AD74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16688F" wp14:editId="1D5CEFA3">
            <wp:extent cx="5940425" cy="66668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B135" w14:textId="258D39C0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35ED30A0" w14:textId="676F349A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3041E6EA" w14:textId="6B447938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3CEB4DDC" w14:textId="2A16B5C8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444890B9" w14:textId="2EE4E598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1E48D0A3" w14:textId="6A78BD93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350DB1BB" w14:textId="69681A0A" w:rsidR="00AD7467" w:rsidRDefault="00AD7467">
      <w:pPr>
        <w:rPr>
          <w:rFonts w:ascii="Times New Roman" w:hAnsi="Times New Roman" w:cs="Times New Roman"/>
          <w:sz w:val="28"/>
          <w:szCs w:val="28"/>
        </w:rPr>
      </w:pPr>
    </w:p>
    <w:p w14:paraId="59BBD9EF" w14:textId="4AE93357" w:rsidR="00AD7467" w:rsidRDefault="00AD7467">
      <w:pPr>
        <w:rPr>
          <w:rFonts w:ascii="Times New Roman" w:hAnsi="Times New Roman" w:cs="Times New Roman"/>
          <w:sz w:val="28"/>
          <w:szCs w:val="28"/>
        </w:rPr>
      </w:pPr>
      <w:r w:rsidRPr="00AD74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8F461D" wp14:editId="1174DA59">
            <wp:extent cx="5940425" cy="61493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747B" w14:textId="0439EAE5" w:rsidR="00AD7467" w:rsidRDefault="00AD7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3CF50997" w14:textId="4E0EF373" w:rsidR="00AD7467" w:rsidRPr="00AD7467" w:rsidRDefault="00AD7467">
      <w:pPr>
        <w:rPr>
          <w:rFonts w:ascii="Times New Roman" w:hAnsi="Times New Roman" w:cs="Times New Roman"/>
          <w:sz w:val="28"/>
          <w:szCs w:val="28"/>
        </w:rPr>
      </w:pPr>
      <w:r w:rsidRPr="00AD74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9E6D07" wp14:editId="4539BB80">
            <wp:extent cx="5940425" cy="679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467" w:rsidRPr="00AD7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83"/>
    <w:rsid w:val="00206F76"/>
    <w:rsid w:val="007B7583"/>
    <w:rsid w:val="00AD7467"/>
    <w:rsid w:val="00D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3653"/>
  <w15:chartTrackingRefBased/>
  <w15:docId w15:val="{EE3871AB-26FA-4A9F-BF76-54883125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F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Плешаков</dc:creator>
  <cp:keywords/>
  <dc:description/>
  <cp:lastModifiedBy>Владислав Плешаков</cp:lastModifiedBy>
  <cp:revision>3</cp:revision>
  <dcterms:created xsi:type="dcterms:W3CDTF">2021-10-24T21:26:00Z</dcterms:created>
  <dcterms:modified xsi:type="dcterms:W3CDTF">2021-10-24T21:31:00Z</dcterms:modified>
</cp:coreProperties>
</file>