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98420" w14:textId="77777777" w:rsidR="004F700C" w:rsidRDefault="004F700C" w:rsidP="004F700C">
      <w:pPr>
        <w:spacing w:line="252" w:lineRule="auto"/>
        <w:ind w:left="10" w:right="884" w:hanging="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4085F8" wp14:editId="3560548F">
            <wp:simplePos x="0" y="0"/>
            <wp:positionH relativeFrom="column">
              <wp:posOffset>100965</wp:posOffset>
            </wp:positionH>
            <wp:positionV relativeFrom="paragraph">
              <wp:posOffset>635</wp:posOffset>
            </wp:positionV>
            <wp:extent cx="733425" cy="829310"/>
            <wp:effectExtent l="0" t="0" r="9525" b="889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Министерство науки и высшего образования Российской </w:t>
      </w:r>
      <w:bookmarkStart w:id="0" w:name="__DdeLink__1435_3557340598"/>
      <w:r>
        <w:rPr>
          <w:rFonts w:ascii="Times New Roman" w:eastAsia="Times New Roman" w:hAnsi="Times New Roman" w:cs="Times New Roman"/>
          <w:b/>
          <w:sz w:val="24"/>
        </w:rPr>
        <w:t>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FE9A23" w14:textId="77777777" w:rsidR="004F700C" w:rsidRDefault="004F700C" w:rsidP="004F700C">
      <w:pPr>
        <w:ind w:left="1616" w:hanging="10"/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6C1ABC" w14:textId="77777777" w:rsidR="004F700C" w:rsidRDefault="004F700C" w:rsidP="004F700C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4A9F53" w14:textId="77777777" w:rsidR="004F700C" w:rsidRPr="008D1AED" w:rsidRDefault="004F700C" w:rsidP="004F700C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7CCF04E5" w14:textId="77777777" w:rsidR="004F700C" w:rsidRDefault="004F700C" w:rsidP="004F700C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2CFBCBEA" w14:textId="77777777" w:rsidR="004F700C" w:rsidRDefault="004F700C" w:rsidP="004F700C">
      <w:pPr>
        <w:spacing w:after="135"/>
        <w:ind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«Радиотехнический»</w:t>
      </w:r>
    </w:p>
    <w:p w14:paraId="52CA9A43" w14:textId="77777777" w:rsidR="004F700C" w:rsidRDefault="004F700C" w:rsidP="004F700C">
      <w:pPr>
        <w:spacing w:after="135"/>
        <w:ind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</w:t>
      </w:r>
      <w:bookmarkEnd w:id="0"/>
      <w:r w:rsidRPr="008D1AED">
        <w:rPr>
          <w:rFonts w:ascii="Times New Roman" w:eastAsia="Times New Roman" w:hAnsi="Times New Roman" w:cs="Times New Roman"/>
          <w:b/>
          <w:sz w:val="28"/>
          <w:szCs w:val="28"/>
        </w:rPr>
        <w:t>мы обработки информации и управления»</w:t>
      </w:r>
    </w:p>
    <w:p w14:paraId="418CD667" w14:textId="77777777" w:rsidR="004F700C" w:rsidRPr="008D1AED" w:rsidRDefault="004F700C" w:rsidP="004F700C">
      <w:pPr>
        <w:ind w:right="290"/>
        <w:jc w:val="center"/>
      </w:pPr>
      <w:r w:rsidRPr="008D1A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0A13FE" w14:textId="77777777" w:rsidR="004F700C" w:rsidRDefault="004F700C" w:rsidP="004F700C">
      <w:pPr>
        <w:rPr>
          <w:sz w:val="28"/>
          <w:szCs w:val="28"/>
        </w:rPr>
      </w:pPr>
      <w:r w:rsidRPr="008D1AED">
        <w:rPr>
          <w:sz w:val="28"/>
          <w:szCs w:val="28"/>
        </w:rPr>
        <w:t xml:space="preserve"> </w:t>
      </w:r>
    </w:p>
    <w:p w14:paraId="44ADEAAA" w14:textId="77777777" w:rsidR="004F700C" w:rsidRDefault="004F700C" w:rsidP="004F700C">
      <w:pPr>
        <w:spacing w:after="1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F104B1B" w14:textId="4EAEE1DF" w:rsidR="004F700C" w:rsidRDefault="004F700C" w:rsidP="004F700C">
      <w:pPr>
        <w:spacing w:line="360" w:lineRule="auto"/>
        <w:ind w:left="10" w:right="368"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</w:p>
    <w:p w14:paraId="0F1E325D" w14:textId="24049E52" w:rsidR="004F700C" w:rsidRDefault="004F700C" w:rsidP="004F700C">
      <w:pPr>
        <w:spacing w:line="360" w:lineRule="auto"/>
        <w:ind w:right="29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«Разработка интернет-приложений» </w:t>
      </w:r>
    </w:p>
    <w:p w14:paraId="5FBD9333" w14:textId="48D879D5" w:rsidR="004F700C" w:rsidRDefault="004F700C" w:rsidP="004F700C">
      <w:pPr>
        <w:ind w:right="2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C6B340" w14:textId="77777777" w:rsidR="004F700C" w:rsidRDefault="004F700C" w:rsidP="004F700C">
      <w:pPr>
        <w:ind w:right="280"/>
        <w:jc w:val="center"/>
        <w:rPr>
          <w:sz w:val="28"/>
          <w:szCs w:val="28"/>
        </w:rPr>
      </w:pPr>
    </w:p>
    <w:p w14:paraId="06C4F7F4" w14:textId="77777777" w:rsidR="004F700C" w:rsidRPr="008D1AED" w:rsidRDefault="004F700C" w:rsidP="004F700C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68F8BF" w14:textId="77777777" w:rsidR="004F700C" w:rsidRDefault="004F700C" w:rsidP="004F700C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4F1B9E90" w14:textId="77777777" w:rsidR="004F700C" w:rsidRDefault="004F700C" w:rsidP="004F700C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9ED8B8" w14:textId="77777777" w:rsidR="004F700C" w:rsidRDefault="004F700C" w:rsidP="004F700C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75ED05F3" w14:textId="77777777" w:rsidR="004F700C" w:rsidRDefault="004F700C" w:rsidP="004F700C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группы РТ5-51Б  </w:t>
      </w:r>
    </w:p>
    <w:p w14:paraId="210A25E7" w14:textId="77777777" w:rsidR="004F700C" w:rsidRDefault="004F700C" w:rsidP="004F700C">
      <w:pPr>
        <w:ind w:left="10" w:right="341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Плешаков В.  И.</w:t>
      </w:r>
    </w:p>
    <w:p w14:paraId="1D5CD4AE" w14:textId="77777777" w:rsidR="004F700C" w:rsidRDefault="004F700C" w:rsidP="004F700C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0D57CED0" w14:textId="77777777" w:rsidR="004F700C" w:rsidRDefault="004F700C" w:rsidP="004F700C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7CA5AC7E" w14:textId="77777777" w:rsidR="004F700C" w:rsidRDefault="004F700C" w:rsidP="004F700C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721BDDC1" w14:textId="269FC1C0" w:rsidR="004F700C" w:rsidRDefault="00E14CB7" w:rsidP="00615867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преподаватель</w:t>
      </w:r>
    </w:p>
    <w:p w14:paraId="3EB726D7" w14:textId="0F412C30" w:rsidR="00615867" w:rsidRDefault="00615867" w:rsidP="00615867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Балашов А. М.</w:t>
      </w:r>
    </w:p>
    <w:p w14:paraId="2CB68063" w14:textId="77777777" w:rsidR="0070078F" w:rsidRDefault="0070078F" w:rsidP="004F700C">
      <w:pPr>
        <w:ind w:right="280"/>
        <w:rPr>
          <w:rFonts w:ascii="Times New Roman" w:eastAsia="Times New Roman" w:hAnsi="Times New Roman" w:cs="Times New Roman"/>
          <w:sz w:val="28"/>
        </w:rPr>
      </w:pPr>
    </w:p>
    <w:p w14:paraId="321719AB" w14:textId="77777777" w:rsidR="004F700C" w:rsidRDefault="004F700C" w:rsidP="004F700C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2021 г. </w:t>
      </w:r>
    </w:p>
    <w:p w14:paraId="625EEACD" w14:textId="3D7B6C10" w:rsidR="0012496E" w:rsidRPr="004E3B29" w:rsidRDefault="0012496E">
      <w:pPr>
        <w:rPr>
          <w:rFonts w:ascii="Times New Roman" w:hAnsi="Times New Roman" w:cs="Times New Roman"/>
          <w:sz w:val="28"/>
          <w:szCs w:val="28"/>
        </w:rPr>
      </w:pPr>
      <w:r w:rsidRPr="004E3B29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6161953A" w14:textId="5E2D7DA5" w:rsidR="004E3B29" w:rsidRPr="004E3B29" w:rsidRDefault="004E3B29" w:rsidP="004E3B2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3B2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программу для решения биквадратного уравнения.</w:t>
      </w:r>
    </w:p>
    <w:p w14:paraId="77A6C801" w14:textId="77777777" w:rsidR="004E3B29" w:rsidRPr="004E3B29" w:rsidRDefault="004E3B29" w:rsidP="004E3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3B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быть разработана в виде консольного приложения на языке Python.</w:t>
      </w:r>
    </w:p>
    <w:p w14:paraId="5453CAD1" w14:textId="77777777" w:rsidR="004E3B29" w:rsidRPr="004E3B29" w:rsidRDefault="004E3B29" w:rsidP="004E3B2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3B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2D98A8E4" w14:textId="12B596C1" w:rsidR="004E3B29" w:rsidRPr="004E3B29" w:rsidRDefault="004E3B29" w:rsidP="004E3B2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3B2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 Описание работы с параметрами командной строки.</w:t>
      </w:r>
    </w:p>
    <w:p w14:paraId="0EE65169" w14:textId="5D46CC17" w:rsidR="005B295E" w:rsidRPr="005B295E" w:rsidRDefault="004E3B29" w:rsidP="005B295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3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r w:rsidR="003339FD" w:rsidRPr="005B295E">
        <w:rPr>
          <w:rFonts w:ascii="Times New Roman" w:eastAsia="Times New Roman" w:hAnsi="Times New Roman" w:cs="Times New Roman"/>
          <w:sz w:val="28"/>
          <w:szCs w:val="28"/>
          <w:lang w:eastAsia="ru-RU"/>
        </w:rPr>
        <w:t>— это</w:t>
      </w:r>
      <w:r w:rsidRPr="004E3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14:paraId="42ED640D" w14:textId="77777777" w:rsidR="0012496E" w:rsidRDefault="0012496E">
      <w:pPr>
        <w:rPr>
          <w:rFonts w:ascii="Times New Roman" w:hAnsi="Times New Roman" w:cs="Times New Roman"/>
          <w:sz w:val="28"/>
          <w:szCs w:val="28"/>
        </w:rPr>
      </w:pPr>
    </w:p>
    <w:p w14:paraId="3AD15B10" w14:textId="7DB34B5B" w:rsidR="00DB74D3" w:rsidRPr="007E4547" w:rsidRDefault="004F70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7E45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7E45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A0467D" w14:textId="508674A7" w:rsidR="00032F7A" w:rsidRDefault="00032F7A">
      <w:pPr>
        <w:rPr>
          <w:rFonts w:ascii="Times New Roman" w:hAnsi="Times New Roman" w:cs="Times New Roman"/>
          <w:noProof/>
          <w:sz w:val="28"/>
          <w:szCs w:val="28"/>
        </w:rPr>
      </w:pPr>
      <w:r w:rsidRPr="00032F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84FC1E" wp14:editId="41C8D454">
            <wp:extent cx="4782217" cy="42106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836" w14:textId="30FAC7CB" w:rsidR="00032F7A" w:rsidRDefault="00032F7A">
      <w:pPr>
        <w:rPr>
          <w:rFonts w:ascii="Times New Roman" w:hAnsi="Times New Roman" w:cs="Times New Roman"/>
          <w:noProof/>
          <w:sz w:val="28"/>
          <w:szCs w:val="28"/>
        </w:rPr>
      </w:pPr>
      <w:r w:rsidRPr="00032F7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C18D7C" wp14:editId="285DC928">
            <wp:extent cx="4134427" cy="25530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7C6F" w14:textId="295D6AD1" w:rsidR="00032F7A" w:rsidRDefault="00032F7A">
      <w:pPr>
        <w:rPr>
          <w:rFonts w:ascii="Times New Roman" w:hAnsi="Times New Roman" w:cs="Times New Roman"/>
          <w:noProof/>
          <w:sz w:val="28"/>
          <w:szCs w:val="28"/>
        </w:rPr>
      </w:pPr>
      <w:r w:rsidRPr="00032F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D79C87" wp14:editId="4C5188D8">
            <wp:extent cx="5940425" cy="50076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9CDC" w14:textId="77777777" w:rsidR="00032F7A" w:rsidRDefault="001B4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10FCD710" w14:textId="77777777" w:rsidR="00032F7A" w:rsidRDefault="00032F7A">
      <w:pPr>
        <w:rPr>
          <w:rFonts w:ascii="Times New Roman" w:hAnsi="Times New Roman" w:cs="Times New Roman"/>
          <w:sz w:val="28"/>
          <w:szCs w:val="28"/>
        </w:rPr>
      </w:pPr>
    </w:p>
    <w:p w14:paraId="1994F505" w14:textId="77777777" w:rsidR="00032F7A" w:rsidRDefault="00032F7A">
      <w:pPr>
        <w:rPr>
          <w:rFonts w:ascii="Times New Roman" w:hAnsi="Times New Roman" w:cs="Times New Roman"/>
          <w:sz w:val="28"/>
          <w:szCs w:val="28"/>
        </w:rPr>
      </w:pPr>
    </w:p>
    <w:p w14:paraId="4A6615F3" w14:textId="77777777" w:rsidR="00032F7A" w:rsidRDefault="00032F7A">
      <w:pPr>
        <w:rPr>
          <w:rFonts w:ascii="Times New Roman" w:hAnsi="Times New Roman" w:cs="Times New Roman"/>
          <w:sz w:val="28"/>
          <w:szCs w:val="28"/>
        </w:rPr>
      </w:pPr>
    </w:p>
    <w:p w14:paraId="7B1597D0" w14:textId="02888515" w:rsidR="001B468D" w:rsidRDefault="001B4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выполнения:</w:t>
      </w:r>
    </w:p>
    <w:p w14:paraId="0D7F3AF5" w14:textId="77777777" w:rsidR="00044779" w:rsidRDefault="000447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47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1461DA" wp14:editId="1BD854F4">
            <wp:extent cx="3048145" cy="1457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9297" cy="145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C4B4" w14:textId="6B11C484" w:rsidR="00044779" w:rsidRDefault="000447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47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8316FB" wp14:editId="5B5C6C6A">
            <wp:extent cx="3533775" cy="8573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0062" cy="86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FC75" w14:textId="01025DB3" w:rsidR="00D205BE" w:rsidRPr="00044779" w:rsidRDefault="00D205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05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D14BE8" wp14:editId="4259DFBE">
            <wp:extent cx="3962953" cy="1267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5BE" w:rsidRPr="00044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9217A"/>
    <w:multiLevelType w:val="multilevel"/>
    <w:tmpl w:val="F4EC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B2"/>
    <w:rsid w:val="00032F7A"/>
    <w:rsid w:val="00044779"/>
    <w:rsid w:val="0012496E"/>
    <w:rsid w:val="001B468D"/>
    <w:rsid w:val="003339FD"/>
    <w:rsid w:val="004E3B29"/>
    <w:rsid w:val="004F700C"/>
    <w:rsid w:val="005B295E"/>
    <w:rsid w:val="00615867"/>
    <w:rsid w:val="0070078F"/>
    <w:rsid w:val="007E4547"/>
    <w:rsid w:val="009F53B2"/>
    <w:rsid w:val="00B068A1"/>
    <w:rsid w:val="00BF6FA1"/>
    <w:rsid w:val="00D205BE"/>
    <w:rsid w:val="00D22C7A"/>
    <w:rsid w:val="00DB74D3"/>
    <w:rsid w:val="00E1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821F"/>
  <w15:chartTrackingRefBased/>
  <w15:docId w15:val="{A5D9A5C3-1E48-4FB2-84DD-CF1428C8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0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3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E3B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9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Плешаков</dc:creator>
  <cp:keywords/>
  <dc:description/>
  <cp:lastModifiedBy>Владислав Плешаков</cp:lastModifiedBy>
  <cp:revision>17</cp:revision>
  <dcterms:created xsi:type="dcterms:W3CDTF">2021-10-29T18:28:00Z</dcterms:created>
  <dcterms:modified xsi:type="dcterms:W3CDTF">2021-10-30T20:14:00Z</dcterms:modified>
</cp:coreProperties>
</file>