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4048" w14:textId="77777777" w:rsidR="003E20AC" w:rsidRDefault="003E20AC" w:rsidP="003E20AC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6DBAE3" wp14:editId="53A7964B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9525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</w:t>
      </w:r>
      <w:bookmarkStart w:id="0" w:name="__DdeLink__1435_3557340598"/>
      <w:r>
        <w:rPr>
          <w:rFonts w:ascii="Times New Roman" w:eastAsia="Times New Roman" w:hAnsi="Times New Roman" w:cs="Times New Roman"/>
          <w:b/>
          <w:sz w:val="24"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60BC22" w14:textId="77777777" w:rsidR="003E20AC" w:rsidRDefault="003E20AC" w:rsidP="003E20AC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1E441B" w14:textId="77777777" w:rsidR="003E20AC" w:rsidRDefault="003E20AC" w:rsidP="003E20AC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27C542" w14:textId="77777777" w:rsidR="003E20AC" w:rsidRPr="008D1AED" w:rsidRDefault="003E20AC" w:rsidP="003E20AC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6C73BC9" w14:textId="77777777" w:rsidR="003E20AC" w:rsidRDefault="003E20AC" w:rsidP="003E20AC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444D5A72" w14:textId="77777777" w:rsidR="003E20AC" w:rsidRDefault="003E20AC" w:rsidP="003E20AC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«Радиотехнический»</w:t>
      </w:r>
    </w:p>
    <w:p w14:paraId="6693ABBE" w14:textId="77777777" w:rsidR="003E20AC" w:rsidRDefault="003E20AC" w:rsidP="003E20AC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</w:t>
      </w:r>
      <w:bookmarkEnd w:id="0"/>
      <w:r w:rsidRPr="008D1AED">
        <w:rPr>
          <w:rFonts w:ascii="Times New Roman" w:eastAsia="Times New Roman" w:hAnsi="Times New Roman" w:cs="Times New Roman"/>
          <w:b/>
          <w:sz w:val="28"/>
          <w:szCs w:val="28"/>
        </w:rPr>
        <w:t>мы обработки информации и управления»</w:t>
      </w:r>
    </w:p>
    <w:p w14:paraId="4A307A2E" w14:textId="77777777" w:rsidR="003E20AC" w:rsidRPr="008D1AED" w:rsidRDefault="003E20AC" w:rsidP="003E20AC">
      <w:pPr>
        <w:ind w:right="290"/>
        <w:jc w:val="center"/>
      </w:pPr>
      <w:r w:rsidRPr="008D1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CC0E9A" w14:textId="77777777" w:rsidR="003E20AC" w:rsidRDefault="003E20AC" w:rsidP="003E20AC">
      <w:pPr>
        <w:rPr>
          <w:sz w:val="28"/>
          <w:szCs w:val="28"/>
        </w:rPr>
      </w:pPr>
      <w:r w:rsidRPr="008D1AED">
        <w:rPr>
          <w:sz w:val="28"/>
          <w:szCs w:val="28"/>
        </w:rPr>
        <w:t xml:space="preserve"> </w:t>
      </w:r>
    </w:p>
    <w:p w14:paraId="6F590641" w14:textId="77777777" w:rsidR="003E20AC" w:rsidRDefault="003E20AC" w:rsidP="003E20AC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51E36C" w14:textId="15BC8B99" w:rsidR="003E20AC" w:rsidRPr="003E20AC" w:rsidRDefault="003E20AC" w:rsidP="003E20AC">
      <w:pPr>
        <w:spacing w:line="360" w:lineRule="auto"/>
        <w:ind w:left="10" w:right="368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3E20AC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18E9128" w14:textId="77777777" w:rsidR="003E20AC" w:rsidRDefault="003E20AC" w:rsidP="003E20AC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«Разработка интернет-приложений» </w:t>
      </w:r>
    </w:p>
    <w:p w14:paraId="05638D18" w14:textId="77777777" w:rsidR="003E20AC" w:rsidRDefault="003E20AC" w:rsidP="003E20AC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287203" w14:textId="77777777" w:rsidR="003E20AC" w:rsidRDefault="003E20AC" w:rsidP="003E20AC">
      <w:pPr>
        <w:ind w:right="280"/>
        <w:jc w:val="center"/>
        <w:rPr>
          <w:sz w:val="28"/>
          <w:szCs w:val="28"/>
        </w:rPr>
      </w:pPr>
    </w:p>
    <w:p w14:paraId="45AAC1F1" w14:textId="77777777" w:rsidR="003E20AC" w:rsidRPr="008D1AED" w:rsidRDefault="003E20AC" w:rsidP="003E20AC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DF271F" w14:textId="77777777" w:rsidR="003E20AC" w:rsidRDefault="003E20AC" w:rsidP="003E20AC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05ECB1AC" w14:textId="77777777" w:rsidR="003E20AC" w:rsidRDefault="003E20AC" w:rsidP="003E20AC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68CC0E" w14:textId="77777777" w:rsidR="003E20AC" w:rsidRDefault="003E20AC" w:rsidP="003E20AC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2369143F" w14:textId="77777777" w:rsidR="003E20AC" w:rsidRDefault="003E20AC" w:rsidP="003E20AC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РТ5-51Б  </w:t>
      </w:r>
    </w:p>
    <w:p w14:paraId="113A8297" w14:textId="77777777" w:rsidR="003E20AC" w:rsidRDefault="003E20AC" w:rsidP="003E20AC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Плешаков В. И.</w:t>
      </w:r>
    </w:p>
    <w:p w14:paraId="0CB09C32" w14:textId="77777777" w:rsidR="003E20AC" w:rsidRDefault="003E20AC" w:rsidP="003E20AC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6E64EC9F" w14:textId="77777777" w:rsidR="003E20AC" w:rsidRDefault="003E20AC" w:rsidP="003E20AC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7E4EE518" w14:textId="77777777" w:rsidR="00EF7669" w:rsidRDefault="00EF7669" w:rsidP="00EF7669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33B7C31B" w14:textId="77777777" w:rsidR="00EF7669" w:rsidRDefault="00EF7669" w:rsidP="00EF7669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</w:t>
      </w:r>
    </w:p>
    <w:p w14:paraId="2BC4A02D" w14:textId="77777777" w:rsidR="00EF7669" w:rsidRDefault="00EF7669" w:rsidP="00EF7669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Балашов А. М.</w:t>
      </w:r>
    </w:p>
    <w:p w14:paraId="3141AF1F" w14:textId="77777777" w:rsidR="00EF7669" w:rsidRDefault="00EF7669" w:rsidP="00EF7669">
      <w:pPr>
        <w:ind w:right="280"/>
        <w:rPr>
          <w:rFonts w:ascii="Times New Roman" w:eastAsia="Times New Roman" w:hAnsi="Times New Roman" w:cs="Times New Roman"/>
          <w:sz w:val="28"/>
        </w:rPr>
      </w:pPr>
    </w:p>
    <w:p w14:paraId="3FE80AC2" w14:textId="77777777" w:rsidR="00EF7669" w:rsidRDefault="00EF7669" w:rsidP="00EF7669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2021 г. </w:t>
      </w:r>
    </w:p>
    <w:p w14:paraId="0AE99ABF" w14:textId="0616A31C" w:rsidR="00730275" w:rsidRDefault="003E2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1</w:t>
      </w:r>
    </w:p>
    <w:p w14:paraId="2D7C1F6C" w14:textId="2439BF2E" w:rsidR="003E20AC" w:rsidRDefault="003E20AC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3E20A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Необходимо реализовать генератор field. Генератор field последовательно выдает значения ключей словаря.</w:t>
      </w:r>
    </w:p>
    <w:p w14:paraId="56680F57" w14:textId="5CD57B0A" w:rsidR="003E20AC" w:rsidRDefault="003E20AC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Код программы:</w:t>
      </w:r>
    </w:p>
    <w:p w14:paraId="024AB6AB" w14:textId="4A408D3A" w:rsidR="003E20AC" w:rsidRPr="00C21F9F" w:rsidRDefault="00C21F9F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</w:pPr>
      <w:r w:rsidRPr="00C21F9F">
        <w:rPr>
          <w:rFonts w:ascii="Times New Roman" w:hAnsi="Times New Roman" w:cs="Times New Roman"/>
          <w:noProof/>
          <w:color w:val="24292F"/>
          <w:sz w:val="28"/>
          <w:szCs w:val="28"/>
          <w:shd w:val="clear" w:color="auto" w:fill="FFFFFF"/>
          <w:lang w:val="en-US"/>
        </w:rPr>
        <w:drawing>
          <wp:inline distT="0" distB="0" distL="0" distR="0" wp14:anchorId="52F8693B" wp14:editId="2E8BF4F1">
            <wp:extent cx="5940425" cy="1813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C2F1" w14:textId="2976D572" w:rsidR="003E20AC" w:rsidRDefault="003E20AC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Результат выполнения</w:t>
      </w:r>
      <w:r w:rsidR="004F4AE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:</w:t>
      </w:r>
    </w:p>
    <w:p w14:paraId="4EE7350E" w14:textId="591A8AA3" w:rsidR="00C21F9F" w:rsidRDefault="00C21F9F">
      <w:pPr>
        <w:rPr>
          <w:rFonts w:ascii="Times New Roman" w:hAnsi="Times New Roman" w:cs="Times New Roman"/>
          <w:sz w:val="28"/>
          <w:szCs w:val="28"/>
        </w:rPr>
      </w:pPr>
      <w:r w:rsidRPr="00C21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0A695" wp14:editId="53E37C0B">
            <wp:extent cx="5487166" cy="1105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647B" w14:textId="34B07A9F" w:rsidR="00C21F9F" w:rsidRDefault="00C21F9F">
      <w:pPr>
        <w:rPr>
          <w:rFonts w:ascii="Times New Roman" w:hAnsi="Times New Roman" w:cs="Times New Roman"/>
          <w:sz w:val="28"/>
          <w:szCs w:val="28"/>
        </w:rPr>
      </w:pPr>
    </w:p>
    <w:p w14:paraId="715D05F8" w14:textId="5AB98E18" w:rsidR="00C21F9F" w:rsidRDefault="00C21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</w:t>
      </w:r>
    </w:p>
    <w:p w14:paraId="1B8D1287" w14:textId="7832E3D5" w:rsidR="00C21F9F" w:rsidRDefault="00C21F9F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C21F9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Необходимо реализовать генератор </w:t>
      </w:r>
      <w:r w:rsidRPr="00C21F9F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gen_random (количество, минимум, максимум)</w:t>
      </w:r>
      <w:r w:rsidRPr="00C21F9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535B6BB9" w14:textId="29722FFF" w:rsidR="00752CFF" w:rsidRDefault="00752CFF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Код программы:</w:t>
      </w:r>
    </w:p>
    <w:p w14:paraId="40471B26" w14:textId="7010C1EF" w:rsidR="00752CFF" w:rsidRDefault="00176A06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176A06">
        <w:rPr>
          <w:rFonts w:ascii="Times New Roman" w:hAnsi="Times New Roman" w:cs="Times New Roman"/>
          <w:noProof/>
          <w:color w:val="24292F"/>
          <w:sz w:val="28"/>
          <w:szCs w:val="28"/>
          <w:shd w:val="clear" w:color="auto" w:fill="FFFFFF"/>
        </w:rPr>
        <w:drawing>
          <wp:inline distT="0" distB="0" distL="0" distR="0" wp14:anchorId="0200A1DD" wp14:editId="25E810EB">
            <wp:extent cx="3686689" cy="171473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F851" w14:textId="77777777" w:rsidR="005C62A1" w:rsidRDefault="005C62A1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43DD2911" w14:textId="77777777" w:rsidR="005C62A1" w:rsidRDefault="005C62A1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4BD46E4C" w14:textId="3EAB11F8" w:rsidR="00752CFF" w:rsidRDefault="00752CFF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lastRenderedPageBreak/>
        <w:t>Результат выполнения</w:t>
      </w:r>
      <w:r w:rsidR="005C62A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:</w:t>
      </w:r>
    </w:p>
    <w:p w14:paraId="13D4A7B0" w14:textId="520CD7AA" w:rsidR="005C62A1" w:rsidRDefault="005C6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2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BD1846" wp14:editId="0EF74AAE">
            <wp:extent cx="5940425" cy="895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7DA8" w14:textId="7A737B42" w:rsidR="00823559" w:rsidRDefault="00823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4C7C07" w14:textId="2DBFAD7C" w:rsidR="00823559" w:rsidRDefault="00823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</w:p>
    <w:p w14:paraId="407CBFBA" w14:textId="1EEECE7A" w:rsidR="00F627A0" w:rsidRDefault="005033A0" w:rsidP="00EE2281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5033A0">
        <w:rPr>
          <w:color w:val="24292F"/>
          <w:sz w:val="28"/>
          <w:szCs w:val="28"/>
        </w:rPr>
        <w:t>Необходимо реализовать итератор </w:t>
      </w:r>
      <w:r w:rsidRPr="005033A0">
        <w:rPr>
          <w:rStyle w:val="HTML"/>
          <w:rFonts w:ascii="Times New Roman" w:hAnsi="Times New Roman" w:cs="Times New Roman"/>
          <w:color w:val="24292F"/>
          <w:sz w:val="28"/>
          <w:szCs w:val="28"/>
        </w:rPr>
        <w:t>Unique(данные)</w:t>
      </w:r>
      <w:r w:rsidRPr="005033A0">
        <w:rPr>
          <w:color w:val="24292F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  <w:r w:rsidR="00EE2281" w:rsidRPr="00EE2281">
        <w:rPr>
          <w:color w:val="24292F"/>
          <w:sz w:val="28"/>
          <w:szCs w:val="28"/>
        </w:rPr>
        <w:t xml:space="preserve"> </w:t>
      </w:r>
      <w:r w:rsidR="00EA00DA" w:rsidRPr="005033A0">
        <w:rPr>
          <w:color w:val="24292F"/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61B78546" w14:textId="77777777" w:rsidR="00D016D3" w:rsidRPr="00D016D3" w:rsidRDefault="00D016D3" w:rsidP="00EE2281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14:paraId="623AC6A3" w14:textId="36803B23" w:rsidR="00823559" w:rsidRDefault="00823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069830E" w14:textId="686F3979" w:rsidR="00823559" w:rsidRDefault="00EE2281" w:rsidP="00EA00DA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56CC0" wp14:editId="6CEA0282">
            <wp:extent cx="4968724" cy="54387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072" cy="54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C7BA" w14:textId="136C8198" w:rsidR="00EA00DA" w:rsidRDefault="00EA00DA" w:rsidP="00EA0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44B46F86" w14:textId="3FEF2AF6" w:rsidR="00EA00DA" w:rsidRDefault="00E424BA" w:rsidP="00EA0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24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19F68F" wp14:editId="5E14C3C2">
            <wp:extent cx="5849166" cy="1848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E529" w14:textId="75174A7B" w:rsidR="001C2AC0" w:rsidRDefault="001C2AC0" w:rsidP="00EA00DA">
      <w:pPr>
        <w:rPr>
          <w:rFonts w:ascii="Times New Roman" w:hAnsi="Times New Roman" w:cs="Times New Roman"/>
          <w:sz w:val="28"/>
          <w:szCs w:val="28"/>
        </w:rPr>
      </w:pPr>
    </w:p>
    <w:p w14:paraId="199142CD" w14:textId="2935C70E" w:rsidR="001C2AC0" w:rsidRDefault="001C2AC0" w:rsidP="00EA0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</w:t>
      </w:r>
    </w:p>
    <w:p w14:paraId="0F22372A" w14:textId="3C110DE4" w:rsidR="001C2AC0" w:rsidRDefault="00CA1460" w:rsidP="00EA00DA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CA146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Дан массив 1, содержащий положительные и отрицательные числа. Необходимо </w:t>
      </w:r>
      <w:r w:rsidRPr="00CA1460">
        <w:rPr>
          <w:rStyle w:val="a4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одной строкой кода</w:t>
      </w:r>
      <w:r w:rsidRPr="00CA146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</w:t>
      </w:r>
    </w:p>
    <w:p w14:paraId="754EB57F" w14:textId="7B1578D7" w:rsidR="00CA1460" w:rsidRDefault="00CA1460" w:rsidP="00EA00DA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Код программы:</w:t>
      </w:r>
    </w:p>
    <w:p w14:paraId="01C9CE24" w14:textId="3DB73E06" w:rsidR="00CA1460" w:rsidRDefault="00E02C19" w:rsidP="00EA0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C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B8A070" wp14:editId="0A140958">
            <wp:extent cx="5940425" cy="1385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49D7" w14:textId="79C498E4" w:rsidR="00E02C19" w:rsidRDefault="00E02C19" w:rsidP="00EA00DA">
      <w:pPr>
        <w:rPr>
          <w:rFonts w:ascii="Times New Roman" w:hAnsi="Times New Roman" w:cs="Times New Roman"/>
          <w:sz w:val="28"/>
          <w:szCs w:val="28"/>
        </w:rPr>
      </w:pPr>
    </w:p>
    <w:p w14:paraId="062A503A" w14:textId="73172A15" w:rsidR="00E02C19" w:rsidRDefault="00E02C19" w:rsidP="00EA0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  <w:r>
        <w:rPr>
          <w:rFonts w:ascii="Times New Roman" w:hAnsi="Times New Roman" w:cs="Times New Roman"/>
          <w:sz w:val="28"/>
          <w:szCs w:val="28"/>
        </w:rPr>
        <w:br/>
      </w:r>
      <w:r w:rsidR="00653E96" w:rsidRPr="00653E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2E19E1" wp14:editId="3FA3B424">
            <wp:extent cx="5382376" cy="46679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68A7" w14:textId="22D9C6C8" w:rsidR="0072192C" w:rsidRDefault="0072192C" w:rsidP="00EA00DA">
      <w:pPr>
        <w:rPr>
          <w:rFonts w:ascii="Times New Roman" w:hAnsi="Times New Roman" w:cs="Times New Roman"/>
          <w:sz w:val="28"/>
          <w:szCs w:val="28"/>
        </w:rPr>
      </w:pPr>
    </w:p>
    <w:p w14:paraId="5500FC67" w14:textId="77777777" w:rsidR="00066439" w:rsidRDefault="00066439" w:rsidP="00EA00DA">
      <w:pPr>
        <w:rPr>
          <w:rFonts w:ascii="Times New Roman" w:hAnsi="Times New Roman" w:cs="Times New Roman"/>
          <w:sz w:val="28"/>
          <w:szCs w:val="28"/>
        </w:rPr>
      </w:pPr>
    </w:p>
    <w:p w14:paraId="21FCA28C" w14:textId="77777777" w:rsidR="00066439" w:rsidRDefault="00066439" w:rsidP="00EA00DA">
      <w:pPr>
        <w:rPr>
          <w:rFonts w:ascii="Times New Roman" w:hAnsi="Times New Roman" w:cs="Times New Roman"/>
          <w:sz w:val="28"/>
          <w:szCs w:val="28"/>
        </w:rPr>
      </w:pPr>
    </w:p>
    <w:p w14:paraId="0C21233D" w14:textId="77777777" w:rsidR="00066439" w:rsidRDefault="00066439" w:rsidP="00EA00DA">
      <w:pPr>
        <w:rPr>
          <w:rFonts w:ascii="Times New Roman" w:hAnsi="Times New Roman" w:cs="Times New Roman"/>
          <w:sz w:val="28"/>
          <w:szCs w:val="28"/>
        </w:rPr>
      </w:pPr>
    </w:p>
    <w:p w14:paraId="4A4CCFB7" w14:textId="77777777" w:rsidR="00066439" w:rsidRDefault="00066439" w:rsidP="00EA00DA">
      <w:pPr>
        <w:rPr>
          <w:rFonts w:ascii="Times New Roman" w:hAnsi="Times New Roman" w:cs="Times New Roman"/>
          <w:sz w:val="28"/>
          <w:szCs w:val="28"/>
        </w:rPr>
      </w:pPr>
    </w:p>
    <w:p w14:paraId="6D7FA4A2" w14:textId="77777777" w:rsidR="00066439" w:rsidRDefault="00066439" w:rsidP="00EA00DA">
      <w:pPr>
        <w:rPr>
          <w:rFonts w:ascii="Times New Roman" w:hAnsi="Times New Roman" w:cs="Times New Roman"/>
          <w:sz w:val="28"/>
          <w:szCs w:val="28"/>
        </w:rPr>
      </w:pPr>
    </w:p>
    <w:p w14:paraId="0FFF8A64" w14:textId="77777777" w:rsidR="00066439" w:rsidRDefault="00066439" w:rsidP="00EA00DA">
      <w:pPr>
        <w:rPr>
          <w:rFonts w:ascii="Times New Roman" w:hAnsi="Times New Roman" w:cs="Times New Roman"/>
          <w:sz w:val="28"/>
          <w:szCs w:val="28"/>
        </w:rPr>
      </w:pPr>
    </w:p>
    <w:p w14:paraId="17ABA0A7" w14:textId="54DBD176" w:rsidR="0072192C" w:rsidRPr="009426C7" w:rsidRDefault="0072192C" w:rsidP="00EA0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5</w:t>
      </w:r>
    </w:p>
    <w:p w14:paraId="7FEECF70" w14:textId="0B29F721" w:rsidR="00066439" w:rsidRDefault="00066439" w:rsidP="00EA00DA">
      <w:pPr>
        <w:rPr>
          <w:noProof/>
        </w:rPr>
      </w:pPr>
      <w:r w:rsidRPr="0006643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Необходимо реализовать декоратор print_result, который выводит на экран результат выполнения функции</w:t>
      </w:r>
      <w:r w:rsidR="009426C7" w:rsidRPr="009426C7">
        <w:rPr>
          <w:noProof/>
        </w:rPr>
        <w:t xml:space="preserve"> </w:t>
      </w:r>
      <w:r w:rsidR="009426C7" w:rsidRPr="009426C7">
        <w:rPr>
          <w:rFonts w:ascii="Times New Roman" w:hAnsi="Times New Roman" w:cs="Times New Roman"/>
          <w:noProof/>
          <w:color w:val="24292F"/>
          <w:sz w:val="28"/>
          <w:szCs w:val="28"/>
          <w:shd w:val="clear" w:color="auto" w:fill="FFFFFF"/>
        </w:rPr>
        <w:drawing>
          <wp:inline distT="0" distB="0" distL="0" distR="0" wp14:anchorId="1EF379F0" wp14:editId="7D99A2A8">
            <wp:extent cx="5449060" cy="644932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71C5" w14:textId="60964866" w:rsidR="009426C7" w:rsidRDefault="009426C7" w:rsidP="00EA00D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Результат выполнения: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="00253919" w:rsidRPr="002539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DB060D" wp14:editId="2E146C94">
            <wp:extent cx="5940425" cy="17557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5AB5" w14:textId="24F88994" w:rsidR="00253919" w:rsidRDefault="00253919" w:rsidP="00EA00DA">
      <w:pPr>
        <w:rPr>
          <w:rFonts w:ascii="Times New Roman" w:hAnsi="Times New Roman" w:cs="Times New Roman"/>
          <w:noProof/>
          <w:sz w:val="28"/>
          <w:szCs w:val="28"/>
        </w:rPr>
      </w:pPr>
    </w:p>
    <w:p w14:paraId="6DC2B29B" w14:textId="2774E151" w:rsidR="00253919" w:rsidRDefault="00253919" w:rsidP="00EA00D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Задача 6</w:t>
      </w:r>
    </w:p>
    <w:p w14:paraId="49F4A715" w14:textId="021F5056" w:rsidR="00253919" w:rsidRDefault="00557FD8" w:rsidP="00EA00DA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57F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Необходимо написать контекстные менеджеры </w:t>
      </w:r>
      <w:r w:rsidRPr="00557FD8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cm_timer_1</w:t>
      </w:r>
      <w:r w:rsidRPr="00557F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 и </w:t>
      </w:r>
      <w:r w:rsidRPr="00557FD8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cm_timer_2</w:t>
      </w:r>
      <w:r w:rsidRPr="00557F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, которые считают время работы блока кода и выводят его на экран</w:t>
      </w:r>
    </w:p>
    <w:p w14:paraId="0659AF0A" w14:textId="444158FC" w:rsidR="00557FD8" w:rsidRDefault="00557FD8" w:rsidP="00EA00DA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Код программы:</w:t>
      </w:r>
    </w:p>
    <w:p w14:paraId="19FF8EF2" w14:textId="5B5799FB" w:rsidR="00557FD8" w:rsidRDefault="00D61AF2" w:rsidP="00EA0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1A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5A8DB4" wp14:editId="05B712C4">
            <wp:extent cx="5940425" cy="4694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158A" w14:textId="0636236E" w:rsidR="00D61AF2" w:rsidRDefault="00D61AF2" w:rsidP="00EA00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F9F3B2" w14:textId="4106F178" w:rsidR="00D61AF2" w:rsidRDefault="00D61AF2" w:rsidP="00EA00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A6175" w14:textId="3A3ABBF2" w:rsidR="00D61AF2" w:rsidRDefault="00D61AF2" w:rsidP="00EA0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7A4915AB" w14:textId="5408BA26" w:rsidR="00D61AF2" w:rsidRDefault="001F6DC3" w:rsidP="00EA0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D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263918" wp14:editId="13331EA6">
            <wp:extent cx="5940425" cy="4737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182C" w14:textId="62DE3E0D" w:rsidR="003A2E06" w:rsidRDefault="003A2E06" w:rsidP="00EA00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F727C" w14:textId="6AEBFBAD" w:rsidR="003A2E06" w:rsidRDefault="003A2E06" w:rsidP="00EA0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7</w:t>
      </w:r>
    </w:p>
    <w:p w14:paraId="181E5979" w14:textId="56F85A41" w:rsidR="00FA0827" w:rsidRPr="00FA0827" w:rsidRDefault="00FA0827" w:rsidP="00FA0827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A0827">
        <w:rPr>
          <w:color w:val="24292F"/>
          <w:sz w:val="28"/>
          <w:szCs w:val="28"/>
        </w:rPr>
        <w:t>В файле data_light.json содержится фрагмент списка вакансий.</w:t>
      </w:r>
    </w:p>
    <w:p w14:paraId="5F5B33A6" w14:textId="77777777" w:rsidR="00FA0827" w:rsidRPr="00FA0827" w:rsidRDefault="00FA0827" w:rsidP="00FA0827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A0827">
        <w:rPr>
          <w:color w:val="24292F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8D94617" w14:textId="77777777" w:rsidR="00FA0827" w:rsidRPr="00FA0827" w:rsidRDefault="00FA0827" w:rsidP="00FA0827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A0827">
        <w:rPr>
          <w:color w:val="24292F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5262B194" w14:textId="77777777" w:rsidR="00FA0827" w:rsidRPr="00FA0827" w:rsidRDefault="00FA0827" w:rsidP="00FA0827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A0827">
        <w:rPr>
          <w:color w:val="24292F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F4350B6" w14:textId="77777777" w:rsidR="00FA0827" w:rsidRPr="00FA0827" w:rsidRDefault="00FA0827" w:rsidP="00FA0827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A0827">
        <w:rPr>
          <w:color w:val="24292F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47C16B5" w14:textId="77777777" w:rsidR="00FA0827" w:rsidRPr="00FA0827" w:rsidRDefault="00FA0827" w:rsidP="00FA0827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A0827">
        <w:rPr>
          <w:color w:val="24292F"/>
          <w:sz w:val="28"/>
          <w:szCs w:val="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677FE742" w14:textId="77777777" w:rsidR="00FA0827" w:rsidRPr="00FA0827" w:rsidRDefault="00FA0827" w:rsidP="00FA0827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A0827">
        <w:rPr>
          <w:color w:val="24292F"/>
          <w:sz w:val="28"/>
          <w:szCs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30D7B016" w14:textId="10AB54D8" w:rsidR="00FA0827" w:rsidRDefault="00FA0827" w:rsidP="00FA0827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A0827">
        <w:rPr>
          <w:color w:val="24292F"/>
          <w:sz w:val="28"/>
          <w:szCs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17E2A528" w14:textId="6CE6BC55" w:rsidR="00FA0827" w:rsidRDefault="00FA0827" w:rsidP="00FA0827">
      <w:pPr>
        <w:pStyle w:val="a3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</w:p>
    <w:p w14:paraId="6AD3E9AF" w14:textId="5EB8D27D" w:rsidR="00FA0827" w:rsidRDefault="00FA0827" w:rsidP="00FA0827">
      <w:pPr>
        <w:pStyle w:val="a3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</w:p>
    <w:p w14:paraId="736FDF3F" w14:textId="25D46BEC" w:rsidR="00FA0827" w:rsidRDefault="00FA0827" w:rsidP="00FA0827">
      <w:pPr>
        <w:pStyle w:val="a3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</w:p>
    <w:p w14:paraId="613D1646" w14:textId="7F8C5797" w:rsidR="00FA0827" w:rsidRDefault="00FA0827" w:rsidP="00FA0827">
      <w:pPr>
        <w:pStyle w:val="a3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</w:p>
    <w:p w14:paraId="460925BB" w14:textId="49482FB4" w:rsidR="00FA0827" w:rsidRDefault="00FA0827" w:rsidP="00FA0827">
      <w:pPr>
        <w:pStyle w:val="a3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>Код программы:</w:t>
      </w:r>
    </w:p>
    <w:p w14:paraId="715AE1E2" w14:textId="5F6E2313" w:rsidR="00FA0827" w:rsidRDefault="00272A9A" w:rsidP="00FA0827">
      <w:pPr>
        <w:pStyle w:val="a3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  <w:lang w:val="en-US"/>
        </w:rPr>
      </w:pPr>
      <w:r w:rsidRPr="00272A9A">
        <w:rPr>
          <w:noProof/>
          <w:color w:val="24292F"/>
          <w:sz w:val="28"/>
          <w:szCs w:val="28"/>
          <w:lang w:val="en-US"/>
        </w:rPr>
        <w:drawing>
          <wp:inline distT="0" distB="0" distL="0" distR="0" wp14:anchorId="04556075" wp14:editId="6D0C8DCA">
            <wp:extent cx="5940425" cy="42849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858B" w14:textId="31058BAC" w:rsidR="009E2DB3" w:rsidRDefault="009E2DB3" w:rsidP="00FA0827">
      <w:pPr>
        <w:pStyle w:val="a3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  <w:lang w:val="en-US"/>
        </w:rPr>
      </w:pPr>
      <w:r>
        <w:rPr>
          <w:color w:val="24292F"/>
          <w:sz w:val="28"/>
          <w:szCs w:val="28"/>
        </w:rPr>
        <w:t>Результат выполнения</w:t>
      </w:r>
      <w:r w:rsidR="008F4A99">
        <w:rPr>
          <w:color w:val="24292F"/>
          <w:sz w:val="28"/>
          <w:szCs w:val="28"/>
          <w:lang w:val="en-US"/>
        </w:rPr>
        <w:t>:</w:t>
      </w:r>
    </w:p>
    <w:p w14:paraId="3CCC0600" w14:textId="0860FFE0" w:rsidR="008F4A99" w:rsidRPr="008F4A99" w:rsidRDefault="008F4A99" w:rsidP="00FA0827">
      <w:pPr>
        <w:pStyle w:val="a3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  <w:lang w:val="en-US"/>
        </w:rPr>
      </w:pPr>
      <w:r w:rsidRPr="008F4A99">
        <w:rPr>
          <w:noProof/>
          <w:color w:val="24292F"/>
          <w:sz w:val="28"/>
          <w:szCs w:val="28"/>
          <w:lang w:val="en-US"/>
        </w:rPr>
        <w:drawing>
          <wp:inline distT="0" distB="0" distL="0" distR="0" wp14:anchorId="0C44ED19" wp14:editId="06193182">
            <wp:extent cx="5940425" cy="34537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0412" w14:textId="77777777" w:rsidR="00FA0827" w:rsidRPr="003A2E06" w:rsidRDefault="00FA0827" w:rsidP="00EA00DA">
      <w:pPr>
        <w:rPr>
          <w:rFonts w:ascii="Times New Roman" w:hAnsi="Times New Roman" w:cs="Times New Roman"/>
          <w:sz w:val="28"/>
          <w:szCs w:val="28"/>
        </w:rPr>
      </w:pPr>
    </w:p>
    <w:sectPr w:rsidR="00FA0827" w:rsidRPr="003A2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298"/>
    <w:multiLevelType w:val="multilevel"/>
    <w:tmpl w:val="A7AC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25FEC"/>
    <w:multiLevelType w:val="multilevel"/>
    <w:tmpl w:val="40D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7E"/>
    <w:rsid w:val="00066439"/>
    <w:rsid w:val="00176A06"/>
    <w:rsid w:val="001C2AC0"/>
    <w:rsid w:val="001F6DC3"/>
    <w:rsid w:val="00253919"/>
    <w:rsid w:val="00272A9A"/>
    <w:rsid w:val="003A2E06"/>
    <w:rsid w:val="003E20AC"/>
    <w:rsid w:val="004F4AEB"/>
    <w:rsid w:val="005033A0"/>
    <w:rsid w:val="00557FD8"/>
    <w:rsid w:val="005C62A1"/>
    <w:rsid w:val="00653E96"/>
    <w:rsid w:val="0072192C"/>
    <w:rsid w:val="00730275"/>
    <w:rsid w:val="00752CFF"/>
    <w:rsid w:val="00823559"/>
    <w:rsid w:val="008C0E60"/>
    <w:rsid w:val="008F4A99"/>
    <w:rsid w:val="009426C7"/>
    <w:rsid w:val="009E2DB3"/>
    <w:rsid w:val="00C21F9F"/>
    <w:rsid w:val="00CA1460"/>
    <w:rsid w:val="00D016D3"/>
    <w:rsid w:val="00D61AF2"/>
    <w:rsid w:val="00E02C19"/>
    <w:rsid w:val="00E10A7E"/>
    <w:rsid w:val="00E424BA"/>
    <w:rsid w:val="00EA00DA"/>
    <w:rsid w:val="00EE2281"/>
    <w:rsid w:val="00EF7669"/>
    <w:rsid w:val="00F627A0"/>
    <w:rsid w:val="00FA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4E00"/>
  <w15:chartTrackingRefBased/>
  <w15:docId w15:val="{E5A6BAF4-770C-4DF3-814C-ADEC87C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21F9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50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1460"/>
    <w:rPr>
      <w:b/>
      <w:bCs/>
    </w:rPr>
  </w:style>
  <w:style w:type="character" w:styleId="a5">
    <w:name w:val="Hyperlink"/>
    <w:basedOn w:val="a0"/>
    <w:uiPriority w:val="99"/>
    <w:semiHidden/>
    <w:unhideWhenUsed/>
    <w:rsid w:val="00FA0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Плешаков</dc:creator>
  <cp:keywords/>
  <dc:description/>
  <cp:lastModifiedBy>Владислав Плешаков</cp:lastModifiedBy>
  <cp:revision>31</cp:revision>
  <dcterms:created xsi:type="dcterms:W3CDTF">2021-10-30T16:14:00Z</dcterms:created>
  <dcterms:modified xsi:type="dcterms:W3CDTF">2021-10-30T20:15:00Z</dcterms:modified>
</cp:coreProperties>
</file>