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5C842" w14:textId="77777777" w:rsidR="005219E3" w:rsidRDefault="005219E3" w:rsidP="005219E3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71234E" wp14:editId="3F6469A3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</w:t>
      </w:r>
      <w:bookmarkStart w:id="0" w:name="__DdeLink__1435_3557340598"/>
      <w:r>
        <w:rPr>
          <w:rFonts w:ascii="Times New Roman" w:eastAsia="Times New Roman" w:hAnsi="Times New Roman" w:cs="Times New Roman"/>
          <w:b/>
          <w:sz w:val="24"/>
        </w:rPr>
        <w:t>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E06EE2" w14:textId="77777777" w:rsidR="005219E3" w:rsidRDefault="005219E3" w:rsidP="005219E3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0AA4F3" w14:textId="77777777" w:rsidR="005219E3" w:rsidRDefault="005219E3" w:rsidP="005219E3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66D7BE" w14:textId="77777777" w:rsidR="005219E3" w:rsidRPr="008D1AED" w:rsidRDefault="005219E3" w:rsidP="005219E3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86F6938" w14:textId="77777777" w:rsidR="005219E3" w:rsidRDefault="005219E3" w:rsidP="005219E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252450FA" w14:textId="77777777" w:rsidR="005219E3" w:rsidRDefault="005219E3" w:rsidP="005219E3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«Радиотехнический»</w:t>
      </w:r>
    </w:p>
    <w:p w14:paraId="7D43532B" w14:textId="77777777" w:rsidR="005219E3" w:rsidRDefault="005219E3" w:rsidP="005219E3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</w:t>
      </w:r>
      <w:bookmarkEnd w:id="0"/>
      <w:r w:rsidRPr="008D1AED">
        <w:rPr>
          <w:rFonts w:ascii="Times New Roman" w:eastAsia="Times New Roman" w:hAnsi="Times New Roman" w:cs="Times New Roman"/>
          <w:b/>
          <w:sz w:val="28"/>
          <w:szCs w:val="28"/>
        </w:rPr>
        <w:t>мы обработки информации и управления»</w:t>
      </w:r>
    </w:p>
    <w:p w14:paraId="1ADA9C59" w14:textId="77777777" w:rsidR="005219E3" w:rsidRPr="008D1AED" w:rsidRDefault="005219E3" w:rsidP="005219E3">
      <w:pPr>
        <w:ind w:right="290"/>
        <w:jc w:val="center"/>
      </w:pPr>
      <w:r w:rsidRPr="008D1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ACC265" w14:textId="77777777" w:rsidR="005219E3" w:rsidRDefault="005219E3" w:rsidP="005219E3">
      <w:pPr>
        <w:rPr>
          <w:sz w:val="28"/>
          <w:szCs w:val="28"/>
        </w:rPr>
      </w:pPr>
      <w:r w:rsidRPr="008D1AED">
        <w:rPr>
          <w:sz w:val="28"/>
          <w:szCs w:val="28"/>
        </w:rPr>
        <w:t xml:space="preserve"> </w:t>
      </w:r>
    </w:p>
    <w:p w14:paraId="31AA8225" w14:textId="77777777" w:rsidR="005219E3" w:rsidRDefault="005219E3" w:rsidP="005219E3">
      <w:pPr>
        <w:spacing w:after="1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4F9D08" w14:textId="3DC72F09" w:rsidR="005219E3" w:rsidRDefault="005219E3" w:rsidP="005219E3">
      <w:pPr>
        <w:spacing w:line="360" w:lineRule="auto"/>
        <w:ind w:left="10" w:right="368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A4822B6" w14:textId="77777777" w:rsidR="005219E3" w:rsidRDefault="005219E3" w:rsidP="005219E3">
      <w:pPr>
        <w:spacing w:line="360" w:lineRule="auto"/>
        <w:ind w:right="291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интернет-технологий» на тему:</w:t>
      </w:r>
    </w:p>
    <w:p w14:paraId="0C685BB0" w14:textId="744A56E3" w:rsidR="005219E3" w:rsidRDefault="005219E3" w:rsidP="005219E3">
      <w:pPr>
        <w:spacing w:line="360" w:lineRule="auto"/>
        <w:ind w:left="10" w:right="354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Делегаты и рефлексия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19E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A9231ED" w14:textId="77777777" w:rsidR="005219E3" w:rsidRDefault="005219E3" w:rsidP="005219E3">
      <w:pPr>
        <w:ind w:right="28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921368" w14:textId="77777777" w:rsidR="005219E3" w:rsidRPr="008D1AED" w:rsidRDefault="005219E3" w:rsidP="005219E3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FF7377" w14:textId="77777777" w:rsidR="005219E3" w:rsidRDefault="005219E3" w:rsidP="005219E3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05FD91A6" w14:textId="77777777" w:rsidR="005219E3" w:rsidRDefault="005219E3" w:rsidP="005219E3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C932B1" w14:textId="77777777" w:rsidR="005219E3" w:rsidRDefault="005219E3" w:rsidP="005219E3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20AAA2A5" w14:textId="77777777" w:rsidR="005219E3" w:rsidRDefault="005219E3" w:rsidP="005219E3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РТ5-31Б  </w:t>
      </w:r>
    </w:p>
    <w:p w14:paraId="4D2E4E9C" w14:textId="77777777" w:rsidR="005219E3" w:rsidRDefault="005219E3" w:rsidP="005219E3">
      <w:pPr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В. И. Плешаков</w:t>
      </w:r>
    </w:p>
    <w:p w14:paraId="048A9922" w14:textId="77777777" w:rsidR="005219E3" w:rsidRDefault="005219E3" w:rsidP="005219E3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54215463" w14:textId="77777777" w:rsidR="005219E3" w:rsidRDefault="005219E3" w:rsidP="005219E3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1DAF4C28" w14:textId="77777777" w:rsidR="005219E3" w:rsidRPr="008D1AED" w:rsidRDefault="005219E3" w:rsidP="005219E3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9096D7A" w14:textId="77777777" w:rsidR="005219E3" w:rsidRPr="008D1AED" w:rsidRDefault="005219E3" w:rsidP="005219E3">
      <w:pPr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Ю. Е. </w:t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 w:rsidRPr="008D1AE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9B9BE15" w14:textId="77777777" w:rsidR="005219E3" w:rsidRDefault="005219E3" w:rsidP="005219E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BE0086" w14:textId="77777777" w:rsidR="005219E3" w:rsidRDefault="005219E3" w:rsidP="005219E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7526E6CC" w14:textId="77777777" w:rsidR="005219E3" w:rsidRDefault="005219E3" w:rsidP="005219E3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2020 г. </w:t>
      </w:r>
    </w:p>
    <w:p w14:paraId="023E339B" w14:textId="75E9A921" w:rsidR="006F1A1A" w:rsidRDefault="006F1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200A4E34" w14:textId="69F903D5" w:rsidR="006F1A1A" w:rsidRDefault="006F1A1A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F1A1A">
        <w:rPr>
          <w:rFonts w:ascii="Times New Roman" w:hAnsi="Times New Roman"/>
          <w:bCs/>
          <w:sz w:val="28"/>
          <w:szCs w:val="28"/>
        </w:rPr>
        <w:t>Часть 1. Разработать программу, использующую делегаты</w:t>
      </w:r>
    </w:p>
    <w:p w14:paraId="1114F64C" w14:textId="3EC1320D" w:rsidR="006F1A1A" w:rsidRDefault="006F1A1A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6F1A1A">
        <w:rPr>
          <w:rFonts w:ascii="Times New Roman" w:hAnsi="Times New Roman"/>
          <w:bCs/>
          <w:sz w:val="28"/>
          <w:szCs w:val="28"/>
        </w:rPr>
        <w:t>Часть 2. Разработать программу, реализующую работу с рефлексией</w:t>
      </w:r>
    </w:p>
    <w:p w14:paraId="14A9F990" w14:textId="57D7BECF" w:rsidR="006F1A1A" w:rsidRDefault="006F1A1A">
      <w:pPr>
        <w:rPr>
          <w:rFonts w:ascii="Times New Roman" w:hAnsi="Times New Roman"/>
          <w:bCs/>
          <w:sz w:val="28"/>
          <w:szCs w:val="28"/>
        </w:rPr>
      </w:pPr>
    </w:p>
    <w:p w14:paraId="0ABFFF91" w14:textId="79DB1536" w:rsidR="006F1A1A" w:rsidRDefault="006F1A1A">
      <w:pPr>
        <w:rPr>
          <w:rFonts w:ascii="Times New Roman" w:hAnsi="Times New Roman"/>
          <w:b/>
          <w:sz w:val="28"/>
          <w:szCs w:val="28"/>
        </w:rPr>
      </w:pPr>
      <w:r w:rsidRPr="006F1A1A">
        <w:rPr>
          <w:rFonts w:ascii="Times New Roman" w:hAnsi="Times New Roman"/>
          <w:b/>
          <w:sz w:val="28"/>
          <w:szCs w:val="28"/>
        </w:rPr>
        <w:t>Часть 1.</w:t>
      </w:r>
    </w:p>
    <w:p w14:paraId="5BDC4422" w14:textId="3AFFE5FF" w:rsidR="006F1A1A" w:rsidRDefault="006F1A1A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Диаграмма классов:</w:t>
      </w:r>
    </w:p>
    <w:p w14:paraId="0627436D" w14:textId="6A407A3B" w:rsidR="006F1A1A" w:rsidRDefault="006F1A1A">
      <w:pPr>
        <w:rPr>
          <w:rFonts w:ascii="Times New Roman" w:hAnsi="Times New Roman"/>
          <w:b/>
          <w:sz w:val="28"/>
          <w:szCs w:val="28"/>
        </w:rPr>
      </w:pPr>
      <w:r w:rsidRPr="006F1A1A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83A819C" wp14:editId="378AFE09">
            <wp:extent cx="3810532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16E7" w14:textId="3B9423B6" w:rsidR="006F1A1A" w:rsidRPr="005219E3" w:rsidRDefault="006F1A1A">
      <w:pPr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Текст</w:t>
      </w:r>
      <w:r w:rsidRPr="005219E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программы</w:t>
      </w:r>
      <w:r w:rsidRPr="005219E3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1A74FA76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>using System;</w:t>
      </w:r>
    </w:p>
    <w:p w14:paraId="14B93F5C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21C072A2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>namespace Lab6_2020</w:t>
      </w:r>
    </w:p>
    <w:p w14:paraId="6EFA6BE4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180A0F21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delegate string </w:t>
      </w:r>
      <w:proofErr w:type="spellStart"/>
      <w:proofErr w:type="gramStart"/>
      <w:r w:rsidRPr="006F1A1A">
        <w:rPr>
          <w:rFonts w:ascii="Times New Roman" w:hAnsi="Times New Roman"/>
          <w:bCs/>
          <w:sz w:val="28"/>
          <w:szCs w:val="28"/>
          <w:lang w:val="en-US"/>
        </w:rPr>
        <w:t>TestDelegate</w:t>
      </w:r>
      <w:proofErr w:type="spellEnd"/>
      <w:r w:rsidRPr="006F1A1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string str, int num);// </w:t>
      </w:r>
      <w:r w:rsidRPr="006F1A1A">
        <w:rPr>
          <w:rFonts w:ascii="Times New Roman" w:hAnsi="Times New Roman"/>
          <w:bCs/>
          <w:sz w:val="28"/>
          <w:szCs w:val="28"/>
        </w:rPr>
        <w:t>Объявление</w:t>
      </w: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F1A1A">
        <w:rPr>
          <w:rFonts w:ascii="Times New Roman" w:hAnsi="Times New Roman"/>
          <w:bCs/>
          <w:sz w:val="28"/>
          <w:szCs w:val="28"/>
        </w:rPr>
        <w:t>делегата</w:t>
      </w:r>
    </w:p>
    <w:p w14:paraId="54F31DDC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class Program</w:t>
      </w:r>
    </w:p>
    <w:p w14:paraId="0DCD5598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{ </w:t>
      </w:r>
    </w:p>
    <w:p w14:paraId="19596570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static string </w:t>
      </w:r>
      <w:proofErr w:type="spellStart"/>
      <w:proofErr w:type="gramStart"/>
      <w:r w:rsidRPr="006F1A1A">
        <w:rPr>
          <w:rFonts w:ascii="Times New Roman" w:hAnsi="Times New Roman"/>
          <w:bCs/>
          <w:sz w:val="28"/>
          <w:szCs w:val="28"/>
          <w:lang w:val="en-US"/>
        </w:rPr>
        <w:t>TestMethod</w:t>
      </w:r>
      <w:proofErr w:type="spellEnd"/>
      <w:r w:rsidRPr="006F1A1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string str, int num)// </w:t>
      </w:r>
      <w:r w:rsidRPr="006F1A1A">
        <w:rPr>
          <w:rFonts w:ascii="Times New Roman" w:hAnsi="Times New Roman"/>
          <w:bCs/>
          <w:sz w:val="28"/>
          <w:szCs w:val="28"/>
        </w:rPr>
        <w:t>Объявление</w:t>
      </w: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F1A1A">
        <w:rPr>
          <w:rFonts w:ascii="Times New Roman" w:hAnsi="Times New Roman"/>
          <w:bCs/>
          <w:sz w:val="28"/>
          <w:szCs w:val="28"/>
        </w:rPr>
        <w:t>метода</w:t>
      </w: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6F1A1A">
        <w:rPr>
          <w:rFonts w:ascii="Times New Roman" w:hAnsi="Times New Roman"/>
          <w:bCs/>
          <w:sz w:val="28"/>
          <w:szCs w:val="28"/>
        </w:rPr>
        <w:t>соответствующего</w:t>
      </w: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F1A1A">
        <w:rPr>
          <w:rFonts w:ascii="Times New Roman" w:hAnsi="Times New Roman"/>
          <w:bCs/>
          <w:sz w:val="28"/>
          <w:szCs w:val="28"/>
        </w:rPr>
        <w:t>делегату</w:t>
      </w:r>
    </w:p>
    <w:p w14:paraId="15953C87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{</w:t>
      </w:r>
    </w:p>
    <w:p w14:paraId="193FBB6C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    str += "a";</w:t>
      </w:r>
    </w:p>
    <w:p w14:paraId="3D05D070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    num += 10;</w:t>
      </w:r>
    </w:p>
    <w:p w14:paraId="231A26FD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    return str + </w:t>
      </w:r>
      <w:proofErr w:type="spellStart"/>
      <w:proofErr w:type="gramStart"/>
      <w:r w:rsidRPr="006F1A1A">
        <w:rPr>
          <w:rFonts w:ascii="Times New Roman" w:hAnsi="Times New Roman"/>
          <w:bCs/>
          <w:sz w:val="28"/>
          <w:szCs w:val="28"/>
          <w:lang w:val="en-US"/>
        </w:rPr>
        <w:t>num.ToString</w:t>
      </w:r>
      <w:proofErr w:type="spellEnd"/>
      <w:proofErr w:type="gramEnd"/>
      <w:r w:rsidRPr="006F1A1A">
        <w:rPr>
          <w:rFonts w:ascii="Times New Roman" w:hAnsi="Times New Roman"/>
          <w:bCs/>
          <w:sz w:val="28"/>
          <w:szCs w:val="28"/>
          <w:lang w:val="en-US"/>
        </w:rPr>
        <w:t>();</w:t>
      </w:r>
    </w:p>
    <w:p w14:paraId="3D568AA2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3C1130B5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7A867102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static void </w:t>
      </w:r>
      <w:proofErr w:type="spellStart"/>
      <w:proofErr w:type="gramStart"/>
      <w:r w:rsidRPr="006F1A1A">
        <w:rPr>
          <w:rFonts w:ascii="Times New Roman" w:hAnsi="Times New Roman"/>
          <w:bCs/>
          <w:sz w:val="28"/>
          <w:szCs w:val="28"/>
          <w:lang w:val="en-US"/>
        </w:rPr>
        <w:t>MethodWithDelegate</w:t>
      </w:r>
      <w:proofErr w:type="spellEnd"/>
      <w:r w:rsidRPr="006F1A1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int num1, int num2, </w:t>
      </w:r>
      <w:proofErr w:type="spellStart"/>
      <w:r w:rsidRPr="006F1A1A">
        <w:rPr>
          <w:rFonts w:ascii="Times New Roman" w:hAnsi="Times New Roman"/>
          <w:bCs/>
          <w:sz w:val="28"/>
          <w:szCs w:val="28"/>
          <w:lang w:val="en-US"/>
        </w:rPr>
        <w:t>TestDelegate</w:t>
      </w:r>
      <w:proofErr w:type="spellEnd"/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6F1A1A">
        <w:rPr>
          <w:rFonts w:ascii="Times New Roman" w:hAnsi="Times New Roman"/>
          <w:bCs/>
          <w:sz w:val="28"/>
          <w:szCs w:val="28"/>
          <w:lang w:val="en-US"/>
        </w:rPr>
        <w:t>DelegateParam</w:t>
      </w:r>
      <w:proofErr w:type="spellEnd"/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)// </w:t>
      </w:r>
      <w:r w:rsidRPr="006F1A1A">
        <w:rPr>
          <w:rFonts w:ascii="Times New Roman" w:hAnsi="Times New Roman"/>
          <w:bCs/>
          <w:sz w:val="28"/>
          <w:szCs w:val="28"/>
        </w:rPr>
        <w:t>Метод</w:t>
      </w: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F1A1A">
        <w:rPr>
          <w:rFonts w:ascii="Times New Roman" w:hAnsi="Times New Roman"/>
          <w:bCs/>
          <w:sz w:val="28"/>
          <w:szCs w:val="28"/>
        </w:rPr>
        <w:t>с</w:t>
      </w: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6F1A1A">
        <w:rPr>
          <w:rFonts w:ascii="Times New Roman" w:hAnsi="Times New Roman"/>
          <w:bCs/>
          <w:sz w:val="28"/>
          <w:szCs w:val="28"/>
        </w:rPr>
        <w:t>делегатным</w:t>
      </w:r>
      <w:proofErr w:type="spellEnd"/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F1A1A">
        <w:rPr>
          <w:rFonts w:ascii="Times New Roman" w:hAnsi="Times New Roman"/>
          <w:bCs/>
          <w:sz w:val="28"/>
          <w:szCs w:val="28"/>
        </w:rPr>
        <w:t>параметром</w:t>
      </w:r>
    </w:p>
    <w:p w14:paraId="12AA5117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{</w:t>
      </w:r>
    </w:p>
    <w:p w14:paraId="2AF5A078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    string str = num1.ToString();</w:t>
      </w:r>
    </w:p>
    <w:p w14:paraId="2C19EF84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F1A1A">
        <w:rPr>
          <w:rFonts w:ascii="Times New Roman" w:hAnsi="Times New Roman"/>
          <w:bCs/>
          <w:sz w:val="28"/>
          <w:szCs w:val="28"/>
          <w:lang w:val="en-US"/>
        </w:rPr>
        <w:t>Console.WriteLine</w:t>
      </w:r>
      <w:proofErr w:type="spellEnd"/>
      <w:r w:rsidRPr="006F1A1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6F1A1A">
        <w:rPr>
          <w:rFonts w:ascii="Times New Roman" w:hAnsi="Times New Roman"/>
          <w:bCs/>
          <w:sz w:val="28"/>
          <w:szCs w:val="28"/>
          <w:lang w:val="en-US"/>
        </w:rPr>
        <w:t>DelegateParam</w:t>
      </w:r>
      <w:proofErr w:type="spellEnd"/>
      <w:r w:rsidRPr="006F1A1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F1A1A">
        <w:rPr>
          <w:rFonts w:ascii="Times New Roman" w:hAnsi="Times New Roman"/>
          <w:bCs/>
          <w:sz w:val="28"/>
          <w:szCs w:val="28"/>
          <w:lang w:val="en-US"/>
        </w:rPr>
        <w:t>str, num2));</w:t>
      </w:r>
    </w:p>
    <w:p w14:paraId="7A065F36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617F86A9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745DFEE6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static void Main(</w:t>
      </w:r>
      <w:proofErr w:type="gramStart"/>
      <w:r w:rsidRPr="006F1A1A">
        <w:rPr>
          <w:rFonts w:ascii="Times New Roman" w:hAnsi="Times New Roman"/>
          <w:bCs/>
          <w:sz w:val="28"/>
          <w:szCs w:val="28"/>
          <w:lang w:val="en-US"/>
        </w:rPr>
        <w:t>string[</w:t>
      </w:r>
      <w:proofErr w:type="gramEnd"/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] </w:t>
      </w:r>
      <w:proofErr w:type="spellStart"/>
      <w:r w:rsidRPr="006F1A1A">
        <w:rPr>
          <w:rFonts w:ascii="Times New Roman" w:hAnsi="Times New Roman"/>
          <w:bCs/>
          <w:sz w:val="28"/>
          <w:szCs w:val="28"/>
          <w:lang w:val="en-US"/>
        </w:rPr>
        <w:t>args</w:t>
      </w:r>
      <w:proofErr w:type="spellEnd"/>
      <w:r w:rsidRPr="006F1A1A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5508A0E9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r w:rsidRPr="006F1A1A">
        <w:rPr>
          <w:rFonts w:ascii="Times New Roman" w:hAnsi="Times New Roman"/>
          <w:bCs/>
          <w:sz w:val="28"/>
          <w:szCs w:val="28"/>
        </w:rPr>
        <w:t>{</w:t>
      </w:r>
    </w:p>
    <w:p w14:paraId="4711DF17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</w:rPr>
      </w:pPr>
      <w:r w:rsidRPr="006F1A1A"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6F1A1A">
        <w:rPr>
          <w:rFonts w:ascii="Times New Roman" w:hAnsi="Times New Roman"/>
          <w:bCs/>
          <w:sz w:val="28"/>
          <w:szCs w:val="28"/>
        </w:rPr>
        <w:t>MethodWithDelegate</w:t>
      </w:r>
      <w:proofErr w:type="spellEnd"/>
      <w:r w:rsidRPr="006F1A1A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F1A1A">
        <w:rPr>
          <w:rFonts w:ascii="Times New Roman" w:hAnsi="Times New Roman"/>
          <w:bCs/>
          <w:sz w:val="28"/>
          <w:szCs w:val="28"/>
        </w:rPr>
        <w:t xml:space="preserve">12, 22, </w:t>
      </w:r>
      <w:proofErr w:type="spellStart"/>
      <w:r w:rsidRPr="006F1A1A">
        <w:rPr>
          <w:rFonts w:ascii="Times New Roman" w:hAnsi="Times New Roman"/>
          <w:bCs/>
          <w:sz w:val="28"/>
          <w:szCs w:val="28"/>
        </w:rPr>
        <w:t>TestMethod</w:t>
      </w:r>
      <w:proofErr w:type="spellEnd"/>
      <w:r w:rsidRPr="006F1A1A">
        <w:rPr>
          <w:rFonts w:ascii="Times New Roman" w:hAnsi="Times New Roman"/>
          <w:bCs/>
          <w:sz w:val="28"/>
          <w:szCs w:val="28"/>
        </w:rPr>
        <w:t xml:space="preserve">);// Вызов метода с </w:t>
      </w:r>
      <w:proofErr w:type="spellStart"/>
      <w:r w:rsidRPr="006F1A1A">
        <w:rPr>
          <w:rFonts w:ascii="Times New Roman" w:hAnsi="Times New Roman"/>
          <w:bCs/>
          <w:sz w:val="28"/>
          <w:szCs w:val="28"/>
        </w:rPr>
        <w:t>делегатным</w:t>
      </w:r>
      <w:proofErr w:type="spellEnd"/>
      <w:r w:rsidRPr="006F1A1A">
        <w:rPr>
          <w:rFonts w:ascii="Times New Roman" w:hAnsi="Times New Roman"/>
          <w:bCs/>
          <w:sz w:val="28"/>
          <w:szCs w:val="28"/>
        </w:rPr>
        <w:t xml:space="preserve"> параметром в виде метода</w:t>
      </w:r>
    </w:p>
    <w:p w14:paraId="13A84409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</w:rPr>
      </w:pPr>
    </w:p>
    <w:p w14:paraId="3946B61B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</w:rPr>
      </w:pPr>
      <w:r w:rsidRPr="006F1A1A">
        <w:rPr>
          <w:rFonts w:ascii="Times New Roman" w:hAnsi="Times New Roman"/>
          <w:bCs/>
          <w:sz w:val="28"/>
          <w:szCs w:val="28"/>
        </w:rPr>
        <w:t xml:space="preserve">            // Вызов метода с </w:t>
      </w:r>
      <w:proofErr w:type="spellStart"/>
      <w:r w:rsidRPr="006F1A1A">
        <w:rPr>
          <w:rFonts w:ascii="Times New Roman" w:hAnsi="Times New Roman"/>
          <w:bCs/>
          <w:sz w:val="28"/>
          <w:szCs w:val="28"/>
        </w:rPr>
        <w:t>делегатным</w:t>
      </w:r>
      <w:proofErr w:type="spellEnd"/>
      <w:r w:rsidRPr="006F1A1A">
        <w:rPr>
          <w:rFonts w:ascii="Times New Roman" w:hAnsi="Times New Roman"/>
          <w:bCs/>
          <w:sz w:val="28"/>
          <w:szCs w:val="28"/>
        </w:rPr>
        <w:t xml:space="preserve"> параметром в виде лямбда-выражения</w:t>
      </w:r>
    </w:p>
    <w:p w14:paraId="68C5036C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6F1A1A">
        <w:rPr>
          <w:rFonts w:ascii="Times New Roman" w:hAnsi="Times New Roman"/>
          <w:bCs/>
          <w:sz w:val="28"/>
          <w:szCs w:val="28"/>
          <w:lang w:val="en-US"/>
        </w:rPr>
        <w:t>MethodWithDelegate</w:t>
      </w:r>
      <w:proofErr w:type="spellEnd"/>
      <w:r w:rsidRPr="006F1A1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F1A1A">
        <w:rPr>
          <w:rFonts w:ascii="Times New Roman" w:hAnsi="Times New Roman"/>
          <w:bCs/>
          <w:sz w:val="28"/>
          <w:szCs w:val="28"/>
          <w:lang w:val="en-US"/>
        </w:rPr>
        <w:t>12, 22,</w:t>
      </w:r>
    </w:p>
    <w:p w14:paraId="6921295D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        (string str, int num) =&gt;</w:t>
      </w:r>
    </w:p>
    <w:p w14:paraId="383CBA8A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        {</w:t>
      </w:r>
    </w:p>
    <w:p w14:paraId="0CCD0D3D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            num *= 4;</w:t>
      </w:r>
    </w:p>
    <w:p w14:paraId="31818D1E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            return </w:t>
      </w:r>
      <w:proofErr w:type="spellStart"/>
      <w:proofErr w:type="gramStart"/>
      <w:r w:rsidRPr="006F1A1A">
        <w:rPr>
          <w:rFonts w:ascii="Times New Roman" w:hAnsi="Times New Roman"/>
          <w:bCs/>
          <w:sz w:val="28"/>
          <w:szCs w:val="28"/>
          <w:lang w:val="en-US"/>
        </w:rPr>
        <w:t>num.ToString</w:t>
      </w:r>
      <w:proofErr w:type="spellEnd"/>
      <w:proofErr w:type="gramEnd"/>
      <w:r w:rsidRPr="006F1A1A">
        <w:rPr>
          <w:rFonts w:ascii="Times New Roman" w:hAnsi="Times New Roman"/>
          <w:bCs/>
          <w:sz w:val="28"/>
          <w:szCs w:val="28"/>
          <w:lang w:val="en-US"/>
        </w:rPr>
        <w:t>() + str;</w:t>
      </w:r>
    </w:p>
    <w:p w14:paraId="520F74F7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</w:rPr>
      </w:pPr>
      <w:r w:rsidRPr="006F1A1A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r w:rsidRPr="006F1A1A">
        <w:rPr>
          <w:rFonts w:ascii="Times New Roman" w:hAnsi="Times New Roman"/>
          <w:bCs/>
          <w:sz w:val="28"/>
          <w:szCs w:val="28"/>
        </w:rPr>
        <w:t>}</w:t>
      </w:r>
    </w:p>
    <w:p w14:paraId="360702FE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</w:rPr>
      </w:pPr>
      <w:r w:rsidRPr="006F1A1A">
        <w:rPr>
          <w:rFonts w:ascii="Times New Roman" w:hAnsi="Times New Roman"/>
          <w:bCs/>
          <w:sz w:val="28"/>
          <w:szCs w:val="28"/>
        </w:rPr>
        <w:t xml:space="preserve">                );</w:t>
      </w:r>
    </w:p>
    <w:p w14:paraId="460AAD41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</w:rPr>
      </w:pPr>
    </w:p>
    <w:p w14:paraId="22A56E6E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</w:rPr>
      </w:pPr>
    </w:p>
    <w:p w14:paraId="3F8A474E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</w:rPr>
      </w:pPr>
      <w:r w:rsidRPr="006F1A1A"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 w:rsidRPr="006F1A1A">
        <w:rPr>
          <w:rFonts w:ascii="Times New Roman" w:hAnsi="Times New Roman"/>
          <w:bCs/>
          <w:sz w:val="28"/>
          <w:szCs w:val="28"/>
        </w:rPr>
        <w:t>Console.ReadLine</w:t>
      </w:r>
      <w:proofErr w:type="spellEnd"/>
      <w:r w:rsidRPr="006F1A1A">
        <w:rPr>
          <w:rFonts w:ascii="Times New Roman" w:hAnsi="Times New Roman"/>
          <w:bCs/>
          <w:sz w:val="28"/>
          <w:szCs w:val="28"/>
        </w:rPr>
        <w:t>();</w:t>
      </w:r>
    </w:p>
    <w:p w14:paraId="36DE50E8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</w:rPr>
      </w:pPr>
      <w:r w:rsidRPr="006F1A1A">
        <w:rPr>
          <w:rFonts w:ascii="Times New Roman" w:hAnsi="Times New Roman"/>
          <w:bCs/>
          <w:sz w:val="28"/>
          <w:szCs w:val="28"/>
        </w:rPr>
        <w:t xml:space="preserve">        }</w:t>
      </w:r>
    </w:p>
    <w:p w14:paraId="09D29865" w14:textId="77777777" w:rsidR="006F1A1A" w:rsidRPr="006F1A1A" w:rsidRDefault="006F1A1A" w:rsidP="006F1A1A">
      <w:pPr>
        <w:rPr>
          <w:rFonts w:ascii="Times New Roman" w:hAnsi="Times New Roman"/>
          <w:bCs/>
          <w:sz w:val="28"/>
          <w:szCs w:val="28"/>
        </w:rPr>
      </w:pPr>
      <w:r w:rsidRPr="006F1A1A">
        <w:rPr>
          <w:rFonts w:ascii="Times New Roman" w:hAnsi="Times New Roman"/>
          <w:bCs/>
          <w:sz w:val="28"/>
          <w:szCs w:val="28"/>
        </w:rPr>
        <w:t xml:space="preserve">    }</w:t>
      </w:r>
    </w:p>
    <w:p w14:paraId="3D2AD4B5" w14:textId="2F2931EC" w:rsidR="006F1A1A" w:rsidRDefault="006F1A1A" w:rsidP="006F1A1A">
      <w:pPr>
        <w:rPr>
          <w:rFonts w:ascii="Times New Roman" w:hAnsi="Times New Roman"/>
          <w:bCs/>
          <w:sz w:val="28"/>
          <w:szCs w:val="28"/>
        </w:rPr>
      </w:pPr>
      <w:r w:rsidRPr="006F1A1A">
        <w:rPr>
          <w:rFonts w:ascii="Times New Roman" w:hAnsi="Times New Roman"/>
          <w:bCs/>
          <w:sz w:val="28"/>
          <w:szCs w:val="28"/>
        </w:rPr>
        <w:t>}</w:t>
      </w:r>
    </w:p>
    <w:p w14:paraId="5A6CFF7A" w14:textId="2291D5DF" w:rsidR="006F1A1A" w:rsidRDefault="006F1A1A" w:rsidP="006F1A1A">
      <w:pPr>
        <w:rPr>
          <w:rFonts w:ascii="Times New Roman" w:hAnsi="Times New Roman"/>
          <w:bCs/>
          <w:sz w:val="28"/>
          <w:szCs w:val="28"/>
        </w:rPr>
      </w:pPr>
    </w:p>
    <w:p w14:paraId="670BE019" w14:textId="4DA0FBB1" w:rsidR="006F1A1A" w:rsidRDefault="006F1A1A" w:rsidP="006F1A1A">
      <w:pPr>
        <w:rPr>
          <w:rFonts w:ascii="Times New Roman" w:hAnsi="Times New Roman"/>
          <w:bCs/>
          <w:sz w:val="28"/>
          <w:szCs w:val="28"/>
        </w:rPr>
      </w:pPr>
    </w:p>
    <w:p w14:paraId="33E4A29F" w14:textId="3FE117C4" w:rsidR="006F1A1A" w:rsidRDefault="006F1A1A" w:rsidP="006F1A1A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Пример выполнения программы:</w:t>
      </w:r>
    </w:p>
    <w:p w14:paraId="39599158" w14:textId="0B62802C" w:rsidR="006F1A1A" w:rsidRDefault="006F1A1A" w:rsidP="006F1A1A">
      <w:pPr>
        <w:rPr>
          <w:rFonts w:ascii="Times New Roman" w:hAnsi="Times New Roman"/>
          <w:bCs/>
          <w:sz w:val="28"/>
          <w:szCs w:val="28"/>
        </w:rPr>
      </w:pPr>
      <w:r w:rsidRPr="006F1A1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27DD321" wp14:editId="20197321">
            <wp:extent cx="2905530" cy="97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E0E3" w14:textId="00155F71" w:rsidR="006F1A1A" w:rsidRDefault="006F1A1A" w:rsidP="006F1A1A">
      <w:pPr>
        <w:rPr>
          <w:rFonts w:ascii="Times New Roman" w:hAnsi="Times New Roman"/>
          <w:bCs/>
          <w:sz w:val="28"/>
          <w:szCs w:val="28"/>
        </w:rPr>
      </w:pPr>
    </w:p>
    <w:p w14:paraId="4EFB2261" w14:textId="137802CC" w:rsidR="006F1A1A" w:rsidRDefault="006F1A1A" w:rsidP="006F1A1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2.</w:t>
      </w:r>
    </w:p>
    <w:p w14:paraId="7E10177C" w14:textId="58E256B0" w:rsidR="006F1A1A" w:rsidRDefault="006F1A1A" w:rsidP="006F1A1A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Диаграмма классов:</w:t>
      </w:r>
    </w:p>
    <w:p w14:paraId="7E247F44" w14:textId="3E970F6B" w:rsidR="006F1A1A" w:rsidRDefault="0050400B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1F52CF7" wp14:editId="35CAC291">
            <wp:extent cx="5125165" cy="2896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4513" w14:textId="50BC1BEF" w:rsidR="0050400B" w:rsidRPr="005219E3" w:rsidRDefault="0050400B" w:rsidP="006F1A1A">
      <w:pPr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Текст</w:t>
      </w:r>
      <w:r w:rsidRPr="005219E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программы</w:t>
      </w:r>
      <w:r w:rsidRPr="005219E3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2462F1DC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>using System;</w:t>
      </w:r>
    </w:p>
    <w:p w14:paraId="02E5491C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using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System.Reflection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13275E3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77E16094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>namespace Lab6_2020_2</w:t>
      </w:r>
    </w:p>
    <w:p w14:paraId="1C42F9D1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>{</w:t>
      </w:r>
    </w:p>
    <w:p w14:paraId="507677B4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class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ForReflection</w:t>
      </w:r>
      <w:proofErr w:type="spellEnd"/>
    </w:p>
    <w:p w14:paraId="6BDB17BE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{</w:t>
      </w:r>
    </w:p>
    <w:p w14:paraId="4F2ACEAE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ForReflection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)// </w:t>
      </w:r>
      <w:r w:rsidRPr="0050400B">
        <w:rPr>
          <w:rFonts w:ascii="Times New Roman" w:hAnsi="Times New Roman"/>
          <w:bCs/>
          <w:sz w:val="28"/>
          <w:szCs w:val="28"/>
        </w:rPr>
        <w:t>Конструктор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без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параметров</w:t>
      </w:r>
    </w:p>
    <w:p w14:paraId="3847D063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{</w:t>
      </w:r>
    </w:p>
    <w:p w14:paraId="36124460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i_prop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= 1;</w:t>
      </w:r>
    </w:p>
    <w:p w14:paraId="75D5EB9E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str_prop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= "a";</w:t>
      </w:r>
    </w:p>
    <w:p w14:paraId="2ABCF6F3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2E5A8725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61FF5920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ForReflection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int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i_param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, string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str_param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)// </w:t>
      </w:r>
      <w:r w:rsidRPr="0050400B">
        <w:rPr>
          <w:rFonts w:ascii="Times New Roman" w:hAnsi="Times New Roman"/>
          <w:bCs/>
          <w:sz w:val="28"/>
          <w:szCs w:val="28"/>
        </w:rPr>
        <w:t>Конструктор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с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двумя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параметрами</w:t>
      </w:r>
    </w:p>
    <w:p w14:paraId="1C0B13CB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{</w:t>
      </w:r>
    </w:p>
    <w:p w14:paraId="70030D30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i_prop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i_param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401DDE5A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str_prop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str_param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4E7FC89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62CFE571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5CA1F970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NewAttribute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>"</w:t>
      </w:r>
      <w:r w:rsidRPr="0050400B">
        <w:rPr>
          <w:rFonts w:ascii="Times New Roman" w:hAnsi="Times New Roman"/>
          <w:bCs/>
          <w:sz w:val="28"/>
          <w:szCs w:val="28"/>
        </w:rPr>
        <w:t>Целочисленное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свойство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>")]</w:t>
      </w:r>
    </w:p>
    <w:p w14:paraId="4CEB3247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public int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i_prop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{ get</w:t>
      </w:r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; set; } // </w:t>
      </w:r>
      <w:r w:rsidRPr="0050400B">
        <w:rPr>
          <w:rFonts w:ascii="Times New Roman" w:hAnsi="Times New Roman"/>
          <w:bCs/>
          <w:sz w:val="28"/>
          <w:szCs w:val="28"/>
        </w:rPr>
        <w:t>Целочисленное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50400B">
        <w:rPr>
          <w:rFonts w:ascii="Times New Roman" w:hAnsi="Times New Roman"/>
          <w:bCs/>
          <w:sz w:val="28"/>
          <w:szCs w:val="28"/>
        </w:rPr>
        <w:t>свойтсво</w:t>
      </w:r>
      <w:proofErr w:type="spellEnd"/>
    </w:p>
    <w:p w14:paraId="75F4998B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public string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str_prop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{ get</w:t>
      </w:r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; set; } // </w:t>
      </w:r>
      <w:r w:rsidRPr="0050400B">
        <w:rPr>
          <w:rFonts w:ascii="Times New Roman" w:hAnsi="Times New Roman"/>
          <w:bCs/>
          <w:sz w:val="28"/>
          <w:szCs w:val="28"/>
        </w:rPr>
        <w:t>Строковое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свойство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</w:p>
    <w:p w14:paraId="43B35BD6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52D701C6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MethodForStr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1D6BEB63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{</w:t>
      </w:r>
    </w:p>
    <w:p w14:paraId="5032025D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Console.WriteLine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str_prop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29919BFA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521998C4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3B0673F7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MethodForInt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>int param)</w:t>
      </w:r>
    </w:p>
    <w:p w14:paraId="019B9FA1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{</w:t>
      </w:r>
    </w:p>
    <w:p w14:paraId="4A478F3F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return (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i_prop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+ param);</w:t>
      </w:r>
    </w:p>
    <w:p w14:paraId="364F40BA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1972E089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671CADC0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/// &lt;summary&gt; </w:t>
      </w:r>
    </w:p>
    <w:p w14:paraId="5242919D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r w:rsidRPr="0050400B">
        <w:rPr>
          <w:rFonts w:ascii="Times New Roman" w:hAnsi="Times New Roman"/>
          <w:bCs/>
          <w:sz w:val="28"/>
          <w:szCs w:val="28"/>
        </w:rPr>
        <w:t xml:space="preserve">/// Проверка, что у свойства есть атрибут заданного типа </w:t>
      </w:r>
    </w:p>
    <w:p w14:paraId="5ED91F55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/// &lt;/summary&gt; </w:t>
      </w:r>
    </w:p>
    <w:p w14:paraId="4A93DDEA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/// &lt;returns&gt;</w:t>
      </w:r>
      <w:r w:rsidRPr="0050400B">
        <w:rPr>
          <w:rFonts w:ascii="Times New Roman" w:hAnsi="Times New Roman"/>
          <w:bCs/>
          <w:sz w:val="28"/>
          <w:szCs w:val="28"/>
        </w:rPr>
        <w:t>Значение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атрибута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&lt;/returns&gt; </w:t>
      </w:r>
    </w:p>
    <w:p w14:paraId="25B53246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public static bool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GetPropertyAttribute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>PropertyInfo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checkType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, Type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attributeType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, out object attribute)</w:t>
      </w:r>
    </w:p>
    <w:p w14:paraId="33568039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1881C78D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bool Result = false;</w:t>
      </w:r>
    </w:p>
    <w:p w14:paraId="45D13295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attribute = null;</w:t>
      </w:r>
    </w:p>
    <w:p w14:paraId="058E471D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//</w:t>
      </w:r>
      <w:r w:rsidRPr="0050400B">
        <w:rPr>
          <w:rFonts w:ascii="Times New Roman" w:hAnsi="Times New Roman"/>
          <w:bCs/>
          <w:sz w:val="28"/>
          <w:szCs w:val="28"/>
        </w:rPr>
        <w:t>Поиск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атрибутов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с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заданным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типом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</w:p>
    <w:p w14:paraId="3E4AD3DD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var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isAttribute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checkType.GetCustomAttributes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attributeType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, false);</w:t>
      </w:r>
    </w:p>
    <w:p w14:paraId="57AEA531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isAttribute.Length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&gt; 0)</w:t>
      </w:r>
    </w:p>
    <w:p w14:paraId="620435D2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{</w:t>
      </w:r>
    </w:p>
    <w:p w14:paraId="56919E24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    Result = true;</w:t>
      </w:r>
    </w:p>
    <w:p w14:paraId="2B6CB7A7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    attribute =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isAttribute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[</w:t>
      </w:r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>0];</w:t>
      </w:r>
    </w:p>
    <w:p w14:paraId="04CE3CB7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76FBF10C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return Result;</w:t>
      </w:r>
    </w:p>
    <w:p w14:paraId="3A5B5EE2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5E53D1F3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50AA4CEA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30558D97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class Program </w:t>
      </w:r>
    </w:p>
    <w:p w14:paraId="5D25B8DD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{ </w:t>
      </w:r>
    </w:p>
    <w:p w14:paraId="0B31DC6A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static void Main(</w:t>
      </w:r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string[</w:t>
      </w:r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]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args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12E19817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r w:rsidRPr="0050400B">
        <w:rPr>
          <w:rFonts w:ascii="Times New Roman" w:hAnsi="Times New Roman"/>
          <w:bCs/>
          <w:sz w:val="28"/>
          <w:szCs w:val="28"/>
        </w:rPr>
        <w:t>{</w:t>
      </w:r>
    </w:p>
    <w:p w14:paraId="73946C11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</w:rPr>
        <w:t>Type</w:t>
      </w:r>
      <w:proofErr w:type="spellEnd"/>
      <w:r w:rsidRPr="0050400B">
        <w:rPr>
          <w:rFonts w:ascii="Times New Roman" w:hAnsi="Times New Roman"/>
          <w:bCs/>
          <w:sz w:val="28"/>
          <w:szCs w:val="28"/>
        </w:rPr>
        <w:t xml:space="preserve"> t =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</w:rPr>
        <w:t>typeof</w:t>
      </w:r>
      <w:proofErr w:type="spellEnd"/>
      <w:r w:rsidRPr="0050400B">
        <w:rPr>
          <w:rFonts w:ascii="Times New Roman" w:hAnsi="Times New Roman"/>
          <w:bCs/>
          <w:sz w:val="28"/>
          <w:szCs w:val="28"/>
        </w:rPr>
        <w:t>(</w:t>
      </w:r>
      <w:proofErr w:type="spellStart"/>
      <w:proofErr w:type="gramEnd"/>
      <w:r w:rsidRPr="0050400B">
        <w:rPr>
          <w:rFonts w:ascii="Times New Roman" w:hAnsi="Times New Roman"/>
          <w:bCs/>
          <w:sz w:val="28"/>
          <w:szCs w:val="28"/>
        </w:rPr>
        <w:t>ForReflection</w:t>
      </w:r>
      <w:proofErr w:type="spellEnd"/>
      <w:r w:rsidRPr="0050400B">
        <w:rPr>
          <w:rFonts w:ascii="Times New Roman" w:hAnsi="Times New Roman"/>
          <w:bCs/>
          <w:sz w:val="28"/>
          <w:szCs w:val="28"/>
        </w:rPr>
        <w:t>);</w:t>
      </w:r>
    </w:p>
    <w:p w14:paraId="2002AD7B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// Вывод информации о конструкторах</w:t>
      </w:r>
    </w:p>
    <w:p w14:paraId="21C61157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Console.WriteLine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("\n</w:t>
      </w:r>
      <w:r w:rsidRPr="0050400B">
        <w:rPr>
          <w:rFonts w:ascii="Times New Roman" w:hAnsi="Times New Roman"/>
          <w:bCs/>
          <w:sz w:val="28"/>
          <w:szCs w:val="28"/>
        </w:rPr>
        <w:t>Конструкторы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:"); </w:t>
      </w:r>
    </w:p>
    <w:p w14:paraId="4693FF49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foreach (var x in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t.GetConstructors</w:t>
      </w:r>
      <w:proofErr w:type="spellEnd"/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>())</w:t>
      </w:r>
    </w:p>
    <w:p w14:paraId="36B574B4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r w:rsidRPr="0050400B">
        <w:rPr>
          <w:rFonts w:ascii="Times New Roman" w:hAnsi="Times New Roman"/>
          <w:bCs/>
          <w:sz w:val="28"/>
          <w:szCs w:val="28"/>
        </w:rPr>
        <w:t>{</w:t>
      </w:r>
    </w:p>
    <w:p w14:paraId="6A4AE76B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</w:rPr>
        <w:t>Console.WriteLine</w:t>
      </w:r>
      <w:proofErr w:type="spellEnd"/>
      <w:r w:rsidRPr="0050400B">
        <w:rPr>
          <w:rFonts w:ascii="Times New Roman" w:hAnsi="Times New Roman"/>
          <w:bCs/>
          <w:sz w:val="28"/>
          <w:szCs w:val="28"/>
        </w:rPr>
        <w:t xml:space="preserve">(x); </w:t>
      </w:r>
    </w:p>
    <w:p w14:paraId="569CDF64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}</w:t>
      </w:r>
    </w:p>
    <w:p w14:paraId="5B32F244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// Вывод информации о методах</w:t>
      </w:r>
    </w:p>
    <w:p w14:paraId="4C850CF8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Console.WriteLine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("\n</w:t>
      </w:r>
      <w:r w:rsidRPr="0050400B">
        <w:rPr>
          <w:rFonts w:ascii="Times New Roman" w:hAnsi="Times New Roman"/>
          <w:bCs/>
          <w:sz w:val="28"/>
          <w:szCs w:val="28"/>
        </w:rPr>
        <w:t>Методы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:"); </w:t>
      </w:r>
    </w:p>
    <w:p w14:paraId="274F6002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foreach (var x in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t.GetMethods</w:t>
      </w:r>
      <w:proofErr w:type="spellEnd"/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()) </w:t>
      </w:r>
    </w:p>
    <w:p w14:paraId="2B23055E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r w:rsidRPr="0050400B">
        <w:rPr>
          <w:rFonts w:ascii="Times New Roman" w:hAnsi="Times New Roman"/>
          <w:bCs/>
          <w:sz w:val="28"/>
          <w:szCs w:val="28"/>
        </w:rPr>
        <w:t xml:space="preserve">{ </w:t>
      </w:r>
    </w:p>
    <w:p w14:paraId="7991BC6A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</w:rPr>
        <w:lastRenderedPageBreak/>
        <w:t xml:space="preserve">    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</w:rPr>
        <w:t>Console.WriteLine</w:t>
      </w:r>
      <w:proofErr w:type="spellEnd"/>
      <w:r w:rsidRPr="0050400B">
        <w:rPr>
          <w:rFonts w:ascii="Times New Roman" w:hAnsi="Times New Roman"/>
          <w:bCs/>
          <w:sz w:val="28"/>
          <w:szCs w:val="28"/>
        </w:rPr>
        <w:t xml:space="preserve">(x); </w:t>
      </w:r>
    </w:p>
    <w:p w14:paraId="66F62378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}</w:t>
      </w:r>
    </w:p>
    <w:p w14:paraId="0BBBA144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// Вывод информации о свойствах</w:t>
      </w:r>
    </w:p>
    <w:p w14:paraId="38266C0B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Console.WriteLine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("\n</w:t>
      </w:r>
      <w:r w:rsidRPr="0050400B">
        <w:rPr>
          <w:rFonts w:ascii="Times New Roman" w:hAnsi="Times New Roman"/>
          <w:bCs/>
          <w:sz w:val="28"/>
          <w:szCs w:val="28"/>
        </w:rPr>
        <w:t>Свойства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:"); </w:t>
      </w:r>
    </w:p>
    <w:p w14:paraId="350BC0A2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foreach (var x in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t.GetProperties</w:t>
      </w:r>
      <w:proofErr w:type="spellEnd"/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()) </w:t>
      </w:r>
    </w:p>
    <w:p w14:paraId="1EE9CA24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{ </w:t>
      </w:r>
    </w:p>
    <w:p w14:paraId="09FC7EE7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Console.WriteLine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(x); </w:t>
      </w:r>
    </w:p>
    <w:p w14:paraId="369D23C2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45719A06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322EBC23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Console.WriteLine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("\n</w:t>
      </w:r>
      <w:r w:rsidRPr="0050400B">
        <w:rPr>
          <w:rFonts w:ascii="Times New Roman" w:hAnsi="Times New Roman"/>
          <w:bCs/>
          <w:sz w:val="28"/>
          <w:szCs w:val="28"/>
        </w:rPr>
        <w:t>Работа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с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атрибутами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>:");</w:t>
      </w:r>
    </w:p>
    <w:p w14:paraId="45F44A07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47C8DB0A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r w:rsidRPr="0050400B">
        <w:rPr>
          <w:rFonts w:ascii="Times New Roman" w:hAnsi="Times New Roman"/>
          <w:bCs/>
          <w:sz w:val="28"/>
          <w:szCs w:val="28"/>
        </w:rPr>
        <w:t>// Выводятся только свойства с атрибутами</w:t>
      </w:r>
    </w:p>
    <w:p w14:paraId="7F87E911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</w:rPr>
        <w:t>Console.WriteLine</w:t>
      </w:r>
      <w:proofErr w:type="spellEnd"/>
      <w:r w:rsidRPr="0050400B">
        <w:rPr>
          <w:rFonts w:ascii="Times New Roman" w:hAnsi="Times New Roman"/>
          <w:bCs/>
          <w:sz w:val="28"/>
          <w:szCs w:val="28"/>
        </w:rPr>
        <w:t>("\</w:t>
      </w:r>
      <w:proofErr w:type="spellStart"/>
      <w:r w:rsidRPr="0050400B">
        <w:rPr>
          <w:rFonts w:ascii="Times New Roman" w:hAnsi="Times New Roman"/>
          <w:bCs/>
          <w:sz w:val="28"/>
          <w:szCs w:val="28"/>
        </w:rPr>
        <w:t>nСвойства</w:t>
      </w:r>
      <w:proofErr w:type="spellEnd"/>
      <w:r w:rsidRPr="0050400B">
        <w:rPr>
          <w:rFonts w:ascii="Times New Roman" w:hAnsi="Times New Roman"/>
          <w:bCs/>
          <w:sz w:val="28"/>
          <w:szCs w:val="28"/>
        </w:rPr>
        <w:t xml:space="preserve">, помеченные атрибутом:"); </w:t>
      </w:r>
    </w:p>
    <w:p w14:paraId="1C053A99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foreach (var x in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t.GetProperties</w:t>
      </w:r>
      <w:proofErr w:type="spellEnd"/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()) </w:t>
      </w:r>
    </w:p>
    <w:p w14:paraId="0FA5B828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{ </w:t>
      </w:r>
    </w:p>
    <w:p w14:paraId="63968F53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    object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attrObj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; </w:t>
      </w:r>
    </w:p>
    <w:p w14:paraId="22055738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    if (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ForReflection.GetPropertyAttribute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(x,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typeof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>NewAttribute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), out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attrObj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)) </w:t>
      </w:r>
    </w:p>
    <w:p w14:paraId="41EFC0AE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    { </w:t>
      </w:r>
    </w:p>
    <w:p w14:paraId="25BFBC0A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NewAttribute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attr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attrObj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as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NewAttribute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; </w:t>
      </w:r>
    </w:p>
    <w:p w14:paraId="479D8387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Console.WriteLine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x.Name</w:t>
      </w:r>
      <w:proofErr w:type="spellEnd"/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+ " - " +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attr.Description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); </w:t>
      </w:r>
    </w:p>
    <w:p w14:paraId="00CBBF38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    </w:t>
      </w:r>
      <w:r w:rsidRPr="0050400B">
        <w:rPr>
          <w:rFonts w:ascii="Times New Roman" w:hAnsi="Times New Roman"/>
          <w:bCs/>
          <w:sz w:val="28"/>
          <w:szCs w:val="28"/>
        </w:rPr>
        <w:t xml:space="preserve">} </w:t>
      </w:r>
    </w:p>
    <w:p w14:paraId="23736D69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}</w:t>
      </w:r>
    </w:p>
    <w:p w14:paraId="1E39131D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</w:p>
    <w:p w14:paraId="0E9F06D5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</w:p>
    <w:p w14:paraId="05D5D98F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//Вызов метода класса с помощью рефлексии</w:t>
      </w:r>
    </w:p>
    <w:p w14:paraId="7807F94E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</w:p>
    <w:p w14:paraId="64F4304A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</w:rPr>
        <w:t>Console.WriteLine</w:t>
      </w:r>
      <w:proofErr w:type="spellEnd"/>
      <w:r w:rsidRPr="0050400B">
        <w:rPr>
          <w:rFonts w:ascii="Times New Roman" w:hAnsi="Times New Roman"/>
          <w:bCs/>
          <w:sz w:val="28"/>
          <w:szCs w:val="28"/>
        </w:rPr>
        <w:t>("\</w:t>
      </w:r>
      <w:proofErr w:type="spellStart"/>
      <w:r w:rsidRPr="0050400B">
        <w:rPr>
          <w:rFonts w:ascii="Times New Roman" w:hAnsi="Times New Roman"/>
          <w:bCs/>
          <w:sz w:val="28"/>
          <w:szCs w:val="28"/>
        </w:rPr>
        <w:t>nВызов</w:t>
      </w:r>
      <w:proofErr w:type="spellEnd"/>
      <w:r w:rsidRPr="0050400B">
        <w:rPr>
          <w:rFonts w:ascii="Times New Roman" w:hAnsi="Times New Roman"/>
          <w:bCs/>
          <w:sz w:val="28"/>
          <w:szCs w:val="28"/>
        </w:rPr>
        <w:t xml:space="preserve"> метода:"); </w:t>
      </w:r>
    </w:p>
    <w:p w14:paraId="06ED6E5D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</w:rPr>
        <w:t xml:space="preserve">            //Создание объекта  </w:t>
      </w:r>
    </w:p>
    <w:p w14:paraId="5DAF9357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</w:rPr>
        <w:lastRenderedPageBreak/>
        <w:t xml:space="preserve">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ForReflection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fr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= (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ForReflection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)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t.InvokeMember</w:t>
      </w:r>
      <w:proofErr w:type="spellEnd"/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( null,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BindingFlags.CreateInstance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, null, null, new object[] { 12, "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abc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" }); </w:t>
      </w:r>
    </w:p>
    <w:p w14:paraId="33B45B3B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//</w:t>
      </w:r>
      <w:r w:rsidRPr="0050400B">
        <w:rPr>
          <w:rFonts w:ascii="Times New Roman" w:hAnsi="Times New Roman"/>
          <w:bCs/>
          <w:sz w:val="28"/>
          <w:szCs w:val="28"/>
        </w:rPr>
        <w:t>Параметры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вызова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метода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</w:p>
    <w:p w14:paraId="291CAC1E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object[</w:t>
      </w:r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] parameters = new object[] { 10 }; </w:t>
      </w:r>
    </w:p>
    <w:p w14:paraId="4C03D1E4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//</w:t>
      </w:r>
      <w:r w:rsidRPr="0050400B">
        <w:rPr>
          <w:rFonts w:ascii="Times New Roman" w:hAnsi="Times New Roman"/>
          <w:bCs/>
          <w:sz w:val="28"/>
          <w:szCs w:val="28"/>
        </w:rPr>
        <w:t>Вызов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метода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</w:p>
    <w:p w14:paraId="4997ED3F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object Result =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t.InvokeMember</w:t>
      </w:r>
      <w:proofErr w:type="spellEnd"/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>("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MethodForInt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",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BindingFlags.InvokeMethod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, null,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fr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, parameters); </w:t>
      </w:r>
    </w:p>
    <w:p w14:paraId="6475666C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Console.WriteLine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("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MethodForInt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>10)={0}", Result);</w:t>
      </w:r>
    </w:p>
    <w:p w14:paraId="06E72397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6C4D0FF9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Console.ReadLine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();</w:t>
      </w:r>
    </w:p>
    <w:p w14:paraId="636AC588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1228D8D6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441348D5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32DDEAF9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/// &lt;summary&gt;</w:t>
      </w:r>
    </w:p>
    <w:p w14:paraId="068C12E6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/// </w:t>
      </w:r>
      <w:r w:rsidRPr="0050400B">
        <w:rPr>
          <w:rFonts w:ascii="Times New Roman" w:hAnsi="Times New Roman"/>
          <w:bCs/>
          <w:sz w:val="28"/>
          <w:szCs w:val="28"/>
        </w:rPr>
        <w:t>Класс</w:t>
      </w: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50400B">
        <w:rPr>
          <w:rFonts w:ascii="Times New Roman" w:hAnsi="Times New Roman"/>
          <w:bCs/>
          <w:sz w:val="28"/>
          <w:szCs w:val="28"/>
        </w:rPr>
        <w:t>атрибута</w:t>
      </w:r>
    </w:p>
    <w:p w14:paraId="46BDBD1F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/// &lt;/summary&gt;</w:t>
      </w:r>
    </w:p>
    <w:p w14:paraId="780D379C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[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AttributeUsage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>AttributeTargets.Property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AllowMultiple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= false, Inherited = false)]</w:t>
      </w:r>
    </w:p>
    <w:p w14:paraId="2E1B4459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NewAttribute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Attribute</w:t>
      </w:r>
    </w:p>
    <w:p w14:paraId="6719DABA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{</w:t>
      </w:r>
    </w:p>
    <w:p w14:paraId="65E90DF3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NewAttribute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>) { }</w:t>
      </w:r>
    </w:p>
    <w:p w14:paraId="38C91133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NewAttribute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string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DescriptionParam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) </w:t>
      </w:r>
    </w:p>
    <w:p w14:paraId="14A596EA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{ </w:t>
      </w:r>
    </w:p>
    <w:p w14:paraId="2F9B4A21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    Description = </w:t>
      </w:r>
      <w:proofErr w:type="spellStart"/>
      <w:r w:rsidRPr="0050400B">
        <w:rPr>
          <w:rFonts w:ascii="Times New Roman" w:hAnsi="Times New Roman"/>
          <w:bCs/>
          <w:sz w:val="28"/>
          <w:szCs w:val="28"/>
          <w:lang w:val="en-US"/>
        </w:rPr>
        <w:t>DescriptionParam</w:t>
      </w:r>
      <w:proofErr w:type="spellEnd"/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; </w:t>
      </w:r>
    </w:p>
    <w:p w14:paraId="73779386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4D637D15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  <w:lang w:val="en-US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    public string Description </w:t>
      </w:r>
      <w:proofErr w:type="gramStart"/>
      <w:r w:rsidRPr="0050400B">
        <w:rPr>
          <w:rFonts w:ascii="Times New Roman" w:hAnsi="Times New Roman"/>
          <w:bCs/>
          <w:sz w:val="28"/>
          <w:szCs w:val="28"/>
          <w:lang w:val="en-US"/>
        </w:rPr>
        <w:t>{ get</w:t>
      </w:r>
      <w:proofErr w:type="gramEnd"/>
      <w:r w:rsidRPr="0050400B">
        <w:rPr>
          <w:rFonts w:ascii="Times New Roman" w:hAnsi="Times New Roman"/>
          <w:bCs/>
          <w:sz w:val="28"/>
          <w:szCs w:val="28"/>
          <w:lang w:val="en-US"/>
        </w:rPr>
        <w:t>; set; }</w:t>
      </w:r>
    </w:p>
    <w:p w14:paraId="7CC25CC7" w14:textId="77777777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r w:rsidRPr="0050400B">
        <w:rPr>
          <w:rFonts w:ascii="Times New Roman" w:hAnsi="Times New Roman"/>
          <w:bCs/>
          <w:sz w:val="28"/>
          <w:szCs w:val="28"/>
        </w:rPr>
        <w:t>}</w:t>
      </w:r>
    </w:p>
    <w:p w14:paraId="5B887BE9" w14:textId="6838A44C" w:rsid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sz w:val="28"/>
          <w:szCs w:val="28"/>
        </w:rPr>
        <w:t>}</w:t>
      </w:r>
    </w:p>
    <w:p w14:paraId="6003E60D" w14:textId="109D76E3" w:rsidR="0050400B" w:rsidRDefault="0050400B" w:rsidP="0050400B">
      <w:pPr>
        <w:rPr>
          <w:rFonts w:ascii="Times New Roman" w:hAnsi="Times New Roman"/>
          <w:bCs/>
          <w:sz w:val="28"/>
          <w:szCs w:val="28"/>
        </w:rPr>
      </w:pPr>
    </w:p>
    <w:p w14:paraId="03E6A71A" w14:textId="42A5529B" w:rsidR="0050400B" w:rsidRDefault="0050400B" w:rsidP="0050400B">
      <w:pPr>
        <w:rPr>
          <w:rFonts w:ascii="Times New Roman" w:hAnsi="Times New Roman"/>
          <w:bCs/>
          <w:sz w:val="28"/>
          <w:szCs w:val="28"/>
        </w:rPr>
      </w:pPr>
    </w:p>
    <w:p w14:paraId="5B5EED0F" w14:textId="62872265" w:rsid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Пример выполнения программы:</w:t>
      </w:r>
    </w:p>
    <w:p w14:paraId="753F5E18" w14:textId="60116DD6" w:rsidR="0050400B" w:rsidRPr="0050400B" w:rsidRDefault="0050400B" w:rsidP="0050400B">
      <w:pPr>
        <w:rPr>
          <w:rFonts w:ascii="Times New Roman" w:hAnsi="Times New Roman"/>
          <w:bCs/>
          <w:sz w:val="28"/>
          <w:szCs w:val="28"/>
        </w:rPr>
      </w:pPr>
      <w:r w:rsidRPr="0050400B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7AF97B1" wp14:editId="044E0671">
            <wp:extent cx="5940425" cy="3670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00B" w:rsidRPr="00504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1A"/>
    <w:rsid w:val="00330417"/>
    <w:rsid w:val="00356A83"/>
    <w:rsid w:val="00362D36"/>
    <w:rsid w:val="0050400B"/>
    <w:rsid w:val="005219E3"/>
    <w:rsid w:val="006122E4"/>
    <w:rsid w:val="006F1A1A"/>
    <w:rsid w:val="00C13BB3"/>
    <w:rsid w:val="00E4580B"/>
    <w:rsid w:val="00E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4AEC"/>
  <w15:chartTrackingRefBased/>
  <w15:docId w15:val="{F552AF51-ECA8-4F45-9D74-2CEC5416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2020-12-30T02:28:00Z</dcterms:created>
  <dcterms:modified xsi:type="dcterms:W3CDTF">2020-12-30T02:52:00Z</dcterms:modified>
</cp:coreProperties>
</file>