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35ED5" w14:textId="4A3B5910" w:rsidR="00D93E99" w:rsidRDefault="00D93E99" w:rsidP="00D93E99">
      <w:pPr>
        <w:jc w:val="center"/>
        <w:rPr>
          <w:b/>
          <w:bCs/>
          <w:sz w:val="32"/>
          <w:szCs w:val="32"/>
        </w:rPr>
      </w:pPr>
      <w:r w:rsidRPr="00D93E99">
        <w:rPr>
          <w:b/>
          <w:bCs/>
          <w:sz w:val="32"/>
          <w:szCs w:val="32"/>
        </w:rPr>
        <w:t>Testverslag</w:t>
      </w:r>
    </w:p>
    <w:p w14:paraId="75EC5AD9" w14:textId="77777777" w:rsidR="00D93E99" w:rsidRDefault="00D93E99" w:rsidP="00D93E99">
      <w:pPr>
        <w:jc w:val="center"/>
        <w:rPr>
          <w:b/>
          <w:bCs/>
          <w:sz w:val="32"/>
          <w:szCs w:val="32"/>
        </w:rPr>
      </w:pPr>
    </w:p>
    <w:p w14:paraId="272FE559" w14:textId="5E2BEBF2" w:rsidR="00A24766" w:rsidRDefault="007037D6" w:rsidP="000731F6">
      <w:pPr>
        <w:rPr>
          <w:sz w:val="24"/>
          <w:szCs w:val="24"/>
        </w:rPr>
      </w:pPr>
      <w:r>
        <w:rPr>
          <w:sz w:val="24"/>
          <w:szCs w:val="24"/>
        </w:rPr>
        <w:t>Werkfase: Na toevoegen aanpassingen aan de website</w:t>
      </w:r>
    </w:p>
    <w:p w14:paraId="13034948" w14:textId="19AA047B" w:rsidR="0064160B" w:rsidRDefault="00C10097" w:rsidP="000731F6">
      <w:pPr>
        <w:rPr>
          <w:sz w:val="24"/>
          <w:szCs w:val="24"/>
        </w:rPr>
      </w:pPr>
      <w:r>
        <w:rPr>
          <w:sz w:val="24"/>
          <w:szCs w:val="24"/>
        </w:rPr>
        <w:t>Hulp: mijn vader</w:t>
      </w:r>
    </w:p>
    <w:p w14:paraId="59989F37" w14:textId="0B2D2D72" w:rsidR="007037D6" w:rsidRDefault="0064160B" w:rsidP="000731F6">
      <w:pPr>
        <w:rPr>
          <w:sz w:val="24"/>
          <w:szCs w:val="24"/>
        </w:rPr>
      </w:pPr>
      <w:r>
        <w:rPr>
          <w:sz w:val="24"/>
          <w:szCs w:val="24"/>
        </w:rPr>
        <w:t>Testers: mijn 2 broertjes en mijn moeder</w:t>
      </w:r>
    </w:p>
    <w:p w14:paraId="7D518FD8" w14:textId="2A7AB123" w:rsidR="007037D6" w:rsidRDefault="007037D6" w:rsidP="000731F6">
      <w:pPr>
        <w:rPr>
          <w:sz w:val="24"/>
          <w:szCs w:val="24"/>
        </w:rPr>
      </w:pPr>
      <w:r>
        <w:rPr>
          <w:sz w:val="24"/>
          <w:szCs w:val="24"/>
        </w:rPr>
        <w:t>Opdrachten</w:t>
      </w:r>
      <w:r w:rsidR="00C10097">
        <w:rPr>
          <w:sz w:val="24"/>
          <w:szCs w:val="24"/>
        </w:rPr>
        <w:t>:</w:t>
      </w:r>
    </w:p>
    <w:p w14:paraId="198CA0B5" w14:textId="06780A38" w:rsidR="00C10097" w:rsidRDefault="00C10097" w:rsidP="000731F6">
      <w:pPr>
        <w:rPr>
          <w:sz w:val="24"/>
          <w:szCs w:val="24"/>
        </w:rPr>
      </w:pPr>
      <w:r>
        <w:rPr>
          <w:sz w:val="24"/>
          <w:szCs w:val="24"/>
        </w:rPr>
        <w:t>1. Vind de proces-pagina</w:t>
      </w:r>
      <w:r w:rsidR="00682A1E">
        <w:rPr>
          <w:sz w:val="24"/>
          <w:szCs w:val="24"/>
        </w:rPr>
        <w:t>.</w:t>
      </w:r>
    </w:p>
    <w:p w14:paraId="304839DB" w14:textId="266186AB" w:rsidR="00C10097" w:rsidRDefault="00C10097" w:rsidP="000731F6">
      <w:pPr>
        <w:rPr>
          <w:sz w:val="24"/>
          <w:szCs w:val="24"/>
        </w:rPr>
      </w:pPr>
      <w:r>
        <w:rPr>
          <w:sz w:val="24"/>
          <w:szCs w:val="24"/>
        </w:rPr>
        <w:t>2.</w:t>
      </w:r>
      <w:r w:rsidR="00FE5B0F">
        <w:rPr>
          <w:sz w:val="24"/>
          <w:szCs w:val="24"/>
        </w:rPr>
        <w:t xml:space="preserve"> Vind het bestand van </w:t>
      </w:r>
      <w:r w:rsidR="00682A1E">
        <w:rPr>
          <w:sz w:val="24"/>
          <w:szCs w:val="24"/>
        </w:rPr>
        <w:t>he</w:t>
      </w:r>
      <w:r w:rsidR="00FE5B0F">
        <w:rPr>
          <w:sz w:val="24"/>
          <w:szCs w:val="24"/>
        </w:rPr>
        <w:t>t testverslag</w:t>
      </w:r>
      <w:r w:rsidR="00682A1E">
        <w:rPr>
          <w:sz w:val="24"/>
          <w:szCs w:val="24"/>
        </w:rPr>
        <w:t xml:space="preserve"> wat ik hierover ga maken.</w:t>
      </w:r>
    </w:p>
    <w:p w14:paraId="404D4712" w14:textId="550B5FCD" w:rsidR="00C10097" w:rsidRPr="00A24766" w:rsidRDefault="00C10097" w:rsidP="000731F6">
      <w:pPr>
        <w:rPr>
          <w:sz w:val="24"/>
          <w:szCs w:val="24"/>
        </w:rPr>
      </w:pPr>
      <w:r>
        <w:rPr>
          <w:sz w:val="24"/>
          <w:szCs w:val="24"/>
        </w:rPr>
        <w:t>3.</w:t>
      </w:r>
      <w:r w:rsidR="00FE5B0F">
        <w:rPr>
          <w:sz w:val="24"/>
          <w:szCs w:val="24"/>
        </w:rPr>
        <w:t xml:space="preserve"> </w:t>
      </w:r>
      <w:r w:rsidR="004F1E83">
        <w:rPr>
          <w:sz w:val="24"/>
          <w:szCs w:val="24"/>
        </w:rPr>
        <w:t>Hoeveel studiepunten</w:t>
      </w:r>
      <w:r w:rsidR="00B73D1D">
        <w:rPr>
          <w:sz w:val="24"/>
          <w:szCs w:val="24"/>
        </w:rPr>
        <w:t xml:space="preserve"> levert deze website mij op?</w:t>
      </w:r>
    </w:p>
    <w:p w14:paraId="7E0B2B55" w14:textId="77777777" w:rsidR="00B73D1D" w:rsidRDefault="00B73D1D" w:rsidP="00D93E99">
      <w:pPr>
        <w:rPr>
          <w:sz w:val="24"/>
          <w:szCs w:val="24"/>
        </w:rPr>
      </w:pPr>
    </w:p>
    <w:p w14:paraId="11E9CD22" w14:textId="77777777" w:rsidR="00B73D1D" w:rsidRDefault="00B73D1D" w:rsidP="00D93E99">
      <w:pPr>
        <w:rPr>
          <w:sz w:val="24"/>
          <w:szCs w:val="24"/>
        </w:rPr>
      </w:pPr>
    </w:p>
    <w:p w14:paraId="38ACBCC7" w14:textId="5D666A2F" w:rsidR="00B73D1D" w:rsidRDefault="00B73D1D" w:rsidP="00D93E99">
      <w:pPr>
        <w:rPr>
          <w:sz w:val="24"/>
          <w:szCs w:val="24"/>
        </w:rPr>
      </w:pPr>
      <w:r>
        <w:rPr>
          <w:sz w:val="24"/>
          <w:szCs w:val="24"/>
        </w:rPr>
        <w:t xml:space="preserve">Ik heb ervoor gekozen om een nieuw testverslag te maken, omdat ik redelijk wat dingen had toegevoegd voor </w:t>
      </w:r>
      <w:r w:rsidR="001A1A5E">
        <w:rPr>
          <w:sz w:val="24"/>
          <w:szCs w:val="24"/>
        </w:rPr>
        <w:t>de gebruiker, de resultaten zijn er zeker door be</w:t>
      </w:r>
      <w:r w:rsidR="002653F3" w:rsidRPr="002653F3">
        <w:rPr>
          <w:sz w:val="24"/>
          <w:szCs w:val="24"/>
        </w:rPr>
        <w:t>ï</w:t>
      </w:r>
      <w:r w:rsidR="002653F3">
        <w:rPr>
          <w:sz w:val="24"/>
          <w:szCs w:val="24"/>
        </w:rPr>
        <w:t>nvloed</w:t>
      </w:r>
      <w:r w:rsidR="00F139E1">
        <w:rPr>
          <w:sz w:val="24"/>
          <w:szCs w:val="24"/>
        </w:rPr>
        <w:t xml:space="preserve">. </w:t>
      </w:r>
      <w:r w:rsidR="00506D60">
        <w:rPr>
          <w:sz w:val="24"/>
          <w:szCs w:val="24"/>
        </w:rPr>
        <w:t xml:space="preserve">En tegelijk verwoord ik natuurlijk wat uitgebreider wat ik precies gedaan heb, </w:t>
      </w:r>
      <w:r w:rsidR="00E41A8A">
        <w:rPr>
          <w:sz w:val="24"/>
          <w:szCs w:val="24"/>
        </w:rPr>
        <w:t xml:space="preserve">bij </w:t>
      </w:r>
      <w:r w:rsidR="00506D60">
        <w:rPr>
          <w:sz w:val="24"/>
          <w:szCs w:val="24"/>
        </w:rPr>
        <w:t>het testverslag op de web</w:t>
      </w:r>
      <w:r w:rsidR="00E41A8A">
        <w:rPr>
          <w:sz w:val="24"/>
          <w:szCs w:val="24"/>
        </w:rPr>
        <w:t>site</w:t>
      </w:r>
      <w:r w:rsidR="002653F3">
        <w:rPr>
          <w:sz w:val="24"/>
          <w:szCs w:val="24"/>
        </w:rPr>
        <w:t xml:space="preserve"> </w:t>
      </w:r>
      <w:r w:rsidR="00E41A8A">
        <w:rPr>
          <w:sz w:val="24"/>
          <w:szCs w:val="24"/>
        </w:rPr>
        <w:t>wist ik niet precies wat ik erin wilde zetten.</w:t>
      </w:r>
    </w:p>
    <w:p w14:paraId="6FD56F2F" w14:textId="77777777" w:rsidR="00C8714A" w:rsidRDefault="00C8714A" w:rsidP="00D93E99">
      <w:pPr>
        <w:rPr>
          <w:sz w:val="24"/>
          <w:szCs w:val="24"/>
        </w:rPr>
      </w:pPr>
    </w:p>
    <w:p w14:paraId="16EF2AA0" w14:textId="3D047A52" w:rsidR="00E41A8A" w:rsidRDefault="00E41A8A" w:rsidP="00D93E99">
      <w:pPr>
        <w:rPr>
          <w:sz w:val="24"/>
          <w:szCs w:val="24"/>
        </w:rPr>
      </w:pPr>
      <w:r>
        <w:rPr>
          <w:sz w:val="24"/>
          <w:szCs w:val="24"/>
        </w:rPr>
        <w:t>Werkwijze:</w:t>
      </w:r>
    </w:p>
    <w:p w14:paraId="175FFA44" w14:textId="19AAAD86" w:rsidR="00DC402E" w:rsidRDefault="007A74BD" w:rsidP="00D93E99">
      <w:pPr>
        <w:rPr>
          <w:sz w:val="24"/>
          <w:szCs w:val="24"/>
        </w:rPr>
      </w:pPr>
      <w:r>
        <w:rPr>
          <w:sz w:val="24"/>
          <w:szCs w:val="24"/>
        </w:rPr>
        <w:t>Ik heb allereerst bijgehouden welke pagina’s aangeklikt worden als ik een van de opdrachten geef, het hele proces om het antwoord te vinden dus</w:t>
      </w:r>
      <w:r w:rsidR="00274055">
        <w:rPr>
          <w:sz w:val="24"/>
          <w:szCs w:val="24"/>
        </w:rPr>
        <w:t xml:space="preserve">. Verder heb ik de uitkomsten van de oudere groep (mijn moeder dus) en de jongere groep (mijn broertjes) vergeleken, </w:t>
      </w:r>
      <w:r w:rsidR="00C8714A">
        <w:rPr>
          <w:sz w:val="24"/>
          <w:szCs w:val="24"/>
        </w:rPr>
        <w:t>om een beeld te krijgen van hoe verschillende leeftijdsgroepen het probleem aanpakken.</w:t>
      </w:r>
      <w:r w:rsidR="00DC402E">
        <w:rPr>
          <w:sz w:val="24"/>
          <w:szCs w:val="24"/>
        </w:rPr>
        <w:t xml:space="preserve"> </w:t>
      </w:r>
    </w:p>
    <w:p w14:paraId="76F3443D" w14:textId="4998699B" w:rsidR="00DC402E" w:rsidRDefault="00DC402E" w:rsidP="00D93E99">
      <w:pPr>
        <w:rPr>
          <w:sz w:val="24"/>
          <w:szCs w:val="24"/>
        </w:rPr>
      </w:pPr>
      <w:r>
        <w:rPr>
          <w:sz w:val="24"/>
          <w:szCs w:val="24"/>
        </w:rPr>
        <w:t>Ik heb ook geprobeerd de vragen iets diverser te maken, de eerste is duidelijk best simpel, de tweede zal even wat zoeken kosten, terwijl de derde iets meer een leesvraag is.</w:t>
      </w:r>
    </w:p>
    <w:p w14:paraId="77F6313B" w14:textId="63DE0602" w:rsidR="00DC402E" w:rsidRDefault="0096674D" w:rsidP="00D93E99">
      <w:pPr>
        <w:rPr>
          <w:sz w:val="24"/>
          <w:szCs w:val="24"/>
        </w:rPr>
      </w:pPr>
      <w:r>
        <w:rPr>
          <w:sz w:val="24"/>
          <w:szCs w:val="24"/>
        </w:rPr>
        <w:t>Geen van de testers weet de vragen van tevoren, natuurlijk.</w:t>
      </w:r>
    </w:p>
    <w:p w14:paraId="21DA13E5" w14:textId="77777777" w:rsidR="00C8714A" w:rsidRDefault="00C8714A" w:rsidP="00D93E99">
      <w:pPr>
        <w:rPr>
          <w:sz w:val="24"/>
          <w:szCs w:val="24"/>
        </w:rPr>
      </w:pPr>
    </w:p>
    <w:p w14:paraId="18BD32B1" w14:textId="262A23F4" w:rsidR="00C8714A" w:rsidRDefault="00C8714A" w:rsidP="00D93E99">
      <w:pPr>
        <w:rPr>
          <w:sz w:val="24"/>
          <w:szCs w:val="24"/>
        </w:rPr>
      </w:pPr>
      <w:r>
        <w:rPr>
          <w:sz w:val="24"/>
          <w:szCs w:val="24"/>
        </w:rPr>
        <w:t xml:space="preserve">Resultaten: </w:t>
      </w:r>
    </w:p>
    <w:p w14:paraId="7FC9F3BA" w14:textId="7641C423" w:rsidR="00C8714A" w:rsidRDefault="00C8714A" w:rsidP="00D93E99">
      <w:pPr>
        <w:rPr>
          <w:sz w:val="24"/>
          <w:szCs w:val="24"/>
        </w:rPr>
      </w:pPr>
      <w:r>
        <w:rPr>
          <w:sz w:val="24"/>
          <w:szCs w:val="24"/>
        </w:rPr>
        <w:t>Bij vraag 1 was er al gauw een duidelijk verschil, m’n broertjes hadden dit allebei vrij vlug gevonden, maar mijn moeder heeft meer de neiging om eerst de hoofdpagina door te kijken, voor ze naar de navigatiebalk kijkt, hierdoor duurde dat iets langer</w:t>
      </w:r>
      <w:r w:rsidR="00ED1D79">
        <w:rPr>
          <w:sz w:val="24"/>
          <w:szCs w:val="24"/>
        </w:rPr>
        <w:t>, wel voor iedereen onder de minuut.</w:t>
      </w:r>
    </w:p>
    <w:p w14:paraId="45A11E0E" w14:textId="02810C1E" w:rsidR="00ED1D79" w:rsidRDefault="0096674D" w:rsidP="00D93E99">
      <w:pPr>
        <w:rPr>
          <w:sz w:val="24"/>
          <w:szCs w:val="24"/>
        </w:rPr>
      </w:pPr>
      <w:r>
        <w:rPr>
          <w:sz w:val="24"/>
          <w:szCs w:val="24"/>
        </w:rPr>
        <w:t xml:space="preserve">Bij vraag 2 </w:t>
      </w:r>
      <w:r w:rsidR="00682A1E">
        <w:rPr>
          <w:sz w:val="24"/>
          <w:szCs w:val="24"/>
        </w:rPr>
        <w:t xml:space="preserve">duurde het natuurlijk iets langer voordat ze het vonden, het bestand zit ook wel een beetje verstopt, </w:t>
      </w:r>
      <w:r w:rsidR="009D679C">
        <w:rPr>
          <w:sz w:val="24"/>
          <w:szCs w:val="24"/>
        </w:rPr>
        <w:t>een van m’n broertjes ging gelijk door naar de procespagina,</w:t>
      </w:r>
      <w:r w:rsidR="00724063">
        <w:rPr>
          <w:sz w:val="24"/>
          <w:szCs w:val="24"/>
        </w:rPr>
        <w:t xml:space="preserve"> de andere </w:t>
      </w:r>
      <w:r w:rsidR="00724063">
        <w:rPr>
          <w:sz w:val="24"/>
          <w:szCs w:val="24"/>
        </w:rPr>
        <w:lastRenderedPageBreak/>
        <w:t xml:space="preserve">ging liep alles in de lijn van de opleidingspagina af. Mijn moeder had </w:t>
      </w:r>
      <w:r w:rsidR="00213D4A">
        <w:rPr>
          <w:sz w:val="24"/>
          <w:szCs w:val="24"/>
        </w:rPr>
        <w:t>een, laten we zeggen, redelijke tijd nodig om het te vinden, maar kwam er op een gegeven moment ook.</w:t>
      </w:r>
    </w:p>
    <w:p w14:paraId="2C80302B" w14:textId="53961D6A" w:rsidR="00C8714A" w:rsidRDefault="003555C4" w:rsidP="00D93E99">
      <w:pPr>
        <w:rPr>
          <w:sz w:val="24"/>
          <w:szCs w:val="24"/>
        </w:rPr>
      </w:pPr>
      <w:r>
        <w:rPr>
          <w:sz w:val="24"/>
          <w:szCs w:val="24"/>
        </w:rPr>
        <w:t xml:space="preserve">Bij vraag 3 gingen ze eigenlijk alle 3 naar de opleidingspagina, </w:t>
      </w:r>
      <w:r w:rsidR="00A74315">
        <w:rPr>
          <w:sz w:val="24"/>
          <w:szCs w:val="24"/>
        </w:rPr>
        <w:t>het duurde daar even voordat ze doorhadden dat het gewoon op de ‘over mij’ pagina staat</w:t>
      </w:r>
      <w:r w:rsidR="00B00B22">
        <w:rPr>
          <w:sz w:val="24"/>
          <w:szCs w:val="24"/>
        </w:rPr>
        <w:t>.</w:t>
      </w:r>
    </w:p>
    <w:p w14:paraId="50E60B6D" w14:textId="77777777" w:rsidR="00B00B22" w:rsidRDefault="00B00B22" w:rsidP="00D93E99">
      <w:pPr>
        <w:rPr>
          <w:sz w:val="24"/>
          <w:szCs w:val="24"/>
        </w:rPr>
      </w:pPr>
    </w:p>
    <w:p w14:paraId="57C303A1" w14:textId="3EBC2BBD" w:rsidR="00B00B22" w:rsidRDefault="00B00B22" w:rsidP="00D93E99">
      <w:pPr>
        <w:rPr>
          <w:sz w:val="24"/>
          <w:szCs w:val="24"/>
        </w:rPr>
      </w:pPr>
      <w:r>
        <w:rPr>
          <w:sz w:val="24"/>
          <w:szCs w:val="24"/>
        </w:rPr>
        <w:t>Vooral de resultaten van vraag 3 zijn wel nuttig, want ik bedenk me nu dat ik dat beter in de opleidingspagina zelf had moeten zetten, dus over dat soort dingen ga ik de volgende keer beter nadenken.</w:t>
      </w:r>
    </w:p>
    <w:p w14:paraId="3B1DA23C" w14:textId="77777777" w:rsidR="00C8714A" w:rsidRPr="00D5492D" w:rsidRDefault="00C8714A" w:rsidP="00D93E99">
      <w:pPr>
        <w:rPr>
          <w:sz w:val="24"/>
          <w:szCs w:val="24"/>
        </w:rPr>
      </w:pPr>
    </w:p>
    <w:sectPr w:rsidR="00C8714A" w:rsidRPr="00D549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416"/>
    <w:rsid w:val="000731F6"/>
    <w:rsid w:val="001A1A5E"/>
    <w:rsid w:val="00213D4A"/>
    <w:rsid w:val="002653F3"/>
    <w:rsid w:val="00274055"/>
    <w:rsid w:val="003555C4"/>
    <w:rsid w:val="004F1E83"/>
    <w:rsid w:val="00506D60"/>
    <w:rsid w:val="00627501"/>
    <w:rsid w:val="0064160B"/>
    <w:rsid w:val="00682A1E"/>
    <w:rsid w:val="007037D6"/>
    <w:rsid w:val="00724063"/>
    <w:rsid w:val="007A74BD"/>
    <w:rsid w:val="007E6787"/>
    <w:rsid w:val="00873416"/>
    <w:rsid w:val="0096674D"/>
    <w:rsid w:val="009D679C"/>
    <w:rsid w:val="00A24766"/>
    <w:rsid w:val="00A74315"/>
    <w:rsid w:val="00B00B22"/>
    <w:rsid w:val="00B422E2"/>
    <w:rsid w:val="00B73D1D"/>
    <w:rsid w:val="00C10097"/>
    <w:rsid w:val="00C8714A"/>
    <w:rsid w:val="00D5492D"/>
    <w:rsid w:val="00D56B70"/>
    <w:rsid w:val="00D93E99"/>
    <w:rsid w:val="00DC402E"/>
    <w:rsid w:val="00E41A8A"/>
    <w:rsid w:val="00ED1D79"/>
    <w:rsid w:val="00F139E1"/>
    <w:rsid w:val="00FE5B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052F5"/>
  <w15:chartTrackingRefBased/>
  <w15:docId w15:val="{D206C6A4-474C-4118-A312-E6075D8D0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96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340</Words>
  <Characters>1874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Friso Ebbers</dc:creator>
  <cp:keywords/>
  <dc:description/>
  <cp:lastModifiedBy>Friso Ebbers</cp:lastModifiedBy>
  <cp:revision>33</cp:revision>
  <dcterms:created xsi:type="dcterms:W3CDTF">2023-12-06T14:44:00Z</dcterms:created>
  <dcterms:modified xsi:type="dcterms:W3CDTF">2023-12-06T18:18:00Z</dcterms:modified>
</cp:coreProperties>
</file>