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47B" w:rsidRDefault="00C866A9" w:rsidP="00C866A9">
      <w:pPr>
        <w:spacing w:line="360" w:lineRule="auto"/>
        <w:jc w:val="both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Definição:</w:t>
      </w:r>
    </w:p>
    <w:p w:rsidR="0070747B" w:rsidRDefault="00C866A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Se trata de um jogo em 2D onde o jogador tem a possibilidade de escolher entre aviões e helicópteros com diferentes detalhamentos. Com a aeronave escolhida, o jogador agora tem o objetivo de abater as aeronaves inimigas que venham a aparecer no mapa.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Cada</w:t>
      </w:r>
      <w:r>
        <w:rPr>
          <w:sz w:val="24"/>
          <w:szCs w:val="24"/>
        </w:rPr>
        <w:t xml:space="preserve"> aeronave derrotada gerará uma pontuação ao jogador e também pode ocorrer de aparecerem objetos de combustível e vida, que recuperam as perdidas pelo jogador.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No decorrer do aumento da pontuação, a dificuldade do jogo aumentará gradativamente, elevando os</w:t>
      </w:r>
      <w:r>
        <w:rPr>
          <w:sz w:val="24"/>
          <w:szCs w:val="24"/>
        </w:rPr>
        <w:t xml:space="preserve"> níveis de dano e resistência dos inimigos, bem como aumento no número de aparições. Ao finalizar o jogo, o jogador tem sua pontuação salva no Banco de Dados e caso esteja entre os Top 10 ou Top -10, seu </w:t>
      </w:r>
      <w:proofErr w:type="spellStart"/>
      <w:r>
        <w:rPr>
          <w:sz w:val="24"/>
          <w:szCs w:val="24"/>
        </w:rPr>
        <w:t>nickname</w:t>
      </w:r>
      <w:proofErr w:type="spellEnd"/>
      <w:r>
        <w:rPr>
          <w:sz w:val="24"/>
          <w:szCs w:val="24"/>
        </w:rPr>
        <w:t xml:space="preserve"> estará listado no ranking.</w:t>
      </w:r>
    </w:p>
    <w:p w:rsidR="0070747B" w:rsidRDefault="0070747B">
      <w:pPr>
        <w:spacing w:line="360" w:lineRule="auto"/>
        <w:jc w:val="both"/>
        <w:rPr>
          <w:sz w:val="24"/>
          <w:szCs w:val="24"/>
        </w:rPr>
      </w:pPr>
    </w:p>
    <w:p w:rsidR="0070747B" w:rsidRDefault="0070747B">
      <w:pPr>
        <w:spacing w:line="360" w:lineRule="auto"/>
        <w:jc w:val="both"/>
        <w:rPr>
          <w:sz w:val="24"/>
          <w:szCs w:val="24"/>
        </w:rPr>
      </w:pP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Requisitos de </w:t>
      </w:r>
      <w:r>
        <w:rPr>
          <w:sz w:val="24"/>
          <w:szCs w:val="24"/>
        </w:rPr>
        <w:t>Usuário:</w:t>
      </w:r>
    </w:p>
    <w:p w:rsidR="0070747B" w:rsidRDefault="0070747B">
      <w:pPr>
        <w:spacing w:line="360" w:lineRule="auto"/>
        <w:jc w:val="both"/>
        <w:rPr>
          <w:sz w:val="24"/>
          <w:szCs w:val="24"/>
        </w:rPr>
      </w:pP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RU001: Menu inicial;</w:t>
      </w:r>
      <w:r>
        <w:rPr>
          <w:sz w:val="24"/>
          <w:szCs w:val="24"/>
        </w:rPr>
        <w:tab/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RU002: Escolher nome de jogador;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RU003: Registrar pontuações;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RU004: Pausar jogo;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RU005: Mudar aparência do avião/helicóptero do jogador;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RU006: Optar entre avião e helicóptero;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RU007: Dificuldades (</w:t>
      </w:r>
      <w:proofErr w:type="spellStart"/>
      <w:proofErr w:type="gramStart"/>
      <w:r>
        <w:rPr>
          <w:sz w:val="24"/>
          <w:szCs w:val="24"/>
        </w:rPr>
        <w:t>bebezão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fácil), adolescen</w:t>
      </w:r>
      <w:r>
        <w:rPr>
          <w:sz w:val="24"/>
          <w:szCs w:val="24"/>
        </w:rPr>
        <w:t xml:space="preserve">te(moderado),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adulto (difícil), </w:t>
      </w:r>
      <w:proofErr w:type="spellStart"/>
      <w:r>
        <w:rPr>
          <w:sz w:val="24"/>
          <w:szCs w:val="24"/>
        </w:rPr>
        <w:t>ta</w:t>
      </w:r>
      <w:proofErr w:type="spellEnd"/>
      <w:r>
        <w:rPr>
          <w:sz w:val="24"/>
          <w:szCs w:val="24"/>
        </w:rPr>
        <w:t xml:space="preserve"> maluco </w:t>
      </w:r>
      <w:proofErr w:type="spellStart"/>
      <w:r>
        <w:rPr>
          <w:sz w:val="24"/>
          <w:szCs w:val="24"/>
        </w:rPr>
        <w:t>bixo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 difícil));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RU008: Recuperar vida;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RU009: Ganhar combustível;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RU010: Inimigo monstruoso quando vida abaixar de 15%;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RU011: Inimigo monstruoso preenche toda vida e combustível;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RU012: Dano extra tempor</w:t>
      </w:r>
      <w:r>
        <w:rPr>
          <w:sz w:val="24"/>
          <w:szCs w:val="24"/>
        </w:rPr>
        <w:t>ário;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RU013: Resistência extra temporária;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RU014: Bombas para arrancar vida;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RU015: Aumentar dificuldade;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RU016: Tela preta quando pausar jogo com símbolo de pausado;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RU017: Aumentar dificuldade automaticamente quando alcançar 100 pontos a cada dobra de po</w:t>
      </w:r>
      <w:r>
        <w:rPr>
          <w:sz w:val="24"/>
          <w:szCs w:val="24"/>
        </w:rPr>
        <w:t>ntuação aumenta (vida, velocidade e dano) dos inimigos;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RU018: Aumenta sua resistência e vida automaticamente quando chega 200 pontos pontuação </w:t>
      </w:r>
      <w:proofErr w:type="gramStart"/>
      <w:r>
        <w:rPr>
          <w:sz w:val="24"/>
          <w:szCs w:val="24"/>
        </w:rPr>
        <w:t>anterior  é</w:t>
      </w:r>
      <w:proofErr w:type="gramEnd"/>
      <w:r>
        <w:rPr>
          <w:sz w:val="24"/>
          <w:szCs w:val="24"/>
        </w:rPr>
        <w:t xml:space="preserve"> igual a ela vezes 2.5;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RU019: Ganha ponto quando causa dano nos inimigos;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RU020: Ganha ponto quando destrói os inimigos;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RU021: </w:t>
      </w:r>
      <w:proofErr w:type="spellStart"/>
      <w:r>
        <w:rPr>
          <w:sz w:val="24"/>
          <w:szCs w:val="24"/>
        </w:rPr>
        <w:t>Dropa</w:t>
      </w:r>
      <w:proofErr w:type="spellEnd"/>
      <w:r>
        <w:rPr>
          <w:sz w:val="24"/>
          <w:szCs w:val="24"/>
        </w:rPr>
        <w:t xml:space="preserve"> vida e combustível ao destruir inimigos aleatoriamente num sorteio de 0-10;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RU022: </w:t>
      </w:r>
      <w:proofErr w:type="spellStart"/>
      <w:r>
        <w:rPr>
          <w:sz w:val="24"/>
          <w:szCs w:val="24"/>
        </w:rPr>
        <w:t>Dropa</w:t>
      </w:r>
      <w:proofErr w:type="spellEnd"/>
      <w:r>
        <w:rPr>
          <w:sz w:val="24"/>
          <w:szCs w:val="24"/>
        </w:rPr>
        <w:t xml:space="preserve"> combustível ao destruir inimigos aleatoriamente num sorteio de 0-10;</w:t>
      </w:r>
      <w:r>
        <w:rPr>
          <w:sz w:val="24"/>
          <w:szCs w:val="24"/>
        </w:rPr>
        <w:tab/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RU023: Sorteia a quantidade de combus</w:t>
      </w:r>
      <w:r>
        <w:rPr>
          <w:sz w:val="24"/>
          <w:szCs w:val="24"/>
        </w:rPr>
        <w:t>tível e vida num sorteio de 0-100;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RU024: Sorteia a quantidade de vida num sorteio de 0-100;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RU025: Começar com 50 de vida quando o nível for difícil ou </w:t>
      </w:r>
      <w:proofErr w:type="spellStart"/>
      <w:proofErr w:type="gram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 difícil</w:t>
      </w:r>
      <w:proofErr w:type="gramEnd"/>
      <w:r>
        <w:rPr>
          <w:sz w:val="24"/>
          <w:szCs w:val="24"/>
        </w:rPr>
        <w:t>.</w:t>
      </w:r>
    </w:p>
    <w:p w:rsidR="0070747B" w:rsidRDefault="0070747B">
      <w:pPr>
        <w:spacing w:line="360" w:lineRule="auto"/>
        <w:jc w:val="both"/>
        <w:rPr>
          <w:sz w:val="24"/>
          <w:szCs w:val="24"/>
        </w:rPr>
      </w:pPr>
    </w:p>
    <w:p w:rsidR="0070747B" w:rsidRDefault="0070747B">
      <w:pPr>
        <w:spacing w:line="360" w:lineRule="auto"/>
        <w:jc w:val="both"/>
        <w:rPr>
          <w:sz w:val="24"/>
          <w:szCs w:val="24"/>
        </w:rPr>
      </w:pP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Requisitos de Sistema:</w:t>
      </w:r>
    </w:p>
    <w:p w:rsidR="0070747B" w:rsidRDefault="0070747B">
      <w:pPr>
        <w:spacing w:line="360" w:lineRule="auto"/>
        <w:jc w:val="both"/>
        <w:rPr>
          <w:sz w:val="24"/>
          <w:szCs w:val="24"/>
        </w:rPr>
      </w:pP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RS001: Objeto combustível que, ao ser adquirido, some uma quan</w:t>
      </w:r>
      <w:r>
        <w:rPr>
          <w:sz w:val="24"/>
          <w:szCs w:val="24"/>
        </w:rPr>
        <w:t>tia aleatória de combustível a aeronave (RU009);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RS002: Objeto deve possuir imagem e surgir aleatoriamente no mapa, além de possuir durabilidade temporária (RU009);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RS003: Objeto de dano que, ao ser adquirido, altera para mais a quantidade de dano gerada p</w:t>
      </w:r>
      <w:r>
        <w:rPr>
          <w:sz w:val="24"/>
          <w:szCs w:val="24"/>
        </w:rPr>
        <w:t>ela aeronave do jogador (RU012);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RS004: Objeto deve possuir imagem e surgir aleatoriamente no mapa. Deve possuir durabilidade temporária (RU012);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RS005: Objeto de vida que, ao ser adquirido, proporcione um aumento de vida para a aeronave do jogador (RU008)</w:t>
      </w:r>
      <w:r>
        <w:rPr>
          <w:sz w:val="24"/>
          <w:szCs w:val="24"/>
        </w:rPr>
        <w:t>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RS004: Objeto deve possuir imagem e surgir aleatoriamente no mapa. Não deve possuir durabilidade, uma vez adquirida, ela aumentará UMA VEZ a vida da aeronave do jogador (RU008);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RS005**: Objeto de resistência que, ao ser adquirido, proporcione um aumento</w:t>
      </w:r>
      <w:r>
        <w:rPr>
          <w:sz w:val="24"/>
          <w:szCs w:val="24"/>
        </w:rPr>
        <w:t xml:space="preserve"> na resistência para a aeronave do jogador (RU013);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RS006: Objeto deve possuir imagem e surgir aleatoriamente no mapa. Deve possuir durabilidade temporária (RU013);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RS007: Interface que permita a escolha do nome do jogador (RU002);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RS008: A interface deve </w:t>
      </w:r>
      <w:r>
        <w:rPr>
          <w:sz w:val="24"/>
          <w:szCs w:val="24"/>
        </w:rPr>
        <w:t>receber comandos de teclado e mouse (RU002);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RS009: Função que registre a pontuação do jogador e salve no banco, com o nome do mesmo (RU003);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RS010: Pontuação será usada no ranking logo após o término do jogo (RU003);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RS011: Função que sorteie a quantidade</w:t>
      </w:r>
      <w:r>
        <w:rPr>
          <w:sz w:val="24"/>
          <w:szCs w:val="24"/>
        </w:rPr>
        <w:t xml:space="preserve"> de vida e combustível num 'range' entre 0 e 100 (RU023);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RS012: Os valores devem ser acima de 50 já que os níveis acima de 'normal' já iniciam com esses valores (RU023);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RS013: Função que sorteie a quantidade de vida num 'range' entre 0 e 100 (RU024);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</w:t>
      </w:r>
      <w:r>
        <w:rPr>
          <w:sz w:val="24"/>
          <w:szCs w:val="24"/>
        </w:rPr>
        <w:t xml:space="preserve">14: O valor deve ser acima de 50 já que os níveis acima de 'normal' já iniciam com esses </w:t>
      </w:r>
      <w:proofErr w:type="gramStart"/>
      <w:r>
        <w:rPr>
          <w:sz w:val="24"/>
          <w:szCs w:val="24"/>
        </w:rPr>
        <w:t>valore(</w:t>
      </w:r>
      <w:proofErr w:type="gramEnd"/>
      <w:r>
        <w:rPr>
          <w:sz w:val="24"/>
          <w:szCs w:val="24"/>
        </w:rPr>
        <w:t>50) (RU024);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RS015: Quando forem escolhidos níveis acima de "Normal" a vida deve ser de 50 pontos (RU025);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RS016: A dificuldade aumenta de acordo com a pontuação já conquistada pelo jogador (RU015);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RS016: Dificuldade se trata do aumento da velocidade, número e aparições de inimigos. Bem como inimigos mais fortes e mais resistentes (RU015);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RS017: Interface gráfica inicial que permita começar jogo, escolher aeronave, modificar nome de jogador e visualizar ranking (RU001);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RS018: A interface deve permitir comunicação com teclado e/ou mouse para a escolha das opções (RU001);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RS019: Permitir pau</w:t>
      </w:r>
      <w:r>
        <w:rPr>
          <w:sz w:val="24"/>
          <w:szCs w:val="24"/>
        </w:rPr>
        <w:t>sar jogo atual, travando todo o game e escurecendo a tela, mostrando um menu com as opções: continuar e abandonar (RU004);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RS020: Permitir ao jogador que o mesmo possa optar entre helicópteros e aviões para seu jogar (RU006);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RS021: A escolhe deve ser feit</w:t>
      </w:r>
      <w:r>
        <w:rPr>
          <w:sz w:val="24"/>
          <w:szCs w:val="24"/>
        </w:rPr>
        <w:t>a por meio de interface que permita comunicação do mouse e/ou teclado (RU006);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RS022: Permitir que o usuário possa alternar a aparência do avião/helicóptero escolhido (RU005);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RS023: A alteração deve ser feita na mesma interface de escolha das mesmas (RU00</w:t>
      </w:r>
      <w:r>
        <w:rPr>
          <w:sz w:val="24"/>
          <w:szCs w:val="24"/>
        </w:rPr>
        <w:t>5);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RS024: Permitir que o usuário escolha dentre diversas dificuldades, entre elas: Fácil, Moderado, Difícil e </w:t>
      </w: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 Difícil (RU007);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RS025: Objeto de bomba que deve surgir aleatoriamente no mapa, quando tocada, deve explodir e retirar a vida do jogador (R</w:t>
      </w:r>
      <w:r>
        <w:rPr>
          <w:sz w:val="24"/>
          <w:szCs w:val="24"/>
        </w:rPr>
        <w:t>U014);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RS026: Objeto deve possuir imagem e surgir aleatoriamente no mapa. Não deve possuir durabilidade, uma vez explodida, ela retirará UMA VEZ a vida da aeronave do jogador (RU014);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RS027: Quando a vida estiver abaixo de 15% do seu total, um </w:t>
      </w:r>
      <w:proofErr w:type="spellStart"/>
      <w:r>
        <w:rPr>
          <w:sz w:val="24"/>
          <w:szCs w:val="24"/>
        </w:rPr>
        <w:t>boss</w:t>
      </w:r>
      <w:proofErr w:type="spellEnd"/>
      <w:r>
        <w:rPr>
          <w:sz w:val="24"/>
          <w:szCs w:val="24"/>
        </w:rPr>
        <w:t xml:space="preserve"> deverá </w:t>
      </w:r>
      <w:r>
        <w:rPr>
          <w:sz w:val="24"/>
          <w:szCs w:val="24"/>
        </w:rPr>
        <w:t>aparecer (RU010);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RS028: O </w:t>
      </w:r>
      <w:proofErr w:type="spellStart"/>
      <w:r>
        <w:rPr>
          <w:sz w:val="24"/>
          <w:szCs w:val="24"/>
        </w:rPr>
        <w:t>boss</w:t>
      </w:r>
      <w:proofErr w:type="spellEnd"/>
      <w:r>
        <w:rPr>
          <w:sz w:val="24"/>
          <w:szCs w:val="24"/>
        </w:rPr>
        <w:t xml:space="preserve"> deve possuir pontos de dano e resistência mais altos, bem como também mais pontos de vida (RU010);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RS029: Quando derrotado o </w:t>
      </w:r>
      <w:proofErr w:type="spellStart"/>
      <w:r>
        <w:rPr>
          <w:sz w:val="24"/>
          <w:szCs w:val="24"/>
        </w:rPr>
        <w:t>boss</w:t>
      </w:r>
      <w:proofErr w:type="spellEnd"/>
      <w:r>
        <w:rPr>
          <w:sz w:val="24"/>
          <w:szCs w:val="24"/>
        </w:rPr>
        <w:t>, a vida e combustível do jogador deverão ser preenchidos em sua totalidade (RU011);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RS030: A d</w:t>
      </w:r>
      <w:r>
        <w:rPr>
          <w:sz w:val="24"/>
          <w:szCs w:val="24"/>
        </w:rPr>
        <w:t>ificuldade deverá ser aumentada inicialmente em 100 pontos do jogador, e posteriormente a cada dobra da mesma (RU017);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RS031: Quando aumentada a dificuldade, pontos de vida, velocidade e dano dos inimigos deverão ser aumentados (RU017);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RS032: Quando pausa</w:t>
      </w:r>
      <w:r>
        <w:rPr>
          <w:sz w:val="24"/>
          <w:szCs w:val="24"/>
        </w:rPr>
        <w:t>do o jogo, uma tela preta deverá ser exibida, indicando que o jogo está pausado e oferecendo um menu para o jogador (RU018);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RS033: O menu deverá ter as opções de continuar jogo e abandonar jogo (RU018);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RS034: O jogador adquire pontos ao causar </w:t>
      </w:r>
      <w:proofErr w:type="spellStart"/>
      <w:r>
        <w:rPr>
          <w:sz w:val="24"/>
          <w:szCs w:val="24"/>
        </w:rPr>
        <w:t>dano</w:t>
      </w:r>
      <w:proofErr w:type="spellEnd"/>
      <w:r>
        <w:rPr>
          <w:sz w:val="24"/>
          <w:szCs w:val="24"/>
        </w:rPr>
        <w:t xml:space="preserve"> nos i</w:t>
      </w:r>
      <w:r>
        <w:rPr>
          <w:sz w:val="24"/>
          <w:szCs w:val="24"/>
        </w:rPr>
        <w:t>nimigos (RU019);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RS035: O jogador adquire pontos ao destruir inimigos (RU020);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RS036: O jogador adquire aumento em sua resistência e vida quando chega </w:t>
      </w:r>
      <w:proofErr w:type="gramStart"/>
      <w:r>
        <w:rPr>
          <w:sz w:val="24"/>
          <w:szCs w:val="24"/>
        </w:rPr>
        <w:t>a  pontos</w:t>
      </w:r>
      <w:proofErr w:type="gramEnd"/>
      <w:r>
        <w:rPr>
          <w:sz w:val="24"/>
          <w:szCs w:val="24"/>
        </w:rPr>
        <w:t>, e depois disso quando a pontuação chegar a 2.5x ao último aumento (RU018);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RS037: O jogo deve </w:t>
      </w:r>
      <w:r>
        <w:rPr>
          <w:sz w:val="24"/>
          <w:szCs w:val="24"/>
        </w:rPr>
        <w:t xml:space="preserve">oferecer </w:t>
      </w:r>
      <w:proofErr w:type="spellStart"/>
      <w:r>
        <w:rPr>
          <w:sz w:val="24"/>
          <w:szCs w:val="24"/>
        </w:rPr>
        <w:t>drops</w:t>
      </w:r>
      <w:proofErr w:type="spellEnd"/>
      <w:r>
        <w:rPr>
          <w:sz w:val="24"/>
          <w:szCs w:val="24"/>
        </w:rPr>
        <w:t xml:space="preserve"> de vida quando inimigos são destruídos. Num sorteio de 0-10 (RU021);</w:t>
      </w:r>
    </w:p>
    <w:p w:rsidR="0070747B" w:rsidRDefault="00C866A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RS038: O jogo deve oferecer </w:t>
      </w:r>
      <w:proofErr w:type="spellStart"/>
      <w:r>
        <w:rPr>
          <w:sz w:val="24"/>
          <w:szCs w:val="24"/>
        </w:rPr>
        <w:t>drops</w:t>
      </w:r>
      <w:proofErr w:type="spellEnd"/>
      <w:r>
        <w:rPr>
          <w:sz w:val="24"/>
          <w:szCs w:val="24"/>
        </w:rPr>
        <w:t xml:space="preserve"> de combustível quando inimigos são destruídos. Num sorteio de 0-10 (RU022).</w:t>
      </w:r>
      <w:bookmarkEnd w:id="0"/>
    </w:p>
    <w:sectPr w:rsidR="007074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0747B"/>
    <w:rsid w:val="0070747B"/>
    <w:rsid w:val="00C8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BD0E"/>
  <w15:docId w15:val="{A84468DF-EC3B-4FCE-9A5A-8C5DEE9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1056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Katherine Cimardi</cp:lastModifiedBy>
  <cp:revision>2</cp:revision>
  <dcterms:created xsi:type="dcterms:W3CDTF">2017-07-24T18:02:00Z</dcterms:created>
  <dcterms:modified xsi:type="dcterms:W3CDTF">2017-07-24T18:10:00Z</dcterms:modified>
</cp:coreProperties>
</file>