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B4ECB" w14:textId="77777777" w:rsidR="002E2934" w:rsidRPr="002E2934" w:rsidRDefault="002E2934" w:rsidP="002E2934">
      <w:r w:rsidRPr="002E2934">
        <w:t>I began this activity by following along with a provided how-to document, which guided me through the steps of creating a user interface using XAML and C#. While most of the process went smoothly, I encountered a couple of hiccups along the way.</w:t>
      </w:r>
    </w:p>
    <w:p w14:paraId="31AA7B38" w14:textId="77777777" w:rsidR="002E2934" w:rsidRPr="002E2934" w:rsidRDefault="002E2934" w:rsidP="002E2934">
      <w:r w:rsidRPr="002E2934">
        <w:t xml:space="preserve">The first stumbling block arose when I inadvertently entered the same text into both the </w:t>
      </w:r>
      <w:proofErr w:type="spellStart"/>
      <w:r w:rsidRPr="002E2934">
        <w:t>TextBox</w:t>
      </w:r>
      <w:proofErr w:type="spellEnd"/>
      <w:r w:rsidRPr="002E2934">
        <w:t xml:space="preserve"> and </w:t>
      </w:r>
      <w:proofErr w:type="spellStart"/>
      <w:r w:rsidRPr="002E2934">
        <w:t>TextBlock</w:t>
      </w:r>
      <w:proofErr w:type="spellEnd"/>
      <w:r w:rsidRPr="002E2934">
        <w:t xml:space="preserve"> elements. Recognizing my mistake, I quickly rectified it by revisiting the instructions and clarifying the intended purpose of each element.</w:t>
      </w:r>
    </w:p>
    <w:p w14:paraId="7445D308" w14:textId="77777777" w:rsidR="002E2934" w:rsidRPr="002E2934" w:rsidRDefault="002E2934" w:rsidP="002E2934">
      <w:r w:rsidRPr="002E2934">
        <w:t xml:space="preserve">However, the more significant challenge emerged during the debugging phase when I encountered an error related to the username aspect of the code. Despite diligently reviewing my code and attempting the solutions suggested by Visual Studio, the error persisted. Frustrated but determined, I delved deeper into the documentation and discovered that assigning the </w:t>
      </w:r>
      <w:proofErr w:type="gramStart"/>
      <w:r w:rsidRPr="002E2934">
        <w:rPr>
          <w:b/>
          <w:bCs/>
        </w:rPr>
        <w:t>x:Name</w:t>
      </w:r>
      <w:proofErr w:type="gramEnd"/>
      <w:r w:rsidRPr="002E2934">
        <w:t xml:space="preserve"> attribute to the </w:t>
      </w:r>
      <w:proofErr w:type="spellStart"/>
      <w:r w:rsidRPr="002E2934">
        <w:t>TextBox</w:t>
      </w:r>
      <w:proofErr w:type="spellEnd"/>
      <w:r w:rsidRPr="002E2934">
        <w:t xml:space="preserve"> element, as '</w:t>
      </w:r>
      <w:proofErr w:type="spellStart"/>
      <w:r w:rsidRPr="002E2934">
        <w:t>userName</w:t>
      </w:r>
      <w:proofErr w:type="spellEnd"/>
      <w:r w:rsidRPr="002E2934">
        <w:t>', resolved the issue. This simple adjustment proved to be the key to unlocking a successful resolution.</w:t>
      </w:r>
    </w:p>
    <w:p w14:paraId="35BDC2E2" w14:textId="77777777" w:rsidR="002E2934" w:rsidRPr="002E2934" w:rsidRDefault="002E2934" w:rsidP="002E2934">
      <w:r w:rsidRPr="002E2934">
        <w:t>With the username error resolved, I proceeded to fine-tune the user interface for better usability. One enhancement I implemented was adjusting the text size to improve readability. Additionally, I repositioned all the interface elements towards the top left corner to prevent any cutoff, a problem I encountered during initial testing.</w:t>
      </w:r>
    </w:p>
    <w:p w14:paraId="3FD3269E" w14:textId="415593FE" w:rsidR="00631292" w:rsidRPr="002E2934" w:rsidRDefault="00631292" w:rsidP="002E2934"/>
    <w:sectPr w:rsidR="00631292" w:rsidRPr="002E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E2"/>
    <w:rsid w:val="00285A38"/>
    <w:rsid w:val="002E2934"/>
    <w:rsid w:val="00487B3B"/>
    <w:rsid w:val="00631292"/>
    <w:rsid w:val="007D3DE2"/>
    <w:rsid w:val="0082299D"/>
    <w:rsid w:val="00852969"/>
    <w:rsid w:val="00CB1937"/>
    <w:rsid w:val="00FB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205F"/>
  <w15:chartTrackingRefBased/>
  <w15:docId w15:val="{F4691100-A040-43BF-BDBC-0CB422E9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1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Couch</dc:creator>
  <cp:keywords/>
  <dc:description/>
  <cp:lastModifiedBy>Zach Couch</cp:lastModifiedBy>
  <cp:revision>3</cp:revision>
  <dcterms:created xsi:type="dcterms:W3CDTF">2024-05-10T02:38:00Z</dcterms:created>
  <dcterms:modified xsi:type="dcterms:W3CDTF">2024-05-10T02:44:00Z</dcterms:modified>
</cp:coreProperties>
</file>