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</w:t>
      </w:r>
      <w:proofErr w:type="spellStart"/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>
        <w:rPr>
          <w:rFonts w:ascii="Courier New" w:hAnsi="Courier New" w:cs="Courier New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</w:t>
      </w:r>
      <w:proofErr w:type="spellStart"/>
      <w:r w:rsidR="003301DC"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&gt;00807caa a2200253Ki 4500&lt;/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1E119A" w:rsidP="002B1EB0">
      <w:pPr>
        <w:pStyle w:val="Geenafstand"/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noProof/>
          <w:color w:val="2E74B5" w:themeColor="accent5" w:themeShade="B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B245B" wp14:editId="5CDE98FD">
                <wp:simplePos x="0" y="0"/>
                <wp:positionH relativeFrom="margin">
                  <wp:posOffset>3619500</wp:posOffset>
                </wp:positionH>
                <wp:positionV relativeFrom="paragraph">
                  <wp:posOffset>31751</wp:posOffset>
                </wp:positionV>
                <wp:extent cx="1508760" cy="45719"/>
                <wp:effectExtent l="0" t="76200" r="0" b="50165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DA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285pt;margin-top:2.5pt;width:118.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="002B1EB0"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</w:t>
      </w:r>
      <w:proofErr w:type="spellStart"/>
      <w:r w:rsidR="002B1EB0"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marc:controlfield</w:t>
      </w:r>
      <w:proofErr w:type="spellEnd"/>
      <w:r w:rsidR="002B1EB0"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 xml:space="preserve"> tag="001"&gt;on1106498624&lt;/</w:t>
      </w:r>
      <w:proofErr w:type="spellStart"/>
      <w:r w:rsidR="002B1EB0"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marc:controlfield</w:t>
      </w:r>
      <w:proofErr w:type="spellEnd"/>
      <w:r w:rsidR="002B1EB0"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tag="003"&gt;PICA&lt;/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1E119A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noProof/>
          <w:color w:val="2E74B5" w:themeColor="accent5" w:themeShade="B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B245B" wp14:editId="5CDE98FD">
                <wp:simplePos x="0" y="0"/>
                <wp:positionH relativeFrom="column">
                  <wp:posOffset>3406140</wp:posOffset>
                </wp:positionH>
                <wp:positionV relativeFrom="paragraph">
                  <wp:posOffset>64770</wp:posOffset>
                </wp:positionV>
                <wp:extent cx="1851660" cy="979170"/>
                <wp:effectExtent l="0" t="38100" r="53340" b="3048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979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B0E4" id="Rechte verbindingslijn met pijl 3" o:spid="_x0000_s1026" type="#_x0000_t32" style="position:absolute;margin-left:268.2pt;margin-top:5.1pt;width:145.8pt;height:77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tag="005"&gt;20190809114311.5&lt;/</w:t>
      </w:r>
      <w:proofErr w:type="spellStart"/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tag="008"&gt;190701s2017    xx     000 0 eng d&lt;/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ind1=" " ind2=" " tag="040"&gt;</w:t>
      </w:r>
    </w:p>
    <w:p w:rsidR="002B1EB0" w:rsidRPr="002B1EB0" w:rsidRDefault="001E119A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noProof/>
          <w:color w:val="2E74B5" w:themeColor="accent5" w:themeShade="B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97790</wp:posOffset>
                </wp:positionV>
                <wp:extent cx="3223260" cy="220980"/>
                <wp:effectExtent l="0" t="57150" r="15240" b="2667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2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D530A" id="Rechte verbindingslijn met pijl 1" o:spid="_x0000_s1026" type="#_x0000_t32" style="position:absolute;margin-left:157.2pt;margin-top:7.7pt;width:253.8pt;height:1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  &lt;THIS_DATAFIELD_DATA/&gt;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3301DC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</w:t>
      </w:r>
    </w:p>
    <w:p w:rsidR="002B1EB0" w:rsidRP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</w: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&lt;A_LOT_OF_OTHER_DATAFIELDS/&gt;</w:t>
      </w:r>
    </w:p>
    <w:p w:rsidR="003301DC" w:rsidRDefault="002B1EB0" w:rsidP="003301DC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3301DC" w:rsidRPr="002B1EB0" w:rsidRDefault="003301DC" w:rsidP="003301DC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&gt;00354n   a2200121   4500&lt;/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tag="001"&gt;1120917947&lt;/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tag="004"&gt;on1106498624&lt;/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ind1=" " ind2="4" tag="690"&gt;</w:t>
      </w:r>
    </w:p>
    <w:p w:rsidR="002B1EB0" w:rsidRPr="002B1EB0" w:rsidRDefault="001E119A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noProof/>
          <w:color w:val="2E74B5" w:themeColor="accent5" w:themeShade="B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B245B" wp14:editId="5CDE98FD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</wp:posOffset>
                </wp:positionV>
                <wp:extent cx="2400300" cy="110490"/>
                <wp:effectExtent l="0" t="0" r="76200" b="9906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1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C41F" id="Rechte verbindingslijn met pijl 4" o:spid="_x0000_s1026" type="#_x0000_t32" style="position:absolute;margin-left:228pt;margin-top:1.9pt;width:189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code="a"&gt;China&lt;/</w:t>
      </w:r>
      <w:proofErr w:type="spellStart"/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1E119A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noProof/>
          <w:color w:val="2E74B5" w:themeColor="accent5" w:themeShade="B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B245B" wp14:editId="5CDE98FD">
                <wp:simplePos x="0" y="0"/>
                <wp:positionH relativeFrom="column">
                  <wp:posOffset>3337560</wp:posOffset>
                </wp:positionH>
                <wp:positionV relativeFrom="paragraph">
                  <wp:posOffset>49530</wp:posOffset>
                </wp:positionV>
                <wp:extent cx="1973580" cy="251460"/>
                <wp:effectExtent l="0" t="0" r="83820" b="9144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2F33" id="Rechte verbindingslijn met pijl 5" o:spid="_x0000_s1026" type="#_x0000_t32" style="position:absolute;margin-left:262.8pt;margin-top:3.9pt;width:155.4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code="9"&gt;[01]!076243028!&lt;/</w:t>
      </w:r>
      <w:proofErr w:type="spellStart"/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="002B1EB0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ind1=" " ind2="4" tag="690"&gt;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code="a"&gt;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Carriage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of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goods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by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sea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code="9"&gt;[02]!076240479!&lt;/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&lt;OTHER_DATAFIELDS/&gt;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&gt;00323ny  a2200109zn 4500&lt;/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 xml:space="preserve"> tag="001"&gt;284814666&lt;/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 xml:space="preserve"> tag="004"&gt;on1106498624&lt;/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&lt;OTHER_CONTROL_AND_DATAFIELDS/&gt;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ind1="8" ind2=" " tag="852"&gt;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code="a"&gt;NLVRD&lt;/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code="b"&gt;NLVA&lt;/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1E119A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bookmarkStart w:id="0" w:name="_GoBack"/>
      <w:r>
        <w:rPr>
          <w:rFonts w:ascii="Courier New" w:hAnsi="Courier New" w:cs="Courier New"/>
          <w:noProof/>
          <w:color w:val="2E74B5" w:themeColor="accent5" w:themeShade="B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B245B" wp14:editId="5CDE98FD">
                <wp:simplePos x="0" y="0"/>
                <wp:positionH relativeFrom="column">
                  <wp:posOffset>3512820</wp:posOffset>
                </wp:positionH>
                <wp:positionV relativeFrom="paragraph">
                  <wp:posOffset>80645</wp:posOffset>
                </wp:positionV>
                <wp:extent cx="1729740" cy="651510"/>
                <wp:effectExtent l="0" t="38100" r="60960" b="3429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651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50ED" id="Rechte verbindingslijn met pijl 6" o:spid="_x0000_s1026" type="#_x0000_t32" style="position:absolute;margin-left:276.6pt;margin-top:6.35pt;width:136.2pt;height:51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code="c"&gt;Closed Stacks (</w:t>
      </w:r>
      <w:proofErr w:type="spellStart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reference</w:t>
      </w:r>
      <w:proofErr w:type="spellEnd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</w:t>
      </w:r>
      <w:proofErr w:type="spellStart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only</w:t>
      </w:r>
      <w:proofErr w:type="spellEnd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)&lt;/</w:t>
      </w:r>
      <w:proofErr w:type="spellStart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="002B1EB0"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code="h"&gt;P 4298&lt;/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code="t"&gt;1&lt;/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&gt;00874caa a2200253Ki 4500&lt;/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tag="001"&gt;on1106500493&lt;/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tag="003"&gt;PICA&lt;/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tag="005"&gt;20190809114311.5&lt;/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&lt;OTHER_CONTROL_AND_DATAFIELDS/&gt;</w:t>
      </w:r>
    </w:p>
    <w:p w:rsidR="003301DC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 w:rsidR="003301DC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&lt;WITH_LBD_AND_LHRS/&gt;</w:t>
      </w:r>
    </w:p>
    <w:p w:rsidR="002B1EB0" w:rsidRP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&lt;</w:t>
      </w:r>
      <w:proofErr w:type="spellStart"/>
      <w:r w:rsidRPr="002B1EB0">
        <w:rPr>
          <w:rFonts w:ascii="Courier New" w:hAnsi="Courier New" w:cs="Courier New"/>
          <w:sz w:val="14"/>
          <w:szCs w:val="14"/>
        </w:rPr>
        <w:t>OTHER_</w:t>
      </w:r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&lt;/</w:t>
      </w:r>
      <w:proofErr w:type="spellStart"/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&gt;</w:t>
      </w:r>
    </w:p>
    <w:p w:rsidR="002B1EB0" w:rsidRDefault="002B1EB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sz w:val="14"/>
          <w:szCs w:val="14"/>
        </w:rPr>
        <w:t>docs</w:t>
      </w:r>
      <w:proofErr w:type="spellEnd"/>
      <w:r>
        <w:rPr>
          <w:rFonts w:ascii="Courier New" w:hAnsi="Courier New" w:cs="Courier New"/>
          <w:sz w:val="14"/>
          <w:szCs w:val="14"/>
        </w:rPr>
        <w:t>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sz w:val="14"/>
          <w:szCs w:val="14"/>
        </w:rPr>
        <w:t>&lt;!—</w:t>
      </w:r>
      <w:proofErr w:type="spellStart"/>
      <w:r w:rsidRPr="002670C8">
        <w:rPr>
          <w:rFonts w:ascii="Courier New" w:hAnsi="Courier New" w:cs="Courier New"/>
          <w:sz w:val="14"/>
          <w:szCs w:val="14"/>
        </w:rPr>
        <w:t>id</w:t>
      </w:r>
      <w:proofErr w:type="spellEnd"/>
      <w:r w:rsidRPr="002670C8">
        <w:rPr>
          <w:rFonts w:ascii="Courier New" w:hAnsi="Courier New" w:cs="Courier New"/>
          <w:sz w:val="14"/>
          <w:szCs w:val="14"/>
        </w:rPr>
        <w:t xml:space="preserve"> --&gt;</w:t>
      </w:r>
    </w:p>
    <w:p w:rsidR="00D611FD" w:rsidRDefault="00D611FD" w:rsidP="00D611FD">
      <w:pPr>
        <w:pStyle w:val="Geenafstand"/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id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&gt;1106498624&lt;/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id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</w:p>
    <w:p w:rsidR="00D611FD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D611FD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sz w:val="14"/>
          <w:szCs w:val="14"/>
        </w:rPr>
        <w:t xml:space="preserve">&lt;!-- </w:t>
      </w:r>
      <w:proofErr w:type="spellStart"/>
      <w:r w:rsidRPr="002670C8">
        <w:rPr>
          <w:rFonts w:ascii="Courier New" w:hAnsi="Courier New" w:cs="Courier New"/>
          <w:sz w:val="14"/>
          <w:szCs w:val="14"/>
        </w:rPr>
        <w:t>other</w:t>
      </w:r>
      <w:proofErr w:type="spellEnd"/>
      <w:r w:rsidRPr="002670C8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sz w:val="14"/>
          <w:szCs w:val="14"/>
        </w:rPr>
        <w:t>id’s</w:t>
      </w:r>
      <w:proofErr w:type="spellEnd"/>
      <w:r w:rsidRPr="002670C8">
        <w:rPr>
          <w:rFonts w:ascii="Courier New" w:hAnsi="Courier New" w:cs="Courier New"/>
          <w:sz w:val="14"/>
          <w:szCs w:val="14"/>
        </w:rPr>
        <w:t xml:space="preserve"> --&gt;</w:t>
      </w:r>
    </w:p>
    <w:p w:rsidR="00D611FD" w:rsidRPr="00D611FD" w:rsidRDefault="00D611FD" w:rsidP="00D611FD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proofErr w:type="spellStart"/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lbd_ss</w:t>
      </w:r>
      <w:proofErr w:type="spellEnd"/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1120917947</w:t>
      </w:r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&lt;/</w:t>
      </w:r>
      <w:proofErr w:type="spellStart"/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lbd_ss</w:t>
      </w:r>
      <w:proofErr w:type="spellEnd"/>
      <w:r w:rsidRPr="00D611FD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D611FD" w:rsidRPr="00D611FD" w:rsidRDefault="00D611FD" w:rsidP="00D611FD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&lt;</w:t>
      </w:r>
      <w:proofErr w:type="spellStart"/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l</w:t>
      </w:r>
      <w:r>
        <w:rPr>
          <w:rFonts w:ascii="Courier New" w:hAnsi="Courier New" w:cs="Courier New"/>
          <w:color w:val="C45911" w:themeColor="accent2" w:themeShade="BF"/>
          <w:sz w:val="14"/>
          <w:szCs w:val="14"/>
        </w:rPr>
        <w:t>hr</w:t>
      </w:r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_ss</w:t>
      </w:r>
      <w:proofErr w:type="spellEnd"/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  <w:r w:rsidRPr="00D611FD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284814666</w:t>
      </w:r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&lt;/</w:t>
      </w:r>
      <w:proofErr w:type="spellStart"/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l</w:t>
      </w:r>
      <w:r>
        <w:rPr>
          <w:rFonts w:ascii="Courier New" w:hAnsi="Courier New" w:cs="Courier New"/>
          <w:color w:val="C45911" w:themeColor="accent2" w:themeShade="BF"/>
          <w:sz w:val="14"/>
          <w:szCs w:val="14"/>
        </w:rPr>
        <w:t>hr</w:t>
      </w:r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_ss</w:t>
      </w:r>
      <w:proofErr w:type="spellEnd"/>
      <w:r w:rsidRPr="00D611FD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sz w:val="14"/>
          <w:szCs w:val="14"/>
        </w:rPr>
        <w:t>&lt;!-- index fields --&gt;</w:t>
      </w:r>
    </w:p>
    <w:p w:rsidR="00D611FD" w:rsidRPr="002670C8" w:rsidRDefault="00D611FD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author_ss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Zhao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, Liang.&lt;/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author_ss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2670C8" w:rsidRPr="002670C8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title_ss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Letter of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Indemnity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in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Carriage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of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Goods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by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Sea: Chinese </w:t>
      </w:r>
    </w:p>
    <w:p w:rsidR="002670C8" w:rsidRPr="002670C8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         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Law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and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Judicial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Practice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/ Liang </w:t>
      </w:r>
      <w:proofErr w:type="spellStart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Zhao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.&lt;/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title_ss</w:t>
      </w:r>
      <w:proofErr w:type="spellEnd"/>
      <w:r w:rsidR="00D611FD"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2670C8" w:rsidRPr="002670C8" w:rsidRDefault="002670C8" w:rsidP="002670C8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title_txt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&gt;Letter of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Indemnity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in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Carriage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of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Goods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by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Sea: Chinese </w:t>
      </w:r>
    </w:p>
    <w:p w:rsidR="002670C8" w:rsidRPr="002670C8" w:rsidRDefault="002670C8" w:rsidP="002670C8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         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Law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and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Judicial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Practice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/ Liang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Zhao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.&lt;/ 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title_txt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2670C8" w:rsidRPr="002670C8" w:rsidRDefault="002670C8" w:rsidP="002670C8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year_s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&gt;2017&lt;/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year_s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D611FD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&lt;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year_dr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&gt;2017&lt;/</w:t>
      </w:r>
      <w:proofErr w:type="spellStart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year_dr</w:t>
      </w:r>
      <w:proofErr w:type="spellEnd"/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&gt;</w:t>
      </w:r>
    </w:p>
    <w:p w:rsidR="002670C8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</w:t>
      </w:r>
    </w:p>
    <w:p w:rsidR="002670C8" w:rsidRPr="002670C8" w:rsidRDefault="002670C8" w:rsidP="00D611FD">
      <w:pPr>
        <w:pStyle w:val="Geenafstand"/>
        <w:rPr>
          <w:rFonts w:ascii="Courier New" w:hAnsi="Courier New" w:cs="Courier New"/>
          <w:color w:val="2F5496" w:themeColor="accent1" w:themeShade="BF"/>
          <w:sz w:val="14"/>
          <w:szCs w:val="14"/>
        </w:rPr>
      </w:pPr>
      <w:r>
        <w:rPr>
          <w:rFonts w:ascii="Courier New" w:hAnsi="Courier New" w:cs="Courier New"/>
          <w:color w:val="2F5496" w:themeColor="accent1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&lt;OTHER_</w:t>
      </w:r>
      <w:r>
        <w:rPr>
          <w:rFonts w:ascii="Courier New" w:hAnsi="Courier New" w:cs="Courier New"/>
          <w:color w:val="2F5496" w:themeColor="accent1" w:themeShade="BF"/>
          <w:sz w:val="14"/>
          <w:szCs w:val="14"/>
        </w:rPr>
        <w:t>INDEX</w:t>
      </w:r>
      <w:r w:rsidRPr="002670C8">
        <w:rPr>
          <w:rFonts w:ascii="Courier New" w:hAnsi="Courier New" w:cs="Courier New"/>
          <w:color w:val="2F5496" w:themeColor="accent1" w:themeShade="BF"/>
          <w:sz w:val="14"/>
          <w:szCs w:val="14"/>
        </w:rPr>
        <w:t>FIELDS/&gt;</w:t>
      </w:r>
    </w:p>
    <w:p w:rsidR="002670C8" w:rsidRDefault="002670C8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proofErr w:type="spellStart"/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ppl_keyword_ss</w:t>
      </w:r>
      <w:proofErr w:type="spellEnd"/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China&lt;/</w:t>
      </w:r>
      <w:r w:rsidR="002670C8" w:rsidRP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ppl_keyword_ss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670C8" w:rsidRPr="002B1EB0" w:rsidRDefault="002670C8" w:rsidP="002670C8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ppl_keyword_ss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Carriage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of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goods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by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sea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&lt;/</w:t>
      </w:r>
      <w:r w:rsidRP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ppl_keyword_ss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670C8" w:rsidRDefault="002670C8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ppl_keyword_link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&gt;IETS MET 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[01]!076243028!</w:t>
      </w: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ppl_keyword_link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670C8" w:rsidRDefault="002670C8" w:rsidP="002670C8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  <w:r w:rsidR="00D611FD"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ppl_keyword_link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&gt;IETS MET 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[02]!076240479!&lt;/</w:t>
      </w:r>
      <w:proofErr w:type="spellStart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ppl_keyword_link</w:t>
      </w:r>
      <w:proofErr w:type="spellEnd"/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670C8" w:rsidRDefault="002670C8" w:rsidP="002670C8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&lt;OTHER</w:t>
      </w:r>
      <w:r w:rsidR="002670C8">
        <w:rPr>
          <w:rFonts w:ascii="Courier New" w:hAnsi="Courier New" w:cs="Courier New"/>
          <w:color w:val="538135" w:themeColor="accent6" w:themeShade="BF"/>
          <w:sz w:val="14"/>
          <w:szCs w:val="14"/>
        </w:rPr>
        <w:t>_INDEXF</w:t>
      </w: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IELDS/&gt;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</w:p>
    <w:p w:rsidR="00D611FD" w:rsidRPr="002B1EB0" w:rsidRDefault="00A00A61" w:rsidP="00D611FD">
      <w:pPr>
        <w:pStyle w:val="Geenafstand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</w:t>
      </w:r>
    </w:p>
    <w:p w:rsidR="001E119A" w:rsidRDefault="00D611FD" w:rsidP="001E119A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</w:t>
      </w:r>
      <w:r w:rsidR="001E119A">
        <w:rPr>
          <w:rFonts w:ascii="Courier New" w:hAnsi="Courier New" w:cs="Courier New"/>
          <w:sz w:val="14"/>
          <w:szCs w:val="14"/>
        </w:rPr>
        <w:t xml:space="preserve">   &lt;</w:t>
      </w:r>
      <w:proofErr w:type="spellStart"/>
      <w:r w:rsidR="001E119A">
        <w:rPr>
          <w:rFonts w:ascii="Courier New" w:hAnsi="Courier New" w:cs="Courier New"/>
          <w:sz w:val="14"/>
          <w:szCs w:val="14"/>
        </w:rPr>
        <w:t>list_entry</w:t>
      </w:r>
      <w:proofErr w:type="spellEnd"/>
      <w:r w:rsidR="001E119A">
        <w:rPr>
          <w:rFonts w:ascii="Courier New" w:hAnsi="Courier New" w:cs="Courier New"/>
          <w:sz w:val="14"/>
          <w:szCs w:val="14"/>
        </w:rPr>
        <w:t>&gt;. . . .</w:t>
      </w:r>
      <w:r w:rsidR="001E119A">
        <w:rPr>
          <w:rFonts w:ascii="Courier New" w:hAnsi="Courier New" w:cs="Courier New"/>
          <w:sz w:val="14"/>
          <w:szCs w:val="14"/>
        </w:rPr>
        <w:t>&lt;</w:t>
      </w:r>
      <w:r w:rsidR="001E119A">
        <w:rPr>
          <w:rFonts w:ascii="Courier New" w:hAnsi="Courier New" w:cs="Courier New"/>
          <w:sz w:val="14"/>
          <w:szCs w:val="14"/>
        </w:rPr>
        <w:t>/</w:t>
      </w:r>
      <w:proofErr w:type="spellStart"/>
      <w:r w:rsidR="001E119A">
        <w:rPr>
          <w:rFonts w:ascii="Courier New" w:hAnsi="Courier New" w:cs="Courier New"/>
          <w:sz w:val="14"/>
          <w:szCs w:val="14"/>
        </w:rPr>
        <w:t>list_entry</w:t>
      </w:r>
      <w:proofErr w:type="spellEnd"/>
      <w:r w:rsidR="001E119A">
        <w:rPr>
          <w:rFonts w:ascii="Courier New" w:hAnsi="Courier New" w:cs="Courier New"/>
          <w:sz w:val="14"/>
          <w:szCs w:val="14"/>
        </w:rPr>
        <w:t>&gt;</w:t>
      </w:r>
    </w:p>
    <w:p w:rsidR="001E119A" w:rsidRDefault="001E119A" w:rsidP="001E119A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1E119A" w:rsidRDefault="001E119A" w:rsidP="00D611FD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1E119A" w:rsidRPr="002B1EB0" w:rsidRDefault="001E119A" w:rsidP="00D611FD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&lt;</w:t>
      </w:r>
      <w:proofErr w:type="spellStart"/>
      <w:r>
        <w:rPr>
          <w:rFonts w:ascii="Courier New" w:hAnsi="Courier New" w:cs="Courier New"/>
          <w:sz w:val="14"/>
          <w:szCs w:val="14"/>
        </w:rPr>
        <w:t>detail_entry</w:t>
      </w:r>
      <w:proofErr w:type="spellEnd"/>
      <w:r>
        <w:rPr>
          <w:rFonts w:ascii="Courier New" w:hAnsi="Courier New" w:cs="Courier New"/>
          <w:sz w:val="14"/>
          <w:szCs w:val="14"/>
        </w:rPr>
        <w:t>&gt;. . . .</w:t>
      </w:r>
      <w:r>
        <w:rPr>
          <w:rFonts w:ascii="Courier New" w:hAnsi="Courier New" w:cs="Courier New"/>
          <w:sz w:val="14"/>
          <w:szCs w:val="14"/>
        </w:rPr>
        <w:t>&lt;</w:t>
      </w:r>
      <w:r>
        <w:rPr>
          <w:rFonts w:ascii="Courier New" w:hAnsi="Courier New" w:cs="Courier New"/>
          <w:sz w:val="14"/>
          <w:szCs w:val="14"/>
        </w:rPr>
        <w:t>/</w:t>
      </w:r>
      <w:proofErr w:type="spellStart"/>
      <w:r>
        <w:rPr>
          <w:rFonts w:ascii="Courier New" w:hAnsi="Courier New" w:cs="Courier New"/>
          <w:sz w:val="14"/>
          <w:szCs w:val="14"/>
        </w:rPr>
        <w:t>detail_entry</w:t>
      </w:r>
      <w:proofErr w:type="spellEnd"/>
      <w:r>
        <w:rPr>
          <w:rFonts w:ascii="Courier New" w:hAnsi="Courier New" w:cs="Courier New"/>
          <w:sz w:val="14"/>
          <w:szCs w:val="14"/>
        </w:rPr>
        <w:t>&gt;</w:t>
      </w:r>
    </w:p>
    <w:p w:rsidR="00A00A61" w:rsidRDefault="00A00A61" w:rsidP="00D611FD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D611FD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A00A61" w:rsidRPr="002B1EB0" w:rsidRDefault="00A00A61" w:rsidP="00A00A61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670C8">
        <w:rPr>
          <w:rFonts w:ascii="Courier New" w:hAnsi="Courier New" w:cs="Courier New"/>
          <w:sz w:val="14"/>
          <w:szCs w:val="14"/>
        </w:rPr>
        <w:t>&lt;!—</w:t>
      </w:r>
      <w:proofErr w:type="spellStart"/>
      <w:r w:rsidRPr="002670C8">
        <w:rPr>
          <w:rFonts w:ascii="Courier New" w:hAnsi="Courier New" w:cs="Courier New"/>
          <w:sz w:val="14"/>
          <w:szCs w:val="14"/>
        </w:rPr>
        <w:t>id</w:t>
      </w:r>
      <w:proofErr w:type="spellEnd"/>
      <w:r w:rsidRPr="002670C8">
        <w:rPr>
          <w:rFonts w:ascii="Courier New" w:hAnsi="Courier New" w:cs="Courier New"/>
          <w:sz w:val="14"/>
          <w:szCs w:val="14"/>
        </w:rPr>
        <w:t xml:space="preserve"> --&gt;</w:t>
      </w:r>
    </w:p>
    <w:p w:rsidR="00A00A61" w:rsidRDefault="00A00A61" w:rsidP="00A00A61">
      <w:pPr>
        <w:pStyle w:val="Geenafstand"/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id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1106500493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id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</w:p>
    <w:p w:rsidR="00A00A61" w:rsidRDefault="00A00A61" w:rsidP="00A00A61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&lt;OTHER_FIELDS/&gt;</w:t>
      </w:r>
    </w:p>
    <w:p w:rsidR="00D611FD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&lt;</w:t>
      </w:r>
      <w:proofErr w:type="spellStart"/>
      <w:r w:rsidRPr="002B1EB0">
        <w:rPr>
          <w:rFonts w:ascii="Courier New" w:hAnsi="Courier New" w:cs="Courier New"/>
          <w:sz w:val="14"/>
          <w:szCs w:val="14"/>
        </w:rPr>
        <w:t>OTHER_</w:t>
      </w:r>
      <w:r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/&gt;</w:t>
      </w:r>
    </w:p>
    <w:p w:rsidR="00D611FD" w:rsidRPr="002B1EB0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Default="00D611FD" w:rsidP="00D611FD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&gt;</w:t>
      </w:r>
    </w:p>
    <w:p w:rsidR="00D611FD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D611FD" w:rsidRPr="002B1EB0" w:rsidRDefault="00D611FD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sectPr w:rsidR="00D611FD" w:rsidRPr="002B1EB0" w:rsidSect="002B1EB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40"/>
    <w:rsid w:val="001E119A"/>
    <w:rsid w:val="00246140"/>
    <w:rsid w:val="002670C8"/>
    <w:rsid w:val="002B1EB0"/>
    <w:rsid w:val="003301DC"/>
    <w:rsid w:val="006412D5"/>
    <w:rsid w:val="00654C52"/>
    <w:rsid w:val="008F6FC9"/>
    <w:rsid w:val="00A00A61"/>
    <w:rsid w:val="00D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9D01"/>
  <w15:chartTrackingRefBased/>
  <w15:docId w15:val="{45A3C7E3-BDCF-418D-B3DB-0615D911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6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</cp:lastModifiedBy>
  <cp:revision>4</cp:revision>
  <dcterms:created xsi:type="dcterms:W3CDTF">2019-09-03T05:47:00Z</dcterms:created>
  <dcterms:modified xsi:type="dcterms:W3CDTF">2019-09-03T06:43:00Z</dcterms:modified>
</cp:coreProperties>
</file>