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0D2511D1" w:rsidR="00376162" w:rsidRDefault="006E6C27">
      <w:r>
        <w:t>Wiederholung  Seite 229</w:t>
      </w:r>
      <w:r w:rsidR="00365E63">
        <w:t>, 215</w:t>
      </w:r>
      <w:r w:rsidR="00700ACB">
        <w:t>, 1</w:t>
      </w:r>
      <w:r w:rsidR="00534BF9">
        <w:t>58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9C6AF6" w:rsidRDefault="00F2328D">
      <w:pPr>
        <w:rPr>
          <w:lang w:val="en-US"/>
        </w:rPr>
      </w:pPr>
      <w:r w:rsidRPr="009C6AF6">
        <w:rPr>
          <w:lang w:val="en-US"/>
        </w:rPr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Pr="00F27BE1" w:rsidRDefault="00D35CE0">
      <w:r>
        <w:lastRenderedPageBreak/>
        <w:t>Wiederholen RegEx Seite 198</w:t>
      </w:r>
    </w:p>
    <w:sectPr w:rsidR="00D35CE0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382C"/>
    <w:rsid w:val="00365E63"/>
    <w:rsid w:val="00376162"/>
    <w:rsid w:val="003F6335"/>
    <w:rsid w:val="004055C4"/>
    <w:rsid w:val="00431452"/>
    <w:rsid w:val="004F476A"/>
    <w:rsid w:val="00534BF9"/>
    <w:rsid w:val="00535130"/>
    <w:rsid w:val="005425B6"/>
    <w:rsid w:val="00552890"/>
    <w:rsid w:val="005600FF"/>
    <w:rsid w:val="00584616"/>
    <w:rsid w:val="005E1566"/>
    <w:rsid w:val="005F4BC6"/>
    <w:rsid w:val="00626426"/>
    <w:rsid w:val="006A7B26"/>
    <w:rsid w:val="006E6C27"/>
    <w:rsid w:val="00700ACB"/>
    <w:rsid w:val="0071722C"/>
    <w:rsid w:val="007B3D23"/>
    <w:rsid w:val="007E284F"/>
    <w:rsid w:val="00836A32"/>
    <w:rsid w:val="008E1EA1"/>
    <w:rsid w:val="00947AFC"/>
    <w:rsid w:val="0097735B"/>
    <w:rsid w:val="009813B6"/>
    <w:rsid w:val="009947FD"/>
    <w:rsid w:val="009A692B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94CB2"/>
    <w:rsid w:val="00B96523"/>
    <w:rsid w:val="00BB7109"/>
    <w:rsid w:val="00BC5DF7"/>
    <w:rsid w:val="00BD5AAF"/>
    <w:rsid w:val="00C6666F"/>
    <w:rsid w:val="00CD65CA"/>
    <w:rsid w:val="00D23101"/>
    <w:rsid w:val="00D34669"/>
    <w:rsid w:val="00D35CE0"/>
    <w:rsid w:val="00D5791E"/>
    <w:rsid w:val="00DD6DC3"/>
    <w:rsid w:val="00E52275"/>
    <w:rsid w:val="00E52665"/>
    <w:rsid w:val="00E5700E"/>
    <w:rsid w:val="00E94F72"/>
    <w:rsid w:val="00EE053B"/>
    <w:rsid w:val="00F2328D"/>
    <w:rsid w:val="00F27BE1"/>
    <w:rsid w:val="00F322A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98E78736-8F41-40CC-B7B8-25D14E30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816</Words>
  <Characters>5664</Characters>
  <Application>Microsoft Office Word</Application>
  <DocSecurity>0</DocSecurity>
  <Lines>171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34</cp:revision>
  <dcterms:created xsi:type="dcterms:W3CDTF">2024-03-03T06:39:00Z</dcterms:created>
  <dcterms:modified xsi:type="dcterms:W3CDTF">2025-11-03T15:30:00Z</dcterms:modified>
</cp:coreProperties>
</file>