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2F88B" w14:textId="1131F737" w:rsidR="00320B62" w:rsidRDefault="00346554">
      <w:r>
        <w:t xml:space="preserve">Seite </w:t>
      </w:r>
      <w:r w:rsidR="008E1EA1">
        <w:t>2</w:t>
      </w:r>
      <w:r w:rsidR="00121365">
        <w:t>78</w:t>
      </w:r>
      <w:r w:rsidR="0097735B">
        <w:t>, 235</w:t>
      </w:r>
    </w:p>
    <w:p w14:paraId="08D77CC2" w14:textId="706AF193" w:rsidR="00376162" w:rsidRDefault="006E6C27">
      <w:proofErr w:type="gramStart"/>
      <w:r>
        <w:t>Wiederholung  Seite</w:t>
      </w:r>
      <w:proofErr w:type="gramEnd"/>
      <w:r>
        <w:t xml:space="preserve"> 229</w:t>
      </w:r>
      <w:r w:rsidR="00365E63">
        <w:t>, 215</w:t>
      </w:r>
    </w:p>
    <w:p w14:paraId="3A3579D8" w14:textId="588068F3" w:rsidR="00376162" w:rsidRDefault="00376162">
      <w:r>
        <w:t>Aufgabe 163 wiederholen</w:t>
      </w:r>
      <w:r w:rsidR="00B96523">
        <w:t>,</w:t>
      </w:r>
      <w:r>
        <w:t xml:space="preserve"> </w:t>
      </w:r>
    </w:p>
    <w:p w14:paraId="6404A6DE" w14:textId="4506E77C" w:rsidR="00F2328D" w:rsidRPr="00376162" w:rsidRDefault="00376162">
      <w:proofErr w:type="gramStart"/>
      <w:r w:rsidRPr="00376162">
        <w:t>Dicotonary.get(</w:t>
      </w:r>
      <w:proofErr w:type="gramEnd"/>
      <w:r w:rsidRPr="00376162">
        <w:t>k, de</w:t>
      </w:r>
      <w:r w:rsidR="00B96523">
        <w:t>f</w:t>
      </w:r>
      <w:r w:rsidRPr="00376162">
        <w:t>ault) + 1</w:t>
      </w:r>
      <w:r w:rsidRPr="00376162">
        <w:tab/>
      </w:r>
      <w:r w:rsidRPr="00376162">
        <w:tab/>
        <w:t>hinter</w:t>
      </w:r>
      <w:r>
        <w:t>her</w:t>
      </w:r>
      <w:r w:rsidRPr="00376162">
        <w:t>gehe</w:t>
      </w:r>
      <w:r>
        <w:t xml:space="preserve">n und üben.  </w:t>
      </w:r>
    </w:p>
    <w:p w14:paraId="246BDEDE" w14:textId="76B9168D" w:rsidR="00F2328D" w:rsidRDefault="00F2328D">
      <w:r>
        <w:t>Zuweisungsanweisung. Seite 125</w:t>
      </w:r>
    </w:p>
    <w:p w14:paraId="4EF65EF7" w14:textId="350B662C" w:rsidR="00F2328D" w:rsidRPr="00121365" w:rsidRDefault="00F2328D">
      <w:proofErr w:type="gramStart"/>
      <w:r w:rsidRPr="00121365">
        <w:t>spam.sort</w:t>
      </w:r>
      <w:proofErr w:type="gramEnd"/>
      <w:r w:rsidRPr="00121365">
        <w:t>(key=</w:t>
      </w:r>
      <w:proofErr w:type="gramStart"/>
      <w:r w:rsidRPr="00121365">
        <w:t>str.lower</w:t>
      </w:r>
      <w:proofErr w:type="gramEnd"/>
      <w:r w:rsidRPr="00121365">
        <w:t>)</w:t>
      </w:r>
    </w:p>
    <w:p w14:paraId="115B63CE" w14:textId="061A0AC7" w:rsidR="00F27BE1" w:rsidRPr="004055C4" w:rsidRDefault="00F27BE1">
      <w:r w:rsidRPr="004055C4">
        <w:t>isX-Stringmethoden Seite 172</w:t>
      </w:r>
    </w:p>
    <w:p w14:paraId="301C3808" w14:textId="459E462D" w:rsidR="00F27BE1" w:rsidRPr="004055C4" w:rsidRDefault="00F27BE1"/>
    <w:p w14:paraId="688AADD6" w14:textId="15D1C7B9" w:rsidR="00F27BE1" w:rsidRDefault="00F27BE1" w:rsidP="00F27BE1">
      <w:r w:rsidRPr="00F27BE1">
        <w:t xml:space="preserve">Die Methoden </w:t>
      </w:r>
      <w:proofErr w:type="gramStart"/>
      <w:r w:rsidRPr="00F27BE1">
        <w:t>rjust(</w:t>
      </w:r>
      <w:proofErr w:type="gramEnd"/>
      <w:r w:rsidRPr="00F27BE1">
        <w:t xml:space="preserve">) und </w:t>
      </w:r>
      <w:proofErr w:type="gramStart"/>
      <w:r w:rsidRPr="00F27BE1">
        <w:t>ljust(</w:t>
      </w:r>
      <w:proofErr w:type="gramEnd"/>
      <w:r w:rsidRPr="00F27BE1">
        <w:t xml:space="preserve">) werden für einen String aufgerufen und </w:t>
      </w:r>
      <w:proofErr w:type="gramStart"/>
      <w:r w:rsidRPr="00F27BE1">
        <w:t xml:space="preserve">geben </w:t>
      </w:r>
      <w:r>
        <w:t xml:space="preserve"> </w:t>
      </w:r>
      <w:r w:rsidRPr="00F27BE1">
        <w:t>eine</w:t>
      </w:r>
      <w:proofErr w:type="gramEnd"/>
      <w:r w:rsidRPr="00F27BE1">
        <w:t xml:space="preserve"> Variante dieses Strings zurück, bei der der Text mithilfe von Leerzeichen ausgerichtet ist</w:t>
      </w:r>
      <w:r>
        <w:t xml:space="preserve">. </w:t>
      </w:r>
      <w:proofErr w:type="gramStart"/>
      <w:r>
        <w:t>.center</w:t>
      </w:r>
      <w:proofErr w:type="gramEnd"/>
      <w:r>
        <w:t>()</w:t>
      </w:r>
    </w:p>
    <w:p w14:paraId="63F6F9D2" w14:textId="6BC0081A" w:rsidR="00F27BE1" w:rsidRDefault="00F27BE1" w:rsidP="00F27BE1">
      <w:r>
        <w:t xml:space="preserve"> Seite 176</w:t>
      </w:r>
    </w:p>
    <w:p w14:paraId="4103B3B9" w14:textId="461297CC" w:rsidR="009E125B" w:rsidRDefault="009E125B" w:rsidP="00F27BE1"/>
    <w:p w14:paraId="525653E9" w14:textId="5900D809" w:rsidR="009E125B" w:rsidRDefault="009E125B" w:rsidP="009E125B">
      <w:r>
        <w:t xml:space="preserve">Das Modul pyperclip enthält die Funktionen </w:t>
      </w:r>
      <w:proofErr w:type="gramStart"/>
      <w:r>
        <w:t>copy(</w:t>
      </w:r>
      <w:proofErr w:type="gramEnd"/>
      <w:r>
        <w:t xml:space="preserve">) und </w:t>
      </w:r>
      <w:proofErr w:type="gramStart"/>
      <w:r>
        <w:t>paste(</w:t>
      </w:r>
      <w:proofErr w:type="gramEnd"/>
      <w:r>
        <w:t>), die Text an die Zwischenablage des Computers senden bzw. von dort empfangen können.</w:t>
      </w:r>
    </w:p>
    <w:p w14:paraId="106CB65A" w14:textId="359C4F72" w:rsidR="009E125B" w:rsidRDefault="009E125B" w:rsidP="009E125B"/>
    <w:p w14:paraId="48A09D75" w14:textId="43FBA60F" w:rsidR="009E125B" w:rsidRDefault="009E125B" w:rsidP="009E125B">
      <w:r>
        <w:t>in Anhang B. Dort erfahren Sie nicht nur, wie Sie Python-Skripte auf komfortable Weise ausführen, sondern auch, wie Sie Befehlszeilenargumente übergeben können (was nicht möglich ist, wenn Sie die Programme in IDLE ausführen).</w:t>
      </w:r>
    </w:p>
    <w:p w14:paraId="281E5C6D" w14:textId="2FCC864F" w:rsidR="00A93280" w:rsidRDefault="00A93280" w:rsidP="009E125B"/>
    <w:p w14:paraId="54494DD4" w14:textId="4B7F1601" w:rsidR="00A93280" w:rsidRDefault="00A93280" w:rsidP="009E125B">
      <w:r>
        <w:t xml:space="preserve">Sys.argv </w:t>
      </w:r>
      <w:r>
        <w:tab/>
        <w:t>beinhaltet als erstes den Dateinamen mit Pfad, und dann Befehlszeilenargumente.</w:t>
      </w:r>
    </w:p>
    <w:p w14:paraId="657C0FE2" w14:textId="767F3B33" w:rsidR="007E284F" w:rsidRDefault="007E284F" w:rsidP="009E125B"/>
    <w:p w14:paraId="0A0F0100" w14:textId="6FFA1658" w:rsidR="00947AFC" w:rsidRDefault="00947AFC" w:rsidP="009E125B">
      <w:r>
        <w:t xml:space="preserve">Aufgabe Projekt </w:t>
      </w:r>
      <w:proofErr w:type="gramStart"/>
      <w:r>
        <w:t>TablePrint</w:t>
      </w:r>
      <w:proofErr w:type="gramEnd"/>
      <w:r>
        <w:t xml:space="preserve"> Seite 187 wiederholen </w:t>
      </w:r>
      <w:proofErr w:type="gramStart"/>
      <w:r>
        <w:t>indexing  mit</w:t>
      </w:r>
      <w:proofErr w:type="gramEnd"/>
      <w:r>
        <w:t xml:space="preserve"> verschachtelten Schleifen und enum</w:t>
      </w:r>
      <w:r w:rsidR="007B3D23">
        <w:t>erate üben</w:t>
      </w:r>
      <w:r>
        <w:t xml:space="preserve">. </w:t>
      </w:r>
    </w:p>
    <w:p w14:paraId="0C0090E8" w14:textId="1F5C11C3" w:rsidR="00947AFC" w:rsidRDefault="009813B6" w:rsidP="009E125B">
      <w:r>
        <w:t xml:space="preserve"> Zu wiederholde Projekte, Aufgaben, Seite Dateien handhaben 238</w:t>
      </w:r>
    </w:p>
    <w:p w14:paraId="77CCAAF4" w14:textId="0A67867F" w:rsidR="002E3FCF" w:rsidRDefault="002E3FCF" w:rsidP="009E125B">
      <w:r>
        <w:t xml:space="preserve">Widerholungsfragen </w:t>
      </w:r>
      <w:proofErr w:type="gramStart"/>
      <w:r>
        <w:t>Regex</w:t>
      </w:r>
      <w:proofErr w:type="gramEnd"/>
      <w:r>
        <w:t xml:space="preserve"> Seite 218</w:t>
      </w:r>
    </w:p>
    <w:p w14:paraId="409F7C32" w14:textId="59CD1BB9" w:rsidR="00584616" w:rsidRDefault="00584616" w:rsidP="009E125B">
      <w:r>
        <w:t xml:space="preserve">Regex </w:t>
      </w:r>
      <w:proofErr w:type="gramStart"/>
      <w:r>
        <w:t>Projekt</w:t>
      </w:r>
      <w:proofErr w:type="gramEnd"/>
      <w:r>
        <w:t xml:space="preserve"> </w:t>
      </w:r>
      <w:r w:rsidR="00E94F72">
        <w:t xml:space="preserve">Seite 220 wiederholen. </w:t>
      </w:r>
      <w:r w:rsidR="00B96523">
        <w:t xml:space="preserve">Regex Projekt 248 wiederholen. </w:t>
      </w:r>
    </w:p>
    <w:p w14:paraId="539D1E6D" w14:textId="77777777" w:rsidR="002E3FCF" w:rsidRDefault="002E3FCF" w:rsidP="009E125B"/>
    <w:p w14:paraId="0A34BA62" w14:textId="26534AD0" w:rsidR="003F6335" w:rsidRDefault="009947FD" w:rsidP="003F6335">
      <w:proofErr w:type="gramStart"/>
      <w:r>
        <w:t>Ppritnt(</w:t>
      </w:r>
      <w:proofErr w:type="gramEnd"/>
      <w:r>
        <w:t>) „Saubere Ausgabe“ Kapitel 5 und Seite 236,</w:t>
      </w:r>
    </w:p>
    <w:p w14:paraId="6469C708" w14:textId="3C225519" w:rsidR="009947FD" w:rsidRDefault="009947FD" w:rsidP="003F6335">
      <w:r>
        <w:t xml:space="preserve">Zb. dictionarys die im Python-Format bleiben sollen mit </w:t>
      </w:r>
      <w:proofErr w:type="gramStart"/>
      <w:r>
        <w:t>pprint.pformat</w:t>
      </w:r>
      <w:proofErr w:type="gramEnd"/>
      <w:r>
        <w:t xml:space="preserve">() z.B. in als eigenständige Datei, als Modul speichern wird als </w:t>
      </w:r>
      <w:proofErr w:type="gramStart"/>
      <w:r>
        <w:t>liste</w:t>
      </w:r>
      <w:proofErr w:type="gramEnd"/>
      <w:r>
        <w:t xml:space="preserve"> die das dictionary </w:t>
      </w:r>
      <w:proofErr w:type="gramStart"/>
      <w:r>
        <w:t>enthält</w:t>
      </w:r>
      <w:proofErr w:type="gramEnd"/>
      <w:r>
        <w:t xml:space="preserve"> gespeichert. </w:t>
      </w:r>
    </w:p>
    <w:p w14:paraId="17943BE3" w14:textId="5F5923AE" w:rsidR="000C2C36" w:rsidRDefault="000C2C36" w:rsidP="000C2C36">
      <w:pPr>
        <w:ind w:firstLine="708"/>
      </w:pPr>
      <w:r>
        <w:tab/>
      </w:r>
      <w:r w:rsidRPr="000C2C36">
        <w:rPr>
          <w:highlight w:val="yellow"/>
          <w:u w:val="single"/>
        </w:rPr>
        <w:t xml:space="preserve">Der </w:t>
      </w:r>
      <w:proofErr w:type="gramStart"/>
      <w:r w:rsidRPr="000C2C36">
        <w:rPr>
          <w:highlight w:val="yellow"/>
          <w:u w:val="single"/>
        </w:rPr>
        <w:t>bist</w:t>
      </w:r>
      <w:proofErr w:type="gramEnd"/>
      <w:r w:rsidRPr="000C2C36">
        <w:rPr>
          <w:highlight w:val="yellow"/>
          <w:u w:val="single"/>
        </w:rPr>
        <w:t xml:space="preserve"> jetzt beste Weg ein </w:t>
      </w:r>
      <w:r w:rsidRPr="000C2C36">
        <w:rPr>
          <w:b/>
          <w:bCs/>
          <w:highlight w:val="yellow"/>
          <w:u w:val="single"/>
        </w:rPr>
        <w:t xml:space="preserve">Skript aufzurufen, Bat datei </w:t>
      </w:r>
      <w:r w:rsidRPr="000C2C36">
        <w:rPr>
          <w:highlight w:val="yellow"/>
          <w:u w:val="single"/>
        </w:rPr>
        <w:t>in einen Path-Ordner:</w:t>
      </w:r>
      <w:r>
        <w:t xml:space="preserve"> </w:t>
      </w:r>
      <w:r>
        <w:br/>
        <w:t xml:space="preserve">@py.exe C:\Pfad\zu\IhremSkript.py </w:t>
      </w:r>
      <w:r w:rsidRPr="000C2C36">
        <w:rPr>
          <w:b/>
        </w:rPr>
        <w:t>%*</w:t>
      </w:r>
    </w:p>
    <w:p w14:paraId="1915BB57" w14:textId="77777777" w:rsidR="000C2C36" w:rsidRDefault="000C2C36" w:rsidP="000C2C36">
      <w:r>
        <w:t>@pause</w:t>
      </w:r>
    </w:p>
    <w:p w14:paraId="66403670" w14:textId="410688B9" w:rsidR="00A27CCE" w:rsidRDefault="000C2C36" w:rsidP="000C2C36">
      <w:r>
        <w:lastRenderedPageBreak/>
        <w:t xml:space="preserve">Geben Sie statt des Platzhalters den absoluten Pfad zu Ihrem Programm an und </w:t>
      </w:r>
      <w:r>
        <w:br/>
        <w:t xml:space="preserve">speichern Sie die Datei mit der Endung .bat. Das Zeichen @ zu Beginn der einzelnen </w:t>
      </w:r>
      <w:r>
        <w:br/>
        <w:t xml:space="preserve">Befehle verhindert, dass sie im Terminalfenster angezeigt werden, und die Zeichenfolge </w:t>
      </w:r>
      <w:r w:rsidRPr="000C2C36">
        <w:rPr>
          <w:b/>
        </w:rPr>
        <w:t>%*</w:t>
      </w:r>
      <w:r>
        <w:t xml:space="preserve"> sorgt daf</w:t>
      </w:r>
      <w:r>
        <w:rPr>
          <w:rFonts w:ascii="Calibri" w:hAnsi="Calibri" w:cs="Calibri"/>
        </w:rPr>
        <w:t>ü</w:t>
      </w:r>
      <w:r>
        <w:t xml:space="preserve">r, dass alle Befehlszeilenargumente, die Sie hinter dem Namen </w:t>
      </w:r>
      <w:r>
        <w:br/>
        <w:t xml:space="preserve">der Batchdatei angeben, an das Python-Skript weitergeleitet werden. Das Skript </w:t>
      </w:r>
      <w:r>
        <w:br/>
        <w:t xml:space="preserve">wiederum liest diese Argumente in die Liste </w:t>
      </w:r>
      <w:proofErr w:type="gramStart"/>
      <w:r>
        <w:t>sys.argv</w:t>
      </w:r>
      <w:proofErr w:type="gramEnd"/>
      <w:r>
        <w:t xml:space="preserve"> ein.</w:t>
      </w:r>
    </w:p>
    <w:p w14:paraId="32B7F248" w14:textId="55D67C29" w:rsidR="009C453F" w:rsidRDefault="009C453F" w:rsidP="000C2C36"/>
    <w:p w14:paraId="20662017" w14:textId="08E9DB1D" w:rsidR="009C453F" w:rsidRDefault="009C453F" w:rsidP="000C2C36"/>
    <w:p w14:paraId="0AED6838" w14:textId="77777777" w:rsidR="009C453F" w:rsidRDefault="009C453F" w:rsidP="000C2C36">
      <w:r>
        <w:t>Beispiel Raw-String über mehre Zeilen, „…\“darf nicht am ende der Zeile stehen</w:t>
      </w:r>
    </w:p>
    <w:p w14:paraId="2D14EF82" w14:textId="77777777" w:rsidR="009C453F" w:rsidRPr="009C453F" w:rsidRDefault="009C453F" w:rsidP="009C453F">
      <w:pPr>
        <w:shd w:val="clear" w:color="auto" w:fill="282C34"/>
        <w:spacing w:after="0" w:line="285" w:lineRule="atLeast"/>
        <w:rPr>
          <w:rFonts w:ascii="JetBrains Mono NL" w:eastAsia="Times New Roman" w:hAnsi="JetBrains Mono NL" w:cs="JetBrains Mono NL"/>
          <w:color w:val="ABB2BF"/>
          <w:kern w:val="0"/>
          <w:sz w:val="18"/>
          <w:szCs w:val="18"/>
          <w:lang w:val="en-US" w:eastAsia="de-DE"/>
          <w14:ligatures w14:val="none"/>
        </w:rPr>
      </w:pPr>
      <w:r w:rsidRPr="009C453F">
        <w:rPr>
          <w:rFonts w:ascii="JetBrains Mono NL" w:eastAsia="Times New Roman" w:hAnsi="JetBrains Mono NL" w:cs="JetBrains Mono NL"/>
          <w:color w:val="E06C75"/>
          <w:kern w:val="0"/>
          <w:sz w:val="18"/>
          <w:szCs w:val="18"/>
          <w:lang w:val="en-US" w:eastAsia="de-DE"/>
          <w14:ligatures w14:val="none"/>
        </w:rPr>
        <w:t>zipdatei</w:t>
      </w:r>
      <w:r w:rsidRPr="009C453F">
        <w:rPr>
          <w:rFonts w:ascii="JetBrains Mono NL" w:eastAsia="Times New Roman" w:hAnsi="JetBrains Mono NL" w:cs="JetBrains Mono NL"/>
          <w:color w:val="ABB2BF"/>
          <w:kern w:val="0"/>
          <w:sz w:val="18"/>
          <w:szCs w:val="18"/>
          <w:lang w:val="en-US" w:eastAsia="de-DE"/>
          <w14:ligatures w14:val="none"/>
        </w:rPr>
        <w:t xml:space="preserve"> </w:t>
      </w:r>
      <w:r w:rsidRPr="009C453F">
        <w:rPr>
          <w:rFonts w:ascii="JetBrains Mono NL" w:eastAsia="Times New Roman" w:hAnsi="JetBrains Mono NL" w:cs="JetBrains Mono NL"/>
          <w:color w:val="56B6C2"/>
          <w:kern w:val="0"/>
          <w:sz w:val="18"/>
          <w:szCs w:val="18"/>
          <w:lang w:val="en-US" w:eastAsia="de-DE"/>
          <w14:ligatures w14:val="none"/>
        </w:rPr>
        <w:t>=</w:t>
      </w:r>
      <w:r w:rsidRPr="009C453F">
        <w:rPr>
          <w:rFonts w:ascii="JetBrains Mono NL" w:eastAsia="Times New Roman" w:hAnsi="JetBrains Mono NL" w:cs="JetBrains Mono NL"/>
          <w:color w:val="ABB2BF"/>
          <w:kern w:val="0"/>
          <w:sz w:val="18"/>
          <w:szCs w:val="18"/>
          <w:lang w:val="en-US" w:eastAsia="de-DE"/>
          <w14:ligatures w14:val="none"/>
        </w:rPr>
        <w:t xml:space="preserve"> (</w:t>
      </w:r>
      <w:r w:rsidRPr="009C453F">
        <w:rPr>
          <w:rFonts w:ascii="JetBrains Mono NL" w:eastAsia="Times New Roman" w:hAnsi="JetBrains Mono NL" w:cs="JetBrains Mono NL"/>
          <w:color w:val="C678DD"/>
          <w:kern w:val="0"/>
          <w:sz w:val="18"/>
          <w:szCs w:val="18"/>
          <w:lang w:val="en-US" w:eastAsia="de-DE"/>
          <w14:ligatures w14:val="none"/>
        </w:rPr>
        <w:t>r</w:t>
      </w:r>
      <w:r w:rsidRPr="009C453F">
        <w:rPr>
          <w:rFonts w:ascii="JetBrains Mono NL" w:eastAsia="Times New Roman" w:hAnsi="JetBrains Mono NL" w:cs="JetBrains Mono NL"/>
          <w:color w:val="E06C75"/>
          <w:kern w:val="0"/>
          <w:sz w:val="18"/>
          <w:szCs w:val="18"/>
          <w:lang w:val="en-US" w:eastAsia="de-DE"/>
          <w14:ligatures w14:val="none"/>
        </w:rPr>
        <w:t>"F:\Backup-23-01-25-a\D-backup-2023-01-25\desk-ab-21</w:t>
      </w:r>
      <w:r w:rsidRPr="009C453F">
        <w:rPr>
          <w:rFonts w:ascii="JetBrains Mono NL" w:eastAsia="Times New Roman" w:hAnsi="JetBrains Mono NL" w:cs="JetBrains Mono NL"/>
          <w:color w:val="56B6C2"/>
          <w:kern w:val="0"/>
          <w:sz w:val="18"/>
          <w:szCs w:val="18"/>
          <w:lang w:val="en-US" w:eastAsia="de-DE"/>
          <w14:ligatures w14:val="none"/>
        </w:rPr>
        <w:t>\o</w:t>
      </w:r>
      <w:r w:rsidRPr="009C453F">
        <w:rPr>
          <w:rFonts w:ascii="JetBrains Mono NL" w:eastAsia="Times New Roman" w:hAnsi="JetBrains Mono NL" w:cs="JetBrains Mono NL"/>
          <w:color w:val="E06C75"/>
          <w:kern w:val="0"/>
          <w:sz w:val="18"/>
          <w:szCs w:val="18"/>
          <w:lang w:val="en-US" w:eastAsia="de-DE"/>
          <w14:ligatures w14:val="none"/>
        </w:rPr>
        <w:t>ffice-training"</w:t>
      </w:r>
    </w:p>
    <w:p w14:paraId="17351DCE" w14:textId="77777777" w:rsidR="009C453F" w:rsidRPr="009C453F" w:rsidRDefault="009C453F" w:rsidP="009C453F">
      <w:pPr>
        <w:shd w:val="clear" w:color="auto" w:fill="282C34"/>
        <w:spacing w:after="0" w:line="285" w:lineRule="atLeast"/>
        <w:rPr>
          <w:rFonts w:ascii="JetBrains Mono NL" w:eastAsia="Times New Roman" w:hAnsi="JetBrains Mono NL" w:cs="JetBrains Mono NL"/>
          <w:color w:val="ABB2BF"/>
          <w:kern w:val="0"/>
          <w:sz w:val="18"/>
          <w:szCs w:val="18"/>
          <w:lang w:eastAsia="de-DE"/>
          <w14:ligatures w14:val="none"/>
        </w:rPr>
      </w:pPr>
      <w:r w:rsidRPr="009C453F">
        <w:rPr>
          <w:rFonts w:ascii="JetBrains Mono NL" w:eastAsia="Times New Roman" w:hAnsi="JetBrains Mono NL" w:cs="JetBrains Mono NL"/>
          <w:color w:val="C678DD"/>
          <w:kern w:val="0"/>
          <w:sz w:val="18"/>
          <w:szCs w:val="18"/>
          <w:lang w:eastAsia="de-DE"/>
          <w14:ligatures w14:val="none"/>
        </w:rPr>
        <w:t>r</w:t>
      </w:r>
      <w:r w:rsidRPr="009C453F">
        <w:rPr>
          <w:rFonts w:ascii="JetBrains Mono NL" w:eastAsia="Times New Roman" w:hAnsi="JetBrains Mono NL" w:cs="JetBrains Mono NL"/>
          <w:color w:val="E06C75"/>
          <w:kern w:val="0"/>
          <w:sz w:val="18"/>
          <w:szCs w:val="18"/>
          <w:lang w:eastAsia="de-DE"/>
          <w14:ligatures w14:val="none"/>
        </w:rPr>
        <w:t>"</w:t>
      </w:r>
      <w:r w:rsidRPr="009C453F">
        <w:rPr>
          <w:rFonts w:ascii="JetBrains Mono NL" w:eastAsia="Times New Roman" w:hAnsi="JetBrains Mono NL" w:cs="JetBrains Mono NL"/>
          <w:color w:val="56B6C2"/>
          <w:kern w:val="0"/>
          <w:sz w:val="18"/>
          <w:szCs w:val="18"/>
          <w:lang w:eastAsia="de-DE"/>
          <w14:ligatures w14:val="none"/>
        </w:rPr>
        <w:t>\P</w:t>
      </w:r>
      <w:r w:rsidRPr="009C453F">
        <w:rPr>
          <w:rFonts w:ascii="JetBrains Mono NL" w:eastAsia="Times New Roman" w:hAnsi="JetBrains Mono NL" w:cs="JetBrains Mono NL"/>
          <w:color w:val="E06C75"/>
          <w:kern w:val="0"/>
          <w:sz w:val="18"/>
          <w:szCs w:val="18"/>
          <w:lang w:eastAsia="de-DE"/>
          <w14:ligatures w14:val="none"/>
        </w:rPr>
        <w:t>ython-ordner-a</w:t>
      </w:r>
      <w:r w:rsidRPr="009C453F">
        <w:rPr>
          <w:rFonts w:ascii="JetBrains Mono NL" w:eastAsia="Times New Roman" w:hAnsi="JetBrains Mono NL" w:cs="JetBrains Mono NL"/>
          <w:color w:val="56B6C2"/>
          <w:kern w:val="0"/>
          <w:sz w:val="18"/>
          <w:szCs w:val="18"/>
          <w:lang w:eastAsia="de-DE"/>
          <w14:ligatures w14:val="none"/>
        </w:rPr>
        <w:t>\p</w:t>
      </w:r>
      <w:r w:rsidRPr="009C453F">
        <w:rPr>
          <w:rFonts w:ascii="JetBrains Mono NL" w:eastAsia="Times New Roman" w:hAnsi="JetBrains Mono NL" w:cs="JetBrains Mono NL"/>
          <w:color w:val="E06C75"/>
          <w:kern w:val="0"/>
          <w:sz w:val="18"/>
          <w:szCs w:val="18"/>
          <w:lang w:eastAsia="de-DE"/>
          <w14:ligatures w14:val="none"/>
        </w:rPr>
        <w:t>ython-scripts_vs-code\sonstige_projekte</w:t>
      </w:r>
      <w:r w:rsidRPr="009C453F">
        <w:rPr>
          <w:rFonts w:ascii="JetBrains Mono NL" w:eastAsia="Times New Roman" w:hAnsi="JetBrains Mono NL" w:cs="JetBrains Mono NL"/>
          <w:color w:val="56B6C2"/>
          <w:kern w:val="0"/>
          <w:sz w:val="18"/>
          <w:szCs w:val="18"/>
          <w:lang w:eastAsia="de-DE"/>
          <w14:ligatures w14:val="none"/>
        </w:rPr>
        <w:t>\p</w:t>
      </w:r>
      <w:r w:rsidRPr="009C453F">
        <w:rPr>
          <w:rFonts w:ascii="JetBrains Mono NL" w:eastAsia="Times New Roman" w:hAnsi="JetBrains Mono NL" w:cs="JetBrains Mono NL"/>
          <w:color w:val="E06C75"/>
          <w:kern w:val="0"/>
          <w:sz w:val="18"/>
          <w:szCs w:val="18"/>
          <w:lang w:eastAsia="de-DE"/>
          <w14:ligatures w14:val="none"/>
        </w:rPr>
        <w:t>ython_Ai_Sweigert"</w:t>
      </w:r>
    </w:p>
    <w:p w14:paraId="6BC51790" w14:textId="77777777" w:rsidR="009C453F" w:rsidRPr="009C453F" w:rsidRDefault="009C453F" w:rsidP="009C453F">
      <w:pPr>
        <w:shd w:val="clear" w:color="auto" w:fill="282C34"/>
        <w:spacing w:after="0" w:line="285" w:lineRule="atLeast"/>
        <w:rPr>
          <w:rFonts w:ascii="JetBrains Mono NL" w:eastAsia="Times New Roman" w:hAnsi="JetBrains Mono NL" w:cs="JetBrains Mono NL"/>
          <w:color w:val="ABB2BF"/>
          <w:kern w:val="0"/>
          <w:sz w:val="18"/>
          <w:szCs w:val="18"/>
          <w:lang w:eastAsia="de-DE"/>
          <w14:ligatures w14:val="none"/>
        </w:rPr>
      </w:pPr>
      <w:r w:rsidRPr="009C453F">
        <w:rPr>
          <w:rFonts w:ascii="JetBrains Mono NL" w:eastAsia="Times New Roman" w:hAnsi="JetBrains Mono NL" w:cs="JetBrains Mono NL"/>
          <w:color w:val="C678DD"/>
          <w:kern w:val="0"/>
          <w:sz w:val="18"/>
          <w:szCs w:val="18"/>
          <w:lang w:eastAsia="de-DE"/>
          <w14:ligatures w14:val="none"/>
        </w:rPr>
        <w:t>r</w:t>
      </w:r>
      <w:r w:rsidRPr="009C453F">
        <w:rPr>
          <w:rFonts w:ascii="JetBrains Mono NL" w:eastAsia="Times New Roman" w:hAnsi="JetBrains Mono NL" w:cs="JetBrains Mono NL"/>
          <w:color w:val="E06C75"/>
          <w:kern w:val="0"/>
          <w:sz w:val="18"/>
          <w:szCs w:val="18"/>
          <w:lang w:eastAsia="de-DE"/>
          <w14:ligatures w14:val="none"/>
        </w:rPr>
        <w:t>"</w:t>
      </w:r>
      <w:r w:rsidRPr="009C453F">
        <w:rPr>
          <w:rFonts w:ascii="JetBrains Mono NL" w:eastAsia="Times New Roman" w:hAnsi="JetBrains Mono NL" w:cs="JetBrains Mono NL"/>
          <w:color w:val="56B6C2"/>
          <w:kern w:val="0"/>
          <w:sz w:val="18"/>
          <w:szCs w:val="18"/>
          <w:lang w:eastAsia="de-DE"/>
          <w14:ligatures w14:val="none"/>
        </w:rPr>
        <w:t>\R</w:t>
      </w:r>
      <w:r w:rsidRPr="009C453F">
        <w:rPr>
          <w:rFonts w:ascii="JetBrains Mono NL" w:eastAsia="Times New Roman" w:hAnsi="JetBrains Mono NL" w:cs="JetBrains Mono NL"/>
          <w:color w:val="E06C75"/>
          <w:kern w:val="0"/>
          <w:sz w:val="18"/>
          <w:szCs w:val="18"/>
          <w:lang w:eastAsia="de-DE"/>
          <w14:ligatures w14:val="none"/>
        </w:rPr>
        <w:t>outine_Aufgaben_Automatisieren</w:t>
      </w:r>
      <w:r w:rsidRPr="009C453F">
        <w:rPr>
          <w:rFonts w:ascii="JetBrains Mono NL" w:eastAsia="Times New Roman" w:hAnsi="JetBrains Mono NL" w:cs="JetBrains Mono NL"/>
          <w:color w:val="56B6C2"/>
          <w:kern w:val="0"/>
          <w:sz w:val="18"/>
          <w:szCs w:val="18"/>
          <w:lang w:eastAsia="de-DE"/>
          <w14:ligatures w14:val="none"/>
        </w:rPr>
        <w:t>\n</w:t>
      </w:r>
      <w:r w:rsidRPr="009C453F">
        <w:rPr>
          <w:rFonts w:ascii="JetBrains Mono NL" w:eastAsia="Times New Roman" w:hAnsi="JetBrains Mono NL" w:cs="JetBrains Mono NL"/>
          <w:color w:val="E06C75"/>
          <w:kern w:val="0"/>
          <w:sz w:val="18"/>
          <w:szCs w:val="18"/>
          <w:lang w:eastAsia="de-DE"/>
          <w14:ligatures w14:val="none"/>
        </w:rPr>
        <w:t>eu.zip"</w:t>
      </w:r>
      <w:r w:rsidRPr="009C453F">
        <w:rPr>
          <w:rFonts w:ascii="JetBrains Mono NL" w:eastAsia="Times New Roman" w:hAnsi="JetBrains Mono NL" w:cs="JetBrains Mono NL"/>
          <w:color w:val="ABB2BF"/>
          <w:kern w:val="0"/>
          <w:sz w:val="18"/>
          <w:szCs w:val="18"/>
          <w:lang w:eastAsia="de-DE"/>
          <w14:ligatures w14:val="none"/>
        </w:rPr>
        <w:t>)</w:t>
      </w:r>
    </w:p>
    <w:p w14:paraId="0E87A953" w14:textId="6C8991B4" w:rsidR="009C453F" w:rsidRDefault="009C453F" w:rsidP="000C2C36">
      <w:r>
        <w:t xml:space="preserve"> </w:t>
      </w:r>
    </w:p>
    <w:p w14:paraId="589C5CA3" w14:textId="15221961" w:rsidR="00FA778E" w:rsidRPr="00BD5AAF" w:rsidRDefault="005425B6" w:rsidP="00BD5AAF">
      <w:pPr>
        <w:rPr>
          <w:b/>
          <w:bCs/>
        </w:rPr>
      </w:pPr>
      <w:bookmarkStart w:id="0" w:name="_Hlk174860688"/>
      <w:r>
        <w:t>Projekt, Seite 212</w:t>
      </w:r>
      <w:r w:rsidR="00DD6DC3">
        <w:t xml:space="preserve"> </w:t>
      </w:r>
      <w:r w:rsidR="00DD6DC3" w:rsidRPr="00FA778E">
        <w:rPr>
          <w:b/>
          <w:bCs/>
          <w:highlight w:val="yellow"/>
        </w:rPr>
        <w:t xml:space="preserve">wiederholen </w:t>
      </w:r>
      <w:r w:rsidR="005E1566" w:rsidRPr="00FA778E">
        <w:rPr>
          <w:b/>
          <w:bCs/>
          <w:highlight w:val="yellow"/>
        </w:rPr>
        <w:t>Re</w:t>
      </w:r>
      <w:bookmarkEnd w:id="0"/>
      <w:r w:rsidR="00FA778E">
        <w:rPr>
          <w:b/>
          <w:bCs/>
        </w:rPr>
        <w:t>gEx</w:t>
      </w:r>
    </w:p>
    <w:p w14:paraId="1D358AF1" w14:textId="1598D4FC" w:rsidR="00FA778E" w:rsidRPr="006E6C27" w:rsidRDefault="00FA778E" w:rsidP="00FA778E">
      <w:pPr>
        <w:pStyle w:val="berschrift2"/>
      </w:pPr>
      <w:r w:rsidRPr="006E6C27">
        <w:t>Pathlib, OS, Pfade usw.</w:t>
      </w:r>
    </w:p>
    <w:p w14:paraId="6EAE034B" w14:textId="2ED42FAB" w:rsidR="00FA778E" w:rsidRPr="00FA778E" w:rsidRDefault="00FA778E" w:rsidP="00FA778E">
      <w:pPr>
        <w:rPr>
          <w:lang w:val="en-US"/>
        </w:rPr>
      </w:pPr>
      <w:proofErr w:type="gramStart"/>
      <w:r w:rsidRPr="00FA778E">
        <w:rPr>
          <w:lang w:val="en-US"/>
        </w:rPr>
        <w:t>os.path</w:t>
      </w:r>
      <w:proofErr w:type="gramEnd"/>
      <w:r w:rsidRPr="00FA778E">
        <w:rPr>
          <w:lang w:val="en-US"/>
        </w:rPr>
        <w:t>.</w:t>
      </w:r>
      <w:proofErr w:type="gramStart"/>
      <w:r w:rsidRPr="00FA778E">
        <w:rPr>
          <w:b/>
          <w:lang w:val="en-US"/>
        </w:rPr>
        <w:t>relpath</w:t>
      </w:r>
      <w:r w:rsidRPr="00FA778E">
        <w:rPr>
          <w:lang w:val="en-US"/>
        </w:rPr>
        <w:t>(</w:t>
      </w:r>
      <w:proofErr w:type="gramEnd"/>
      <w:r w:rsidRPr="00FA778E">
        <w:rPr>
          <w:lang w:val="en-US"/>
        </w:rPr>
        <w:t xml:space="preserve">'C:\\Windows', 'C:\\spam\\eggs') </w:t>
      </w:r>
    </w:p>
    <w:p w14:paraId="390AF9AD" w14:textId="24C1411E" w:rsidR="00FA778E" w:rsidRDefault="00FA778E" w:rsidP="00FA778E">
      <w:proofErr w:type="gramStart"/>
      <w:r>
        <w:t>'..</w:t>
      </w:r>
      <w:proofErr w:type="gramEnd"/>
      <w:r>
        <w:t>\\..\\Windows'</w:t>
      </w:r>
    </w:p>
    <w:p w14:paraId="36B92AE3" w14:textId="77777777" w:rsidR="00FA778E" w:rsidRDefault="00FA778E" w:rsidP="00FA778E"/>
    <w:p w14:paraId="6EE361D8" w14:textId="0E82F435" w:rsidR="00FA778E" w:rsidRDefault="00FA778E" w:rsidP="00FA778E">
      <w:r>
        <w:t>C:\Windows\System32\calc.exe</w:t>
      </w:r>
      <w:r>
        <w:br/>
        <w:t>Verzeichnisname</w:t>
      </w:r>
      <w:r>
        <w:tab/>
        <w:t xml:space="preserve">   </w:t>
      </w:r>
      <w:r w:rsidR="00C6666F">
        <w:t>\</w:t>
      </w:r>
      <w:r>
        <w:t>Grundname</w:t>
      </w:r>
    </w:p>
    <w:p w14:paraId="71EFDC93" w14:textId="26F17180" w:rsidR="00FA778E" w:rsidRDefault="00FA778E" w:rsidP="00FA778E">
      <w:r>
        <w:t>Basisname eines Path-Objektes in pathlib = .name</w:t>
      </w:r>
      <w:r>
        <w:br/>
        <w:t xml:space="preserve">in OS:  </w:t>
      </w:r>
      <w:proofErr w:type="gramStart"/>
      <w:r w:rsidRPr="00FA778E">
        <w:t>os.path</w:t>
      </w:r>
      <w:proofErr w:type="gramEnd"/>
      <w:r w:rsidRPr="00FA778E">
        <w:t>.basename(path)</w:t>
      </w:r>
    </w:p>
    <w:p w14:paraId="573F5B0E" w14:textId="23624EEB" w:rsidR="00FA778E" w:rsidRDefault="00FA778E" w:rsidP="00FA778E">
      <w:r>
        <w:t xml:space="preserve">Verzeichnisname in </w:t>
      </w:r>
      <w:proofErr w:type="gramStart"/>
      <w:r>
        <w:t>pathlib:=</w:t>
      </w:r>
      <w:proofErr w:type="gramEnd"/>
      <w:r>
        <w:t xml:space="preserve"> path_</w:t>
      </w:r>
      <w:proofErr w:type="gramStart"/>
      <w:r>
        <w:t>objekt.parent</w:t>
      </w:r>
      <w:proofErr w:type="gramEnd"/>
      <w:r>
        <w:br/>
        <w:t xml:space="preserve">in OS: </w:t>
      </w:r>
      <w:proofErr w:type="gramStart"/>
      <w:r w:rsidRPr="00FA778E">
        <w:t>os.path</w:t>
      </w:r>
      <w:proofErr w:type="gramEnd"/>
      <w:r w:rsidRPr="00FA778E">
        <w:t>.</w:t>
      </w:r>
      <w:r>
        <w:t>dirname</w:t>
      </w:r>
      <w:r w:rsidRPr="00FA778E">
        <w:t>(path)</w:t>
      </w:r>
    </w:p>
    <w:p w14:paraId="2AE525D6" w14:textId="6C207544" w:rsidR="00626426" w:rsidRDefault="00C6666F">
      <w:proofErr w:type="gramStart"/>
      <w:r>
        <w:t>Tupel(</w:t>
      </w:r>
      <w:proofErr w:type="gramEnd"/>
      <w:r>
        <w:t xml:space="preserve">vezeinsname, basename) = </w:t>
      </w:r>
      <w:proofErr w:type="gramStart"/>
      <w:r w:rsidRPr="00C6666F">
        <w:t>os.path</w:t>
      </w:r>
      <w:proofErr w:type="gramEnd"/>
      <w:r w:rsidRPr="00C6666F">
        <w:t>.split(</w:t>
      </w:r>
      <w:r>
        <w:t>path</w:t>
      </w:r>
      <w:r w:rsidRPr="00C6666F">
        <w:t>)</w:t>
      </w:r>
      <w:r w:rsidR="00626426">
        <w:br/>
      </w:r>
      <w:r w:rsidR="00626426" w:rsidRPr="00626426">
        <w:rPr>
          <w:rFonts w:ascii="Arial" w:hAnsi="Arial" w:cs="Arial"/>
          <w:sz w:val="16"/>
          <w:szCs w:val="16"/>
        </w:rPr>
        <w:t xml:space="preserve">Allerdings ist </w:t>
      </w:r>
      <w:proofErr w:type="gramStart"/>
      <w:r w:rsidR="00626426" w:rsidRPr="00626426">
        <w:rPr>
          <w:rFonts w:ascii="Arial" w:hAnsi="Arial" w:cs="Arial"/>
          <w:sz w:val="16"/>
          <w:szCs w:val="16"/>
        </w:rPr>
        <w:t>os.path</w:t>
      </w:r>
      <w:proofErr w:type="gramEnd"/>
      <w:r w:rsidR="00626426" w:rsidRPr="00626426">
        <w:rPr>
          <w:rFonts w:ascii="Arial" w:hAnsi="Arial" w:cs="Arial"/>
          <w:sz w:val="16"/>
          <w:szCs w:val="16"/>
        </w:rPr>
        <w:t>.</w:t>
      </w:r>
      <w:proofErr w:type="gramStart"/>
      <w:r w:rsidR="00626426" w:rsidRPr="00626426">
        <w:rPr>
          <w:rFonts w:ascii="Arial" w:hAnsi="Arial" w:cs="Arial"/>
          <w:sz w:val="16"/>
          <w:szCs w:val="16"/>
        </w:rPr>
        <w:t>split(</w:t>
      </w:r>
      <w:proofErr w:type="gramEnd"/>
      <w:r w:rsidR="00626426" w:rsidRPr="00626426">
        <w:rPr>
          <w:rFonts w:ascii="Arial" w:hAnsi="Arial" w:cs="Arial"/>
          <w:sz w:val="16"/>
          <w:szCs w:val="16"/>
        </w:rPr>
        <w:t>) eine praktische Abkürzung.</w:t>
      </w:r>
      <w:r w:rsidR="00626426" w:rsidRPr="00626426">
        <w:rPr>
          <w:rFonts w:ascii="Arial" w:hAnsi="Arial" w:cs="Arial"/>
          <w:sz w:val="16"/>
          <w:szCs w:val="16"/>
        </w:rPr>
        <w:br/>
        <w:t xml:space="preserve">Beachten Sie aber, dass </w:t>
      </w:r>
      <w:proofErr w:type="gramStart"/>
      <w:r w:rsidR="00626426" w:rsidRPr="00626426">
        <w:rPr>
          <w:rFonts w:ascii="Arial" w:hAnsi="Arial" w:cs="Arial"/>
          <w:sz w:val="16"/>
          <w:szCs w:val="16"/>
        </w:rPr>
        <w:t>os.path</w:t>
      </w:r>
      <w:proofErr w:type="gramEnd"/>
      <w:r w:rsidR="00626426" w:rsidRPr="00626426">
        <w:rPr>
          <w:rFonts w:ascii="Arial" w:hAnsi="Arial" w:cs="Arial"/>
          <w:sz w:val="16"/>
          <w:szCs w:val="16"/>
        </w:rPr>
        <w:t>.</w:t>
      </w:r>
      <w:proofErr w:type="gramStart"/>
      <w:r w:rsidR="00626426" w:rsidRPr="00626426">
        <w:rPr>
          <w:rFonts w:ascii="Arial" w:hAnsi="Arial" w:cs="Arial"/>
          <w:sz w:val="16"/>
          <w:szCs w:val="16"/>
        </w:rPr>
        <w:t>split(</w:t>
      </w:r>
      <w:proofErr w:type="gramEnd"/>
      <w:r w:rsidR="00626426" w:rsidRPr="00626426">
        <w:rPr>
          <w:rFonts w:ascii="Arial" w:hAnsi="Arial" w:cs="Arial"/>
          <w:sz w:val="16"/>
          <w:szCs w:val="16"/>
        </w:rPr>
        <w:t xml:space="preserve">) keinen Dateipfad entgegennimmt und </w:t>
      </w:r>
      <w:r w:rsidR="00626426" w:rsidRPr="00626426">
        <w:rPr>
          <w:rFonts w:ascii="Arial" w:hAnsi="Arial" w:cs="Arial"/>
          <w:sz w:val="16"/>
          <w:szCs w:val="16"/>
        </w:rPr>
        <w:br/>
        <w:t xml:space="preserve">daraus eine Liste der Strings für die einzelnen Ordner zurückgibt. Für diesen </w:t>
      </w:r>
      <w:r w:rsidR="00626426" w:rsidRPr="00626426">
        <w:rPr>
          <w:rFonts w:ascii="Arial" w:hAnsi="Arial" w:cs="Arial"/>
          <w:sz w:val="16"/>
          <w:szCs w:val="16"/>
        </w:rPr>
        <w:br/>
        <w:t xml:space="preserve">Zweck müssen Sie den Pfad mit der Stringmethode </w:t>
      </w:r>
      <w:proofErr w:type="gramStart"/>
      <w:r w:rsidR="00626426" w:rsidRPr="00626426">
        <w:rPr>
          <w:rFonts w:ascii="Arial" w:hAnsi="Arial" w:cs="Arial"/>
          <w:sz w:val="16"/>
          <w:szCs w:val="16"/>
        </w:rPr>
        <w:t>split(</w:t>
      </w:r>
      <w:proofErr w:type="gramEnd"/>
      <w:r w:rsidR="00626426" w:rsidRPr="00626426">
        <w:rPr>
          <w:rFonts w:ascii="Arial" w:hAnsi="Arial" w:cs="Arial"/>
          <w:sz w:val="16"/>
          <w:szCs w:val="16"/>
        </w:rPr>
        <w:t xml:space="preserve">) zerlegen und ihr die </w:t>
      </w:r>
      <w:r w:rsidR="00626426" w:rsidRPr="00626426">
        <w:rPr>
          <w:rFonts w:ascii="Arial" w:hAnsi="Arial" w:cs="Arial"/>
          <w:sz w:val="16"/>
          <w:szCs w:val="16"/>
        </w:rPr>
        <w:br/>
        <w:t xml:space="preserve">Variable </w:t>
      </w:r>
      <w:r w:rsidR="00626426" w:rsidRPr="00626426">
        <w:rPr>
          <w:rFonts w:ascii="Arial" w:hAnsi="Arial" w:cs="Arial"/>
          <w:b/>
          <w:bCs/>
          <w:sz w:val="16"/>
          <w:szCs w:val="16"/>
        </w:rPr>
        <w:t>os.path.sep</w:t>
      </w:r>
      <w:r w:rsidR="00626426" w:rsidRPr="00626426">
        <w:rPr>
          <w:rFonts w:ascii="Arial" w:hAnsi="Arial" w:cs="Arial"/>
          <w:sz w:val="16"/>
          <w:szCs w:val="16"/>
        </w:rPr>
        <w:t xml:space="preserve"> übergeben, in der das Ordnertrennzeichen für das vorliegende </w:t>
      </w:r>
      <w:r w:rsidR="00626426" w:rsidRPr="00626426">
        <w:rPr>
          <w:rFonts w:ascii="Arial" w:hAnsi="Arial" w:cs="Arial"/>
          <w:sz w:val="16"/>
          <w:szCs w:val="16"/>
        </w:rPr>
        <w:br/>
        <w:t>Betriebssystem gespeichert ist.</w:t>
      </w:r>
      <w:r w:rsidR="00626426">
        <w:br/>
      </w:r>
    </w:p>
    <w:p w14:paraId="72B72EDD" w14:textId="252A04CC" w:rsidR="00626426" w:rsidRDefault="00431452">
      <w:r>
        <w:t>Die Methode `Path.chmod</w:t>
      </w:r>
      <w:proofErr w:type="gramStart"/>
      <w:r>
        <w:t>()`</w:t>
      </w:r>
      <w:proofErr w:type="gramEnd"/>
      <w:r>
        <w:t xml:space="preserve"> in der `pathlib`-Bibliothek wird verwendet, um die Berechtigungen (Zugriffsrechte) einer Datei oder eines Verzeichnisses zu ändern. Diese Methode ist eine Entsprechung zu `os.chmod()` und ermöglicht es dir, die Zugriffsrechte auf Dateien und Verzeichnisse zu setzen, indem du den entsprechenden Berechtigungsmodus angibst.</w:t>
      </w:r>
      <w:r>
        <w:br/>
      </w:r>
      <w:r>
        <w:br/>
        <w:t>### Verwendung von `Path.chmod()`</w:t>
      </w:r>
      <w:r>
        <w:br/>
      </w:r>
      <w:r>
        <w:br/>
        <w:t>```python</w:t>
      </w:r>
      <w:r>
        <w:br/>
        <w:t>from pathlib import Path</w:t>
      </w:r>
      <w:r>
        <w:br/>
      </w:r>
      <w:r>
        <w:br/>
        <w:t># Definiere den Pfad zur Datei</w:t>
      </w:r>
      <w:r>
        <w:br/>
      </w:r>
      <w:r>
        <w:lastRenderedPageBreak/>
        <w:t>path = Path('example.txt')</w:t>
      </w:r>
      <w:r>
        <w:br/>
      </w:r>
      <w:r>
        <w:br/>
        <w:t># Ändere die Berechtigungen auf 0o644 (rw-r--r--)</w:t>
      </w:r>
      <w:r>
        <w:br/>
        <w:t>path.chmod(0o644)</w:t>
      </w:r>
      <w:r>
        <w:br/>
        <w:t>```</w:t>
      </w:r>
      <w:r>
        <w:br/>
      </w:r>
      <w:r>
        <w:br/>
        <w:t>### Parameter:</w:t>
      </w:r>
      <w:r>
        <w:br/>
      </w:r>
      <w:r>
        <w:br/>
        <w:t>- **`mode`**: Der Modus ist eine Ganzzahl, die die Berechtigungen in Oktalnotation angibt. Zum Beispiel:</w:t>
      </w:r>
      <w:r>
        <w:br/>
        <w:t xml:space="preserve">  </w:t>
      </w:r>
      <w:r w:rsidRPr="00431452">
        <w:rPr>
          <w:highlight w:val="lightGray"/>
        </w:rPr>
        <w:t>- `0o644`: Lese- und Schreibrechte für den Eigentümer, nur Leserechte für andere.</w:t>
      </w:r>
      <w:r w:rsidRPr="00431452">
        <w:rPr>
          <w:highlight w:val="lightGray"/>
        </w:rPr>
        <w:br/>
        <w:t xml:space="preserve">  - `0o755`: Lese-, Schreib- und Ausführungsrechte für den Eigentümer, Lese- und Ausführungsrechte für andere.</w:t>
      </w:r>
      <w:r w:rsidRPr="00431452">
        <w:rPr>
          <w:highlight w:val="lightGray"/>
        </w:rPr>
        <w:br/>
        <w:t xml:space="preserve">  - `0o700`: Lese-, Schreib- und Ausführungsrechte nur für den Eigentümer.</w:t>
      </w:r>
      <w:r>
        <w:br/>
      </w:r>
      <w:r>
        <w:br/>
        <w:t>### Beispiel</w:t>
      </w:r>
      <w:r>
        <w:br/>
      </w:r>
      <w:r>
        <w:br/>
        <w:t>Hier ist ein vollständiges Beispiel zur Verwendung von `Path.chmod()`:</w:t>
      </w:r>
      <w:r>
        <w:br/>
      </w:r>
      <w:r>
        <w:br/>
        <w:t>```python</w:t>
      </w:r>
      <w:r>
        <w:br/>
        <w:t>from pathlib import Path</w:t>
      </w:r>
      <w:r>
        <w:br/>
      </w:r>
      <w:r>
        <w:br/>
        <w:t># Erstelle eine Testdatei</w:t>
      </w:r>
      <w:r>
        <w:br/>
        <w:t>path = Path('example.txt')</w:t>
      </w:r>
      <w:r>
        <w:br/>
        <w:t>path.write_text('Dies ist ein Test.')</w:t>
      </w:r>
      <w:r>
        <w:br/>
      </w:r>
      <w:r>
        <w:br/>
        <w:t># Ändere die Berechtigungen der Datei</w:t>
      </w:r>
      <w:r>
        <w:br/>
        <w:t>print(f"Vorherige Berechtigungen: {oct(path.stat().st_mode &amp; 0o777)}")</w:t>
      </w:r>
      <w:r>
        <w:br/>
        <w:t>path.chmod(0o600)  # Nur Lese- und Schreibrechte für den Eigentümer</w:t>
      </w:r>
      <w:r>
        <w:br/>
        <w:t>print(f"Nachherige Berechtigungen: {oct(path.stat().st_mode &amp; 0o777)}")</w:t>
      </w:r>
      <w:r>
        <w:br/>
        <w:t>```</w:t>
      </w:r>
      <w:r>
        <w:br/>
      </w:r>
      <w:r>
        <w:br/>
        <w:t>In diesem Beispiel:</w:t>
      </w:r>
      <w:r>
        <w:br/>
      </w:r>
      <w:r>
        <w:br/>
        <w:t>1. Eine Datei `example.txt` wird erstellt.</w:t>
      </w:r>
      <w:r>
        <w:br/>
        <w:t>2. Die Berechtigungen der Datei werden vor und nach der Verwendung von `</w:t>
      </w:r>
      <w:proofErr w:type="gramStart"/>
      <w:r>
        <w:t>chmod(</w:t>
      </w:r>
      <w:proofErr w:type="gramEnd"/>
      <w:r>
        <w:t>)` ausgedruckt.</w:t>
      </w:r>
      <w:r>
        <w:br/>
        <w:t>3. `0o600` setzt die Berechtigungen so, dass nur der Eigentümer Lese- und Schreibrechte hat.</w:t>
      </w:r>
      <w:r>
        <w:br/>
      </w:r>
      <w:r>
        <w:br/>
        <w:t>### Wichtige Punkte:</w:t>
      </w:r>
      <w:r>
        <w:br/>
      </w:r>
      <w:r>
        <w:br/>
        <w:t>- **Zugriffsrechte**: Die Berechtigungen werden in Oktalnotation angegeben. Zum Beispiel steht `0o644` für Lese- und Schreibrechte des Eigentümers und nur Leserechte für andere.</w:t>
      </w:r>
      <w:r>
        <w:br/>
        <w:t>- **Berechtigungsänderungen**: `</w:t>
      </w:r>
      <w:proofErr w:type="gramStart"/>
      <w:r>
        <w:t>chmod(</w:t>
      </w:r>
      <w:proofErr w:type="gramEnd"/>
      <w:r>
        <w:t>)` funktioniert nur bei Dateien und Verzeichnissen, die im Dateisystem existieren.</w:t>
      </w:r>
      <w:r>
        <w:br/>
        <w:t>- **Plattformabhängigkeit**: `</w:t>
      </w:r>
      <w:proofErr w:type="gramStart"/>
      <w:r>
        <w:t>chmod(</w:t>
      </w:r>
      <w:proofErr w:type="gramEnd"/>
      <w:r>
        <w:t>)` funktioniert in der Regel auf Unix-ähnlichen Systemen (wie Linux und macOS). Auf Windows-Systemen werden Berechtigungen anders gehandhabt, und `</w:t>
      </w:r>
      <w:proofErr w:type="gramStart"/>
      <w:r>
        <w:t>chmod(</w:t>
      </w:r>
      <w:proofErr w:type="gramEnd"/>
      <w:r>
        <w:t>)` hat möglicherweise eine eingeschränkte Wirkung.</w:t>
      </w:r>
      <w:r>
        <w:br/>
      </w:r>
      <w:r>
        <w:br/>
      </w:r>
      <w:r>
        <w:lastRenderedPageBreak/>
        <w:t>Die Methode `Path.chmod</w:t>
      </w:r>
      <w:proofErr w:type="gramStart"/>
      <w:r>
        <w:t>()`</w:t>
      </w:r>
      <w:proofErr w:type="gramEnd"/>
      <w:r>
        <w:t xml:space="preserve"> bietet eine objektorientierte Möglichkeit, Dateiberechtigungen zu ändern, und integriert sich nahtlos in die `pathlib`-Bibliothek, die für die Arbeit mit Pfaden und Dateien in Python entwickelt wurde.</w:t>
      </w:r>
      <w:r>
        <w:br/>
      </w:r>
    </w:p>
    <w:p w14:paraId="7348B1D9" w14:textId="77777777" w:rsidR="00431452" w:rsidRPr="00431452" w:rsidRDefault="00431452" w:rsidP="00431452">
      <w:r w:rsidRPr="00431452">
        <w:t xml:space="preserve">pathlib bietet eine Methode zur Bestimmung der Größe einer Datei, die der Funktion </w:t>
      </w:r>
      <w:proofErr w:type="gramStart"/>
      <w:r w:rsidRPr="00431452">
        <w:t>os.path</w:t>
      </w:r>
      <w:proofErr w:type="gramEnd"/>
      <w:r w:rsidRPr="00431452">
        <w:t>.</w:t>
      </w:r>
      <w:proofErr w:type="gramStart"/>
      <w:r w:rsidRPr="00431452">
        <w:t>getsize(</w:t>
      </w:r>
      <w:proofErr w:type="gramEnd"/>
      <w:r w:rsidRPr="00431452">
        <w:t>) entspricht.</w:t>
      </w:r>
    </w:p>
    <w:p w14:paraId="46DBCD77" w14:textId="77777777" w:rsidR="00431452" w:rsidRPr="00431452" w:rsidRDefault="00431452" w:rsidP="00431452">
      <w:r w:rsidRPr="00431452">
        <w:t xml:space="preserve">In pathlib kannst du die </w:t>
      </w:r>
      <w:proofErr w:type="gramStart"/>
      <w:r w:rsidRPr="00431452">
        <w:t xml:space="preserve">Methode </w:t>
      </w:r>
      <w:r w:rsidRPr="00431452">
        <w:rPr>
          <w:b/>
        </w:rPr>
        <w:t>.stat</w:t>
      </w:r>
      <w:proofErr w:type="gramEnd"/>
      <w:r w:rsidRPr="00431452">
        <w:rPr>
          <w:b/>
        </w:rPr>
        <w:t>()</w:t>
      </w:r>
      <w:r w:rsidRPr="00431452">
        <w:t xml:space="preserve"> verwenden, um verschiedene Dateieigenschaften abzurufen, einschließlich der Größe der Datei. Die Größe wird im Attribut </w:t>
      </w:r>
      <w:r w:rsidRPr="00431452">
        <w:rPr>
          <w:b/>
        </w:rPr>
        <w:t>st_size</w:t>
      </w:r>
      <w:r w:rsidRPr="00431452">
        <w:t xml:space="preserve"> des </w:t>
      </w:r>
      <w:proofErr w:type="gramStart"/>
      <w:r w:rsidRPr="00431452">
        <w:t>os.stat</w:t>
      </w:r>
      <w:proofErr w:type="gramEnd"/>
      <w:r w:rsidRPr="00431452">
        <w:t xml:space="preserve">_result-Objekts gespeichert, das </w:t>
      </w:r>
      <w:proofErr w:type="gramStart"/>
      <w:r w:rsidRPr="00431452">
        <w:t>von .stat</w:t>
      </w:r>
      <w:proofErr w:type="gramEnd"/>
      <w:r w:rsidRPr="00431452">
        <w:t>() zurückgegeben wird.</w:t>
      </w:r>
    </w:p>
    <w:p w14:paraId="500A8F8E" w14:textId="77777777" w:rsidR="00431452" w:rsidRDefault="00431452"/>
    <w:p w14:paraId="6E47BCE4" w14:textId="77777777" w:rsidR="00BD5AAF" w:rsidRDefault="00BD5AAF"/>
    <w:p w14:paraId="78E8C6DE" w14:textId="77777777" w:rsidR="00BD5AAF" w:rsidRDefault="00BD5AAF">
      <w:pPr>
        <w:sectPr w:rsidR="00BD5AA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9F0D3D4" w14:textId="77777777" w:rsidR="00BD5AAF" w:rsidRDefault="00BD5AAF"/>
    <w:p w14:paraId="60495904" w14:textId="77777777" w:rsidR="00BD5AAF" w:rsidRDefault="00BD5AAF"/>
    <w:p w14:paraId="17B369E4" w14:textId="738F18AB" w:rsidR="00431452" w:rsidRDefault="00317FB1">
      <w:r>
        <w:t xml:space="preserve">Seite 290 Debugging </w:t>
      </w:r>
    </w:p>
    <w:p w14:paraId="437BBB15" w14:textId="77777777" w:rsidR="006A7B26" w:rsidRDefault="006A7B26" w:rsidP="006A7B26">
      <w:pPr>
        <w:pStyle w:val="Listenabsatz"/>
        <w:numPr>
          <w:ilvl w:val="0"/>
          <w:numId w:val="1"/>
        </w:numPr>
      </w:pPr>
      <w:r>
        <w:t>Das Modul</w:t>
      </w:r>
      <w:r w:rsidRPr="006A7B26">
        <w:rPr>
          <w:b/>
        </w:rPr>
        <w:t xml:space="preserve"> traceback</w:t>
      </w:r>
      <w:r>
        <w:t>:</w:t>
      </w:r>
    </w:p>
    <w:p w14:paraId="16C8E8BD" w14:textId="6F093F15" w:rsidR="006A7B26" w:rsidRPr="006A7B26" w:rsidRDefault="006A7B26">
      <w:pPr>
        <w:rPr>
          <w:rFonts w:ascii="JetBrains Mono NL" w:hAnsi="JetBrains Mono NL" w:cs="JetBrains Mono NL"/>
          <w:lang w:val="en-US"/>
        </w:rPr>
      </w:pPr>
      <w:r w:rsidRPr="00121365">
        <w:rPr>
          <w:rFonts w:ascii="JetBrains Mono NL" w:hAnsi="JetBrains Mono NL" w:cs="JetBrains Mono NL"/>
          <w:lang w:val="en-US"/>
        </w:rPr>
        <w:t xml:space="preserve">import traceback </w:t>
      </w:r>
      <w:r w:rsidRPr="00121365">
        <w:rPr>
          <w:rFonts w:ascii="JetBrains Mono NL" w:hAnsi="JetBrains Mono NL" w:cs="JetBrains Mono NL"/>
          <w:lang w:val="en-US"/>
        </w:rPr>
        <w:br/>
        <w:t xml:space="preserve">&gt;&gt;&gt; try: </w:t>
      </w:r>
      <w:r w:rsidRPr="00121365">
        <w:rPr>
          <w:rFonts w:ascii="JetBrains Mono NL" w:hAnsi="JetBrains Mono NL" w:cs="JetBrains Mono NL"/>
          <w:lang w:val="en-US"/>
        </w:rPr>
        <w:br/>
      </w:r>
      <w:r w:rsidRPr="006A7B26">
        <w:rPr>
          <w:rFonts w:ascii="JetBrains Mono NL" w:hAnsi="JetBrains Mono NL" w:cs="JetBrains Mono NL"/>
          <w:lang w:val="en-US"/>
        </w:rPr>
        <w:t xml:space="preserve"> raise </w:t>
      </w:r>
      <w:proofErr w:type="gramStart"/>
      <w:r w:rsidRPr="006A7B26">
        <w:rPr>
          <w:rFonts w:ascii="JetBrains Mono NL" w:hAnsi="JetBrains Mono NL" w:cs="JetBrains Mono NL"/>
          <w:lang w:val="en-US"/>
        </w:rPr>
        <w:t>Exception(</w:t>
      </w:r>
      <w:proofErr w:type="gramEnd"/>
      <w:r w:rsidRPr="006A7B26">
        <w:rPr>
          <w:rFonts w:ascii="JetBrains Mono NL" w:hAnsi="JetBrains Mono NL" w:cs="JetBrains Mono NL"/>
          <w:lang w:val="en-US"/>
        </w:rPr>
        <w:t xml:space="preserve">'This is the error message.') </w:t>
      </w:r>
      <w:r w:rsidRPr="006A7B26">
        <w:rPr>
          <w:rFonts w:ascii="JetBrains Mono NL" w:hAnsi="JetBrains Mono NL" w:cs="JetBrains Mono NL"/>
          <w:lang w:val="en-US"/>
        </w:rPr>
        <w:br/>
        <w:t xml:space="preserve">except: </w:t>
      </w:r>
      <w:r w:rsidRPr="006A7B26">
        <w:rPr>
          <w:rFonts w:ascii="JetBrains Mono NL" w:hAnsi="JetBrains Mono NL" w:cs="JetBrains Mono NL"/>
          <w:lang w:val="en-US"/>
        </w:rPr>
        <w:br/>
        <w:t xml:space="preserve"> errorFile = </w:t>
      </w:r>
      <w:proofErr w:type="gramStart"/>
      <w:r w:rsidRPr="006A7B26">
        <w:rPr>
          <w:rFonts w:ascii="JetBrains Mono NL" w:hAnsi="JetBrains Mono NL" w:cs="JetBrains Mono NL"/>
          <w:lang w:val="en-US"/>
        </w:rPr>
        <w:t>open(</w:t>
      </w:r>
      <w:proofErr w:type="gramEnd"/>
      <w:r w:rsidRPr="006A7B26">
        <w:rPr>
          <w:rFonts w:ascii="JetBrains Mono NL" w:hAnsi="JetBrains Mono NL" w:cs="JetBrains Mono NL"/>
          <w:lang w:val="en-US"/>
        </w:rPr>
        <w:t xml:space="preserve">'errorInfo.txt', 'w') </w:t>
      </w:r>
      <w:r w:rsidRPr="006A7B26">
        <w:rPr>
          <w:rFonts w:ascii="JetBrains Mono NL" w:hAnsi="JetBrains Mono NL" w:cs="JetBrains Mono NL"/>
          <w:lang w:val="en-US"/>
        </w:rPr>
        <w:br/>
        <w:t xml:space="preserve"> errorFile.write(</w:t>
      </w:r>
      <w:proofErr w:type="gramStart"/>
      <w:r w:rsidRPr="006A7B26">
        <w:rPr>
          <w:rFonts w:ascii="JetBrains Mono NL" w:hAnsi="JetBrains Mono NL" w:cs="JetBrains Mono NL"/>
          <w:lang w:val="en-US"/>
        </w:rPr>
        <w:t>traceback.format</w:t>
      </w:r>
      <w:proofErr w:type="gramEnd"/>
      <w:r w:rsidRPr="006A7B26">
        <w:rPr>
          <w:rFonts w:ascii="JetBrains Mono NL" w:hAnsi="JetBrains Mono NL" w:cs="JetBrains Mono NL"/>
          <w:lang w:val="en-US"/>
        </w:rPr>
        <w:t>_</w:t>
      </w:r>
      <w:proofErr w:type="gramStart"/>
      <w:r w:rsidRPr="006A7B26">
        <w:rPr>
          <w:rFonts w:ascii="JetBrains Mono NL" w:hAnsi="JetBrains Mono NL" w:cs="JetBrains Mono NL"/>
          <w:lang w:val="en-US"/>
        </w:rPr>
        <w:t>exc(</w:t>
      </w:r>
      <w:proofErr w:type="gramEnd"/>
      <w:r w:rsidRPr="006A7B26">
        <w:rPr>
          <w:rFonts w:ascii="JetBrains Mono NL" w:hAnsi="JetBrains Mono NL" w:cs="JetBrains Mono NL"/>
          <w:lang w:val="en-US"/>
        </w:rPr>
        <w:t xml:space="preserve">)) </w:t>
      </w:r>
      <w:r w:rsidRPr="006A7B26">
        <w:rPr>
          <w:rFonts w:ascii="JetBrains Mono NL" w:hAnsi="JetBrains Mono NL" w:cs="JetBrains Mono NL"/>
          <w:lang w:val="en-US"/>
        </w:rPr>
        <w:br/>
        <w:t xml:space="preserve"> errorFile.close() </w:t>
      </w:r>
      <w:r w:rsidRPr="006A7B26">
        <w:rPr>
          <w:rFonts w:ascii="JetBrains Mono NL" w:hAnsi="JetBrains Mono NL" w:cs="JetBrains Mono NL"/>
          <w:lang w:val="en-US"/>
        </w:rPr>
        <w:br/>
        <w:t xml:space="preserve"> </w:t>
      </w:r>
      <w:proofErr w:type="gramStart"/>
      <w:r w:rsidRPr="006A7B26">
        <w:rPr>
          <w:rFonts w:ascii="JetBrains Mono NL" w:hAnsi="JetBrains Mono NL" w:cs="JetBrains Mono NL"/>
          <w:lang w:val="en-US"/>
        </w:rPr>
        <w:t>print(</w:t>
      </w:r>
      <w:proofErr w:type="gramEnd"/>
      <w:r w:rsidRPr="006A7B26">
        <w:rPr>
          <w:rFonts w:ascii="JetBrains Mono NL" w:hAnsi="JetBrains Mono NL" w:cs="JetBrains Mono NL"/>
          <w:lang w:val="en-US"/>
        </w:rPr>
        <w:t xml:space="preserve">'The traceback info was written to errorInfo.txt.') </w:t>
      </w:r>
      <w:r w:rsidRPr="006A7B26">
        <w:rPr>
          <w:rFonts w:ascii="JetBrains Mono NL" w:hAnsi="JetBrains Mono NL" w:cs="JetBrains Mono NL"/>
          <w:lang w:val="en-US"/>
        </w:rPr>
        <w:br/>
      </w:r>
      <w:r>
        <w:rPr>
          <w:rFonts w:ascii="JetBrains Mono NL" w:hAnsi="JetBrains Mono NL" w:cs="JetBrains Mono NL"/>
          <w:lang w:val="en-US"/>
        </w:rPr>
        <w:t># schreibt den traceback in die Datei “errorInfo.txt”</w:t>
      </w:r>
    </w:p>
    <w:p w14:paraId="588739D3" w14:textId="77777777" w:rsidR="0071722C" w:rsidRDefault="0071722C">
      <w:pPr>
        <w:rPr>
          <w:lang w:val="en-US"/>
        </w:rPr>
      </w:pPr>
    </w:p>
    <w:p w14:paraId="75464AB0" w14:textId="7E77F4CD" w:rsidR="0071722C" w:rsidRPr="0071722C" w:rsidRDefault="0071722C" w:rsidP="0071722C">
      <w:r w:rsidRPr="0071722C">
        <w:t>assert prüf</w:t>
      </w:r>
      <w:r>
        <w:t>ung_ob_True, „Message“</w:t>
      </w:r>
      <w:r>
        <w:br/>
        <w:t>Zusicherungen(assert) lassen sich deaktivieren, indem Sie bei der Ausführung von Python die Option -0 übergeben</w:t>
      </w:r>
    </w:p>
    <w:p w14:paraId="5EBF49C3" w14:textId="77777777" w:rsidR="0071722C" w:rsidRDefault="0071722C"/>
    <w:p w14:paraId="413E2E8B" w14:textId="77777777" w:rsidR="00A62360" w:rsidRDefault="0071722C">
      <w:r>
        <w:t>logging:</w:t>
      </w:r>
    </w:p>
    <w:p w14:paraId="4FA3382E" w14:textId="3FE0E5D0" w:rsidR="0071722C" w:rsidRDefault="00A62360">
      <w:r>
        <w:t>Marker Seite 278</w:t>
      </w:r>
    </w:p>
    <w:p w14:paraId="3C3F2423" w14:textId="77777777" w:rsidR="0071722C" w:rsidRDefault="0071722C"/>
    <w:p w14:paraId="2F3FE820" w14:textId="6B7DAEAE" w:rsidR="004F476A" w:rsidRDefault="006A7B26">
      <w:r w:rsidRPr="0071722C">
        <w:br/>
      </w:r>
      <w:r w:rsidR="004F476A">
        <w:t xml:space="preserve">Seite 294 Web Scraping </w:t>
      </w:r>
      <w:r>
        <w:br/>
      </w:r>
    </w:p>
    <w:p w14:paraId="11A69C37" w14:textId="77777777" w:rsidR="00D35CE0" w:rsidRDefault="00D35CE0"/>
    <w:p w14:paraId="4F0C1CB5" w14:textId="77777777" w:rsidR="00D35CE0" w:rsidRDefault="00D35CE0"/>
    <w:p w14:paraId="3EDCC6B2" w14:textId="77777777" w:rsidR="00D35CE0" w:rsidRDefault="00D35CE0">
      <w:pPr>
        <w:sectPr w:rsidR="00D35CE0" w:rsidSect="00BD5AAF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0596106" w14:textId="77777777" w:rsidR="00D35CE0" w:rsidRDefault="00D35CE0"/>
    <w:p w14:paraId="677B4657" w14:textId="3A254DF0" w:rsidR="00D35CE0" w:rsidRPr="00F27BE1" w:rsidRDefault="00D35CE0">
      <w:r>
        <w:lastRenderedPageBreak/>
        <w:t xml:space="preserve">Wiederholen </w:t>
      </w:r>
      <w:proofErr w:type="gramStart"/>
      <w:r>
        <w:t>RegEx</w:t>
      </w:r>
      <w:proofErr w:type="gramEnd"/>
      <w:r>
        <w:t xml:space="preserve"> Seite 198</w:t>
      </w:r>
    </w:p>
    <w:sectPr w:rsidR="00D35CE0" w:rsidRPr="00F27BE1" w:rsidSect="00BD5AAF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65FE9"/>
    <w:multiLevelType w:val="hybridMultilevel"/>
    <w:tmpl w:val="35D6C872"/>
    <w:lvl w:ilvl="0" w:tplc="5442CB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17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B2"/>
    <w:rsid w:val="000C2C36"/>
    <w:rsid w:val="000F2FBC"/>
    <w:rsid w:val="00121365"/>
    <w:rsid w:val="001A4082"/>
    <w:rsid w:val="001E20A5"/>
    <w:rsid w:val="002870AD"/>
    <w:rsid w:val="002E3FCF"/>
    <w:rsid w:val="00317FB1"/>
    <w:rsid w:val="00320B62"/>
    <w:rsid w:val="003428C0"/>
    <w:rsid w:val="00346554"/>
    <w:rsid w:val="0036382C"/>
    <w:rsid w:val="00365E63"/>
    <w:rsid w:val="00376162"/>
    <w:rsid w:val="003F6335"/>
    <w:rsid w:val="004055C4"/>
    <w:rsid w:val="00431452"/>
    <w:rsid w:val="004F476A"/>
    <w:rsid w:val="00535130"/>
    <w:rsid w:val="005425B6"/>
    <w:rsid w:val="00552890"/>
    <w:rsid w:val="005600FF"/>
    <w:rsid w:val="00584616"/>
    <w:rsid w:val="005E1566"/>
    <w:rsid w:val="005F4BC6"/>
    <w:rsid w:val="00626426"/>
    <w:rsid w:val="006A7B26"/>
    <w:rsid w:val="006E6C27"/>
    <w:rsid w:val="0071722C"/>
    <w:rsid w:val="007B3D23"/>
    <w:rsid w:val="007E284F"/>
    <w:rsid w:val="00836A32"/>
    <w:rsid w:val="008E1EA1"/>
    <w:rsid w:val="00947AFC"/>
    <w:rsid w:val="0097735B"/>
    <w:rsid w:val="009813B6"/>
    <w:rsid w:val="009947FD"/>
    <w:rsid w:val="009A692B"/>
    <w:rsid w:val="009C453F"/>
    <w:rsid w:val="009E125B"/>
    <w:rsid w:val="00A203B6"/>
    <w:rsid w:val="00A27CCE"/>
    <w:rsid w:val="00A62360"/>
    <w:rsid w:val="00A93280"/>
    <w:rsid w:val="00AF3A26"/>
    <w:rsid w:val="00B2003E"/>
    <w:rsid w:val="00B94CB2"/>
    <w:rsid w:val="00B96523"/>
    <w:rsid w:val="00BB7109"/>
    <w:rsid w:val="00BC5DF7"/>
    <w:rsid w:val="00BD5AAF"/>
    <w:rsid w:val="00C6666F"/>
    <w:rsid w:val="00CD65CA"/>
    <w:rsid w:val="00D23101"/>
    <w:rsid w:val="00D34669"/>
    <w:rsid w:val="00D35CE0"/>
    <w:rsid w:val="00D5791E"/>
    <w:rsid w:val="00DD6DC3"/>
    <w:rsid w:val="00E52665"/>
    <w:rsid w:val="00E5700E"/>
    <w:rsid w:val="00E94F72"/>
    <w:rsid w:val="00EE053B"/>
    <w:rsid w:val="00F2328D"/>
    <w:rsid w:val="00F27BE1"/>
    <w:rsid w:val="00F322AA"/>
    <w:rsid w:val="00FA778E"/>
    <w:rsid w:val="00FE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06DC"/>
  <w15:chartTrackingRefBased/>
  <w15:docId w15:val="{98E78736-8F41-40CC-B7B8-25D14E30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4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4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4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4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4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4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4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4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4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4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4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4CB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4CB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4CB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4CB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4CB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4CB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94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4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4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4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94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4CB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94CB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4CB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4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4CB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94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886</Words>
  <Characters>5589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Bieligk</dc:creator>
  <cp:keywords/>
  <dc:description/>
  <cp:lastModifiedBy>Richard Bieligk</cp:lastModifiedBy>
  <cp:revision>32</cp:revision>
  <dcterms:created xsi:type="dcterms:W3CDTF">2024-03-03T06:39:00Z</dcterms:created>
  <dcterms:modified xsi:type="dcterms:W3CDTF">2025-04-28T07:54:00Z</dcterms:modified>
</cp:coreProperties>
</file>