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C01C" w14:textId="0666E864" w:rsidR="00320B62" w:rsidRDefault="00E2687A" w:rsidP="00E2687A">
      <w:pPr>
        <w:pStyle w:val="Listenabsatz"/>
        <w:numPr>
          <w:ilvl w:val="0"/>
          <w:numId w:val="3"/>
        </w:numPr>
      </w:pPr>
      <w:proofErr w:type="spellStart"/>
      <w:r>
        <w:t>Dictonary</w:t>
      </w:r>
      <w:proofErr w:type="spellEnd"/>
      <w:r>
        <w:t xml:space="preserve"> </w:t>
      </w:r>
      <w:proofErr w:type="spellStart"/>
      <w:r>
        <w:t>views</w:t>
      </w:r>
      <w:proofErr w:type="spellEnd"/>
    </w:p>
    <w:p w14:paraId="138F8D1F" w14:textId="2A50B1C0" w:rsidR="000362C9" w:rsidRPr="00E2687A" w:rsidRDefault="000362C9" w:rsidP="00E2687A">
      <w:pPr>
        <w:pStyle w:val="Listenabsatz"/>
        <w:numPr>
          <w:ilvl w:val="0"/>
          <w:numId w:val="3"/>
        </w:numPr>
      </w:pPr>
      <w:r>
        <w:t xml:space="preserve">Python </w:t>
      </w:r>
      <w:proofErr w:type="spellStart"/>
      <w:r>
        <w:t>enums</w:t>
      </w:r>
      <w:proofErr w:type="spellEnd"/>
      <w:r>
        <w:t xml:space="preserve"> </w:t>
      </w:r>
    </w:p>
    <w:sectPr w:rsidR="000362C9" w:rsidRPr="00E26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5CE"/>
    <w:multiLevelType w:val="hybridMultilevel"/>
    <w:tmpl w:val="4BBE0DCA"/>
    <w:lvl w:ilvl="0" w:tplc="F24A8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60D7"/>
    <w:multiLevelType w:val="hybridMultilevel"/>
    <w:tmpl w:val="B5EEEE7C"/>
    <w:lvl w:ilvl="0" w:tplc="C20E2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15246"/>
    <w:multiLevelType w:val="hybridMultilevel"/>
    <w:tmpl w:val="938034E2"/>
    <w:lvl w:ilvl="0" w:tplc="EEC0E2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60594">
    <w:abstractNumId w:val="0"/>
  </w:num>
  <w:num w:numId="2" w16cid:durableId="716509857">
    <w:abstractNumId w:val="1"/>
  </w:num>
  <w:num w:numId="3" w16cid:durableId="5258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B8B"/>
    <w:rsid w:val="000362C9"/>
    <w:rsid w:val="001A4082"/>
    <w:rsid w:val="001C36B5"/>
    <w:rsid w:val="001E20A5"/>
    <w:rsid w:val="00242F9D"/>
    <w:rsid w:val="00320B62"/>
    <w:rsid w:val="005B142D"/>
    <w:rsid w:val="00AB2ECF"/>
    <w:rsid w:val="00AF3A26"/>
    <w:rsid w:val="00BC5A07"/>
    <w:rsid w:val="00C24501"/>
    <w:rsid w:val="00CF6E31"/>
    <w:rsid w:val="00D50D65"/>
    <w:rsid w:val="00E23B8B"/>
    <w:rsid w:val="00E2687A"/>
    <w:rsid w:val="00E5700E"/>
    <w:rsid w:val="00E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E581"/>
  <w15:chartTrackingRefBased/>
  <w15:docId w15:val="{302903CC-2719-4BBF-ABF9-02659C1D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3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3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3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3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3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3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3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3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3B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3B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3B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B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3B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3B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3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3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3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3B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3B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3B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3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3B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3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Bieligk</dc:creator>
  <cp:keywords/>
  <dc:description/>
  <cp:lastModifiedBy>Richard Bieligk</cp:lastModifiedBy>
  <cp:revision>2</cp:revision>
  <dcterms:created xsi:type="dcterms:W3CDTF">2025-05-26T16:28:00Z</dcterms:created>
  <dcterms:modified xsi:type="dcterms:W3CDTF">2025-05-26T17:10:00Z</dcterms:modified>
</cp:coreProperties>
</file>