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9B7E" w14:textId="359DF3A2" w:rsidR="004F6526" w:rsidRPr="004F6526" w:rsidRDefault="004F6526" w:rsidP="004F6526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4F6526">
        <w:rPr>
          <w:b/>
          <w:bCs/>
          <w:sz w:val="40"/>
          <w:szCs w:val="40"/>
          <w:lang w:val="en-US"/>
        </w:rPr>
        <w:t>test_file</w:t>
      </w:r>
      <w:proofErr w:type="spellEnd"/>
    </w:p>
    <w:sectPr w:rsidR="004F6526" w:rsidRPr="004F6526" w:rsidSect="002F59C2">
      <w:pgSz w:w="12240" w:h="20160" w:code="5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26"/>
    <w:rsid w:val="002F59C2"/>
    <w:rsid w:val="004F6526"/>
    <w:rsid w:val="007F2865"/>
    <w:rsid w:val="00860A56"/>
    <w:rsid w:val="00A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6856"/>
  <w15:chartTrackingRefBased/>
  <w15:docId w15:val="{ED249777-D365-468C-BE8E-AC0A4AAD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Adelan</dc:creator>
  <cp:keywords/>
  <dc:description/>
  <cp:lastModifiedBy>Fritz Adelan</cp:lastModifiedBy>
  <cp:revision>2</cp:revision>
  <dcterms:created xsi:type="dcterms:W3CDTF">2024-12-06T09:01:00Z</dcterms:created>
  <dcterms:modified xsi:type="dcterms:W3CDTF">2024-12-06T09:02:00Z</dcterms:modified>
</cp:coreProperties>
</file>