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Components List: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Upper: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color w:val="38761d"/>
          <w:rtl w:val="0"/>
        </w:rPr>
        <w:t xml:space="preserve">Humidity sensor -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https://projecthub.arduino.cc/rudraksh2008/temperature-and-humidity-sensor-with-arduino-1d52a6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color w:val="38761d"/>
          <w:u w:val="none"/>
        </w:rPr>
      </w:pPr>
      <w:r w:rsidDel="00000000" w:rsidR="00000000" w:rsidRPr="00000000">
        <w:rPr>
          <w:color w:val="38761d"/>
          <w:rtl w:val="0"/>
        </w:rPr>
        <w:t xml:space="preserve">Microcontroller .- Adafruit V2 ESP 32 - https://github.com/adafruit/Adafruit_CAD_Parts/tree/main/5400%20ESP32%20Feather%20V2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color w:val="0000ff"/>
          <w:u w:val="none"/>
        </w:rPr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Mister</w:t>
        </w:r>
      </w:hyperlink>
      <w:r w:rsidDel="00000000" w:rsidR="00000000" w:rsidRPr="00000000">
        <w:rPr>
          <w:color w:val="0000ff"/>
          <w:rtl w:val="0"/>
        </w:rPr>
        <w:t xml:space="preserve"> - Pump mechanism + nozzle - (Ordered)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Cables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Tank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Digital Input - Power for Moisturizer - 3D Model missing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Control via Bluetooth or Cable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if via Bluetooth, we need a modem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Lower - Simple: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Motors (Provided by Tom) - 3D Model: </w:t>
      </w:r>
    </w:p>
    <w:p w:rsidR="00000000" w:rsidDel="00000000" w:rsidP="00000000" w:rsidRDefault="00000000" w:rsidRPr="00000000" w14:paraId="00000011">
      <w:pPr>
        <w:ind w:firstLine="72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https://grabcad.com/library/motor-gb37y3530-1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Microcontroler .</w:t>
      </w:r>
    </w:p>
    <w:p w:rsidR="00000000" w:rsidDel="00000000" w:rsidP="00000000" w:rsidRDefault="00000000" w:rsidRPr="00000000" w14:paraId="00000014">
      <w:pPr>
        <w:ind w:left="0" w:firstLine="720"/>
        <w:rPr>
          <w:color w:val="6aa84f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https://github.com/adafruit/Adafruit_CAD_Parts/tree/main/5400%20ESP32%20Feather%20V2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Cables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 Drivers (Tom) - Cytron MD13S -https://drive.google.com/drive/folders/1MUIYsYif0C3330AlVv4YoFqafjgy4D-9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Power Supply for Motors (Fritz)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https://www.amazon.com/SHAUOTR-Battery-5000mAh-Lithium-%EF%BC%8CCompatible/dp/B0DQM21PXX?th=1</w:t>
        </w:r>
      </w:hyperlink>
      <w:r w:rsidDel="00000000" w:rsidR="00000000" w:rsidRPr="00000000">
        <w:rPr>
          <w:rtl w:val="0"/>
        </w:rPr>
        <w:t xml:space="preserve"> - simply build a holder - i have the sketch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Power Supply for Microcontroller (already given) - pls insert 3d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Ask Tom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Lower - Bipedal: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 Motors (Dynamixels)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Cables to connect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mazon.com/SHAUOTR-Battery-5000mAh-Lithium-%EF%BC%8CCompatible/dp/B0DQM21PXX?th=1" TargetMode="External"/><Relationship Id="rId9" Type="http://schemas.openxmlformats.org/officeDocument/2006/relationships/hyperlink" Target="https://github.com/adafruit/Adafruit_CAD_Parts/tree/main/5400%20ESP32%20Feather%20V2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jecthub.arduino.cc/rudraksh2008/temperature-and-humidity-sensor-with-arduino-1d52a6" TargetMode="External"/><Relationship Id="rId7" Type="http://schemas.openxmlformats.org/officeDocument/2006/relationships/hyperlink" Target="https://www.amazon.com/MTDELE-Humidifier-Atomization-Compatible-Incubation/dp/B0DC73SF6L/ref=sr_1_44?crid=1PZH3W4H4YTAJ&amp;dib=eyJ2IjoiMSJ9.fPXfCcRCGTfJTs-0vtQeK291_bDZ6Mz_agIOuXxo7ponQ3wF3x1th_krxIUeg2G0U6ftOldU5J0Je0N9PwhQtQNg4Y1DvxCbPqDYEuoqZ3PYYBmsto9o0su4byZSCVhkSU08UA8O1g6umzVVe61m0uO0GdyNl5vv3pA4GQoZkemPSBQFlAbablrKtmesJsE5bt4SHp7BeErPIiIesGXtpATb9qNovE93I5iwAvWo14tA3KqerQ_d8LbJhXWVDLf8ENn1q2eIIvgHC2lQS6O_hCQ4slQilqyW4KEW-wqEh90.wieyyAGGrRR_aduG8IIRViy-tlf5xKvh12HVNCKIR_Y&amp;dib_tag=se&amp;keywords=5V+Mini+USB+Humidifier+Mist+Maker+Driver+Circuit+Board+Fogger+Atomization+Film-&amp;nsdOptOutParam=true&amp;qid=1771618159&amp;sprefix=5v+mini+usb+humidifier+mist+maker+driver+circuit+board+fogger+atomization+film-%2Caps%2C201&amp;sr=8-44" TargetMode="External"/><Relationship Id="rId8" Type="http://schemas.openxmlformats.org/officeDocument/2006/relationships/hyperlink" Target="https://grabcad.com/library/motor-gb37y3530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