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B41C2" w14:textId="77777777" w:rsidR="001B360A" w:rsidRDefault="00000000">
      <w:pPr>
        <w:spacing w:after="122"/>
      </w:pPr>
      <w:r>
        <w:rPr>
          <w:rFonts w:ascii="Times New Roman" w:eastAsia="Times New Roman" w:hAnsi="Times New Roman" w:cs="Times New Roman"/>
          <w:color w:val="221E20"/>
          <w:sz w:val="20"/>
          <w:u w:val="single" w:color="221E20"/>
        </w:rPr>
        <w:t>Homework 1.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</w:p>
    <w:p w14:paraId="04B6A019" w14:textId="77777777" w:rsidR="001B360A" w:rsidRDefault="00000000">
      <w:pPr>
        <w:spacing w:after="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2892C8" w14:textId="77777777" w:rsidR="001B360A" w:rsidRDefault="00000000">
      <w:pPr>
        <w:numPr>
          <w:ilvl w:val="0"/>
          <w:numId w:val="1"/>
        </w:numPr>
        <w:spacing w:after="44"/>
        <w:ind w:hanging="480"/>
      </w:pPr>
      <w:r>
        <w:rPr>
          <w:rFonts w:ascii="Times New Roman" w:eastAsia="Times New Roman" w:hAnsi="Times New Roman" w:cs="Times New Roman"/>
          <w:sz w:val="23"/>
        </w:rPr>
        <w:t>The file name of your homework (in PDF) should be in the format: “</w:t>
      </w:r>
      <w:r>
        <w:rPr>
          <w:rFonts w:ascii="MingLiU" w:eastAsia="MingLiU" w:hAnsi="MingLiU" w:cs="MingLiU"/>
          <w:sz w:val="23"/>
        </w:rPr>
        <w:t>學號</w:t>
      </w:r>
      <w:r>
        <w:rPr>
          <w:rFonts w:ascii="Times New Roman" w:eastAsia="Times New Roman" w:hAnsi="Times New Roman" w:cs="Times New Roman"/>
          <w:sz w:val="23"/>
        </w:rPr>
        <w:t>-ds-</w:t>
      </w:r>
      <w:r>
        <w:rPr>
          <w:rFonts w:ascii="MingLiU" w:eastAsia="MingLiU" w:hAnsi="MingLiU" w:cs="MingLiU"/>
          <w:sz w:val="23"/>
        </w:rPr>
        <w:t>作業編號</w:t>
      </w:r>
      <w:r>
        <w:rPr>
          <w:rFonts w:ascii="Times New Roman" w:eastAsia="Times New Roman" w:hAnsi="Times New Roman" w:cs="Times New Roman"/>
          <w:sz w:val="23"/>
        </w:rPr>
        <w:t>.pdf</w:t>
      </w:r>
      <w:proofErr w:type="gramStart"/>
      <w:r>
        <w:rPr>
          <w:rFonts w:ascii="Times New Roman" w:eastAsia="Times New Roman" w:hAnsi="Times New Roman" w:cs="Times New Roman"/>
          <w:sz w:val="23"/>
        </w:rPr>
        <w:t>”.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For example: </w:t>
      </w:r>
      <w:r>
        <w:rPr>
          <w:rFonts w:ascii="Times New Roman" w:eastAsia="Times New Roman" w:hAnsi="Times New Roman" w:cs="Times New Roman"/>
          <w:b/>
          <w:color w:val="FF0000"/>
          <w:sz w:val="23"/>
        </w:rPr>
        <w:t>00757999-ds-hw1.pdf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4893E93C" w14:textId="77777777" w:rsidR="001B360A" w:rsidRDefault="00000000">
      <w:pPr>
        <w:numPr>
          <w:ilvl w:val="0"/>
          <w:numId w:val="1"/>
        </w:numPr>
        <w:spacing w:after="44"/>
        <w:ind w:hanging="480"/>
      </w:pPr>
      <w:r>
        <w:rPr>
          <w:rFonts w:ascii="Times New Roman" w:eastAsia="Times New Roman" w:hAnsi="Times New Roman" w:cs="Times New Roman"/>
          <w:sz w:val="23"/>
        </w:rPr>
        <w:t xml:space="preserve">Please submit your homework to </w:t>
      </w:r>
      <w:proofErr w:type="spellStart"/>
      <w:r>
        <w:rPr>
          <w:rFonts w:ascii="Times New Roman" w:eastAsia="Times New Roman" w:hAnsi="Times New Roman" w:cs="Times New Roman"/>
          <w:sz w:val="23"/>
        </w:rPr>
        <w:t>Tronclass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3"/>
        </w:rPr>
        <w:t xml:space="preserve">before 23:59, October 19, 2025 </w:t>
      </w:r>
      <w:r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14:paraId="6D676FE5" w14:textId="77777777" w:rsidR="001B360A" w:rsidRDefault="00000000">
      <w:pPr>
        <w:spacing w:after="125"/>
        <w:rPr>
          <w:rFonts w:ascii="Times New Roman" w:eastAsia="Times New Roman" w:hAnsi="Times New Roman" w:cs="Times New Roman"/>
          <w:color w:val="221E20"/>
          <w:sz w:val="20"/>
        </w:rPr>
      </w:pPr>
      <w:r>
        <w:rPr>
          <w:rFonts w:ascii="Times New Roman" w:eastAsia="Times New Roman" w:hAnsi="Times New Roman" w:cs="Times New Roman"/>
          <w:color w:val="221E20"/>
          <w:sz w:val="20"/>
        </w:rPr>
        <w:t xml:space="preserve"> </w:t>
      </w:r>
    </w:p>
    <w:p w14:paraId="6DEB743B" w14:textId="35612541" w:rsidR="00883E72" w:rsidRPr="00883E72" w:rsidRDefault="00883E72">
      <w:pPr>
        <w:spacing w:after="125"/>
        <w:rPr>
          <w:rFonts w:ascii="Times New Roman" w:eastAsia="Times New Roman" w:hAnsi="Times New Roman" w:cs="Times New Roman"/>
          <w:b/>
          <w:bCs/>
          <w:color w:val="221E20"/>
          <w:sz w:val="40"/>
          <w:szCs w:val="40"/>
        </w:rPr>
      </w:pPr>
      <w:r w:rsidRPr="00883E72">
        <w:rPr>
          <w:rFonts w:ascii="Times New Roman" w:eastAsia="Times New Roman" w:hAnsi="Times New Roman" w:cs="Times New Roman"/>
          <w:b/>
          <w:bCs/>
          <w:color w:val="221E20"/>
          <w:sz w:val="40"/>
          <w:szCs w:val="40"/>
        </w:rPr>
        <w:t>Questions</w:t>
      </w:r>
      <w:r>
        <w:rPr>
          <w:rFonts w:ascii="Times New Roman" w:eastAsia="Times New Roman" w:hAnsi="Times New Roman" w:cs="Times New Roman"/>
          <w:b/>
          <w:bCs/>
          <w:color w:val="221E20"/>
          <w:sz w:val="40"/>
          <w:szCs w:val="40"/>
        </w:rPr>
        <w:t>:</w:t>
      </w:r>
    </w:p>
    <w:p w14:paraId="2E8022DB" w14:textId="2354B962" w:rsidR="00B22F0E" w:rsidRDefault="00B22F0E">
      <w:pPr>
        <w:spacing w:after="125"/>
      </w:pPr>
      <w:r w:rsidRPr="00B22F0E">
        <w:rPr>
          <w:noProof/>
        </w:rPr>
        <w:drawing>
          <wp:inline distT="0" distB="0" distL="0" distR="0" wp14:anchorId="0458B7B3" wp14:editId="3D39BA0A">
            <wp:extent cx="5271770" cy="645160"/>
            <wp:effectExtent l="0" t="0" r="5080" b="2540"/>
            <wp:docPr id="71323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32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833D" w14:textId="77777777" w:rsidR="00C61C2D" w:rsidRDefault="00C61C2D">
      <w:pPr>
        <w:spacing w:after="125"/>
      </w:pPr>
    </w:p>
    <w:p w14:paraId="29B9FD76" w14:textId="420FE3B7" w:rsidR="00B22F0E" w:rsidRDefault="00B22F0E">
      <w:pPr>
        <w:spacing w:after="125"/>
      </w:pPr>
      <w:r w:rsidRPr="00B22F0E">
        <w:rPr>
          <w:noProof/>
        </w:rPr>
        <w:drawing>
          <wp:inline distT="0" distB="0" distL="0" distR="0" wp14:anchorId="2BDF55C2" wp14:editId="34F84EFF">
            <wp:extent cx="5271770" cy="1494790"/>
            <wp:effectExtent l="0" t="0" r="5080" b="0"/>
            <wp:docPr id="181444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40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F0E">
        <w:rPr>
          <w:noProof/>
        </w:rPr>
        <w:drawing>
          <wp:inline distT="0" distB="0" distL="0" distR="0" wp14:anchorId="7DEF3753" wp14:editId="5D2A69DB">
            <wp:extent cx="4544059" cy="914528"/>
            <wp:effectExtent l="0" t="0" r="0" b="0"/>
            <wp:docPr id="107675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59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A062" w14:textId="0AECB467" w:rsidR="00B22F0E" w:rsidRDefault="00B22F0E">
      <w:pPr>
        <w:spacing w:after="125"/>
      </w:pPr>
      <w:r w:rsidRPr="00B22F0E">
        <w:rPr>
          <w:noProof/>
        </w:rPr>
        <w:drawing>
          <wp:inline distT="0" distB="0" distL="0" distR="0" wp14:anchorId="35D18C84" wp14:editId="4308672A">
            <wp:extent cx="4715533" cy="914528"/>
            <wp:effectExtent l="0" t="0" r="0" b="0"/>
            <wp:docPr id="129716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65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4547" w14:textId="4FCE7024" w:rsidR="00B22F0E" w:rsidRDefault="00B22F0E">
      <w:pPr>
        <w:spacing w:after="125"/>
      </w:pPr>
      <w:r w:rsidRPr="00B22F0E">
        <w:rPr>
          <w:noProof/>
        </w:rPr>
        <w:drawing>
          <wp:inline distT="0" distB="0" distL="0" distR="0" wp14:anchorId="7862DF74" wp14:editId="39B1B192">
            <wp:extent cx="5271770" cy="1783080"/>
            <wp:effectExtent l="0" t="0" r="5080" b="7620"/>
            <wp:docPr id="36563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36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78F0" w14:textId="7BF6D3B4" w:rsidR="00B22F0E" w:rsidRDefault="00B22F0E">
      <w:pPr>
        <w:spacing w:after="125"/>
      </w:pPr>
      <w:r w:rsidRPr="00B22F0E">
        <w:rPr>
          <w:noProof/>
        </w:rPr>
        <w:lastRenderedPageBreak/>
        <w:drawing>
          <wp:inline distT="0" distB="0" distL="0" distR="0" wp14:anchorId="4724883E" wp14:editId="02F2FFE0">
            <wp:extent cx="5271770" cy="2955290"/>
            <wp:effectExtent l="0" t="0" r="5080" b="0"/>
            <wp:docPr id="213124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41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7653" w14:textId="55011156" w:rsidR="00B22F0E" w:rsidRDefault="00B22F0E">
      <w:pPr>
        <w:spacing w:after="125"/>
      </w:pPr>
      <w:r w:rsidRPr="00B22F0E">
        <w:rPr>
          <w:noProof/>
        </w:rPr>
        <w:drawing>
          <wp:inline distT="0" distB="0" distL="0" distR="0" wp14:anchorId="2503055B" wp14:editId="13E9A249">
            <wp:extent cx="5271770" cy="933450"/>
            <wp:effectExtent l="0" t="0" r="5080" b="0"/>
            <wp:docPr id="9807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93E7" w14:textId="77777777" w:rsidR="00883E72" w:rsidRDefault="00883E72">
      <w:pPr>
        <w:spacing w:after="125"/>
      </w:pPr>
    </w:p>
    <w:p w14:paraId="71D49381" w14:textId="0E5A60F0" w:rsidR="00B22F0E" w:rsidRDefault="00B22F0E">
      <w:pPr>
        <w:spacing w:after="125"/>
      </w:pPr>
      <w:r w:rsidRPr="00B22F0E">
        <w:rPr>
          <w:noProof/>
        </w:rPr>
        <w:drawing>
          <wp:inline distT="0" distB="0" distL="0" distR="0" wp14:anchorId="3C45815F" wp14:editId="5E628774">
            <wp:extent cx="4859327" cy="3291840"/>
            <wp:effectExtent l="0" t="0" r="0" b="3810"/>
            <wp:docPr id="154708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87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329" cy="32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CF04" w14:textId="77777777" w:rsidR="00883E72" w:rsidRDefault="00883E72">
      <w:pPr>
        <w:spacing w:after="125"/>
      </w:pPr>
    </w:p>
    <w:p w14:paraId="7BB95DC1" w14:textId="77777777" w:rsidR="00883E72" w:rsidRDefault="00883E72">
      <w:pPr>
        <w:spacing w:after="125"/>
      </w:pPr>
    </w:p>
    <w:p w14:paraId="082EE902" w14:textId="1AC445DF" w:rsidR="00883E72" w:rsidRDefault="00883E72">
      <w:pPr>
        <w:spacing w:after="125"/>
        <w:rPr>
          <w:b/>
          <w:bCs/>
          <w:sz w:val="44"/>
          <w:szCs w:val="44"/>
        </w:rPr>
      </w:pPr>
      <w:r w:rsidRPr="00883E72">
        <w:rPr>
          <w:b/>
          <w:bCs/>
          <w:sz w:val="44"/>
          <w:szCs w:val="44"/>
        </w:rPr>
        <w:t>Answer:</w:t>
      </w:r>
    </w:p>
    <w:p w14:paraId="30B8E2E8" w14:textId="531FFB66" w:rsidR="00883E72" w:rsidRDefault="00883E72">
      <w:pPr>
        <w:spacing w:after="125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EA6649F" wp14:editId="1AE7930C">
            <wp:extent cx="5271770" cy="3257550"/>
            <wp:effectExtent l="0" t="0" r="5080" b="0"/>
            <wp:docPr id="20534264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26460" name="Picture 20534264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5CB169FF" wp14:editId="645EE626">
            <wp:extent cx="5271770" cy="5160010"/>
            <wp:effectExtent l="0" t="0" r="5080" b="2540"/>
            <wp:docPr id="202470450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04507" name="Picture 20247045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1BBF866" wp14:editId="3DA27FEC">
            <wp:extent cx="4103432" cy="3931920"/>
            <wp:effectExtent l="0" t="0" r="0" b="0"/>
            <wp:docPr id="20331558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55863" name="Picture 20331558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21" cy="39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0C68A1D7" wp14:editId="3B6A2670">
            <wp:extent cx="3473742" cy="4328160"/>
            <wp:effectExtent l="0" t="0" r="0" b="0"/>
            <wp:docPr id="8646149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14932" name="Picture 8646149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873" cy="433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D78EE5A" wp14:editId="720E2C48">
            <wp:extent cx="6017260" cy="5867400"/>
            <wp:effectExtent l="0" t="0" r="2540" b="0"/>
            <wp:docPr id="10390314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31407" name="Picture 10390314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542" cy="58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084C1A4" wp14:editId="5432FB3B">
            <wp:extent cx="6048375" cy="3794760"/>
            <wp:effectExtent l="0" t="0" r="9525" b="0"/>
            <wp:docPr id="12204426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42680" name="Picture 12204426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962" cy="37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0CFC5BDD" wp14:editId="03F8DC54">
            <wp:extent cx="5547995" cy="1630680"/>
            <wp:effectExtent l="0" t="0" r="0" b="7620"/>
            <wp:docPr id="11462549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54927" name="Picture 11462549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759" cy="16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61A2" w14:textId="5DBE66F8" w:rsidR="00883E72" w:rsidRPr="00883E72" w:rsidRDefault="00883E72">
      <w:pPr>
        <w:spacing w:after="125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859A002" wp14:editId="7AC2B6B1">
            <wp:extent cx="5537835" cy="6583680"/>
            <wp:effectExtent l="0" t="0" r="5715" b="7620"/>
            <wp:docPr id="2040951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5115" name="Picture 2040951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832" cy="65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E72" w:rsidRPr="00883E72">
      <w:pgSz w:w="11904" w:h="16838"/>
      <w:pgMar w:top="1495" w:right="1802" w:bottom="175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17596"/>
    <w:multiLevelType w:val="hybridMultilevel"/>
    <w:tmpl w:val="A4FCEC1E"/>
    <w:lvl w:ilvl="0" w:tplc="DB76F8E0">
      <w:start w:val="1"/>
      <w:numFmt w:val="bullet"/>
      <w:lvlText w:val="l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CCC3D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EE3C0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DC6BE6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CF46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954BDB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F74BA4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F94B14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15216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21513"/>
    <w:multiLevelType w:val="hybridMultilevel"/>
    <w:tmpl w:val="406CBD5E"/>
    <w:lvl w:ilvl="0" w:tplc="4240F4E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E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30E2A8">
      <w:start w:val="1"/>
      <w:numFmt w:val="lowerLetter"/>
      <w:lvlText w:val="(%2)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6F55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2097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DD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C044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CE19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CAF0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E97B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2616430">
    <w:abstractNumId w:val="0"/>
  </w:num>
  <w:num w:numId="2" w16cid:durableId="1085374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60A"/>
    <w:rsid w:val="000028D4"/>
    <w:rsid w:val="000A6158"/>
    <w:rsid w:val="001B360A"/>
    <w:rsid w:val="00287A15"/>
    <w:rsid w:val="00523BD4"/>
    <w:rsid w:val="00626CDD"/>
    <w:rsid w:val="00883E72"/>
    <w:rsid w:val="00B22F0E"/>
    <w:rsid w:val="00C61C2D"/>
    <w:rsid w:val="00D1094C"/>
    <w:rsid w:val="00E5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A8AB"/>
  <w15:docId w15:val="{C8190491-B479-4575-B98F-F859BD9E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7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Kristophorus Fritz Hans</dc:creator>
  <cp:keywords/>
  <cp:lastModifiedBy>Kristophorus Fritz Hans</cp:lastModifiedBy>
  <cp:revision>8</cp:revision>
  <cp:lastPrinted>2025-10-17T14:39:00Z</cp:lastPrinted>
  <dcterms:created xsi:type="dcterms:W3CDTF">2025-10-01T14:34:00Z</dcterms:created>
  <dcterms:modified xsi:type="dcterms:W3CDTF">2025-10-17T14:39:00Z</dcterms:modified>
</cp:coreProperties>
</file>