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D5ED" w14:textId="352A6964" w:rsidR="00E23D3A" w:rsidRDefault="00370EDD">
      <w:pPr>
        <w:rPr>
          <w:lang w:val="en-US"/>
        </w:rPr>
      </w:pPr>
      <w:r>
        <w:rPr>
          <w:lang w:val="en-US"/>
        </w:rPr>
        <w:t xml:space="preserve">GROUP NAME: THE BYTE BANDITS </w:t>
      </w:r>
    </w:p>
    <w:p w14:paraId="371A0210" w14:textId="0EAD67B5" w:rsidR="00370EDD" w:rsidRDefault="00370EDD">
      <w:pPr>
        <w:rPr>
          <w:lang w:val="en-US"/>
        </w:rPr>
      </w:pPr>
      <w:r>
        <w:rPr>
          <w:lang w:val="en-US"/>
        </w:rPr>
        <w:t>PROJECT TITLE: UNIT CONVERTER</w:t>
      </w:r>
    </w:p>
    <w:p w14:paraId="2D7056CF" w14:textId="49BF04B0" w:rsidR="00370EDD" w:rsidRDefault="00370EDD">
      <w:pPr>
        <w:rPr>
          <w:lang w:val="en-US"/>
        </w:rPr>
      </w:pPr>
    </w:p>
    <w:p w14:paraId="4023A456" w14:textId="1D6762D4" w:rsidR="00370EDD" w:rsidRDefault="00370EDD">
      <w:pPr>
        <w:rPr>
          <w:lang w:val="en-US"/>
        </w:rPr>
      </w:pPr>
      <w:r>
        <w:rPr>
          <w:lang w:val="en-US"/>
        </w:rPr>
        <w:t>GROUP MEMBERS NAME NAMES AND MATRIC NUMBER</w:t>
      </w:r>
    </w:p>
    <w:p w14:paraId="518983C4" w14:textId="751EFCF5" w:rsidR="00370EDD" w:rsidRDefault="00370EDD">
      <w:pPr>
        <w:rPr>
          <w:lang w:val="en-US"/>
        </w:rPr>
      </w:pPr>
      <w:r>
        <w:rPr>
          <w:lang w:val="en-US"/>
        </w:rPr>
        <w:t>OBINNA BROWN SOKO BHU22/04/05/0035</w:t>
      </w:r>
    </w:p>
    <w:p w14:paraId="40DB49CD" w14:textId="0638BBF7" w:rsidR="00370EDD" w:rsidRDefault="00370EDD">
      <w:pPr>
        <w:rPr>
          <w:lang w:val="en-US"/>
        </w:rPr>
      </w:pPr>
      <w:r>
        <w:rPr>
          <w:lang w:val="en-US"/>
        </w:rPr>
        <w:t>Mebusaiye Victor Timilehin BHU/22/04/09/0030</w:t>
      </w:r>
    </w:p>
    <w:p w14:paraId="498F9738" w14:textId="0C7E1D13" w:rsidR="00370EDD" w:rsidRDefault="00370EDD">
      <w:pPr>
        <w:rPr>
          <w:lang w:val="en-US"/>
        </w:rPr>
      </w:pPr>
      <w:r>
        <w:rPr>
          <w:lang w:val="en-US"/>
        </w:rPr>
        <w:t>Nnamdi Divine Tochukwu BHU/22/04/09/0020</w:t>
      </w:r>
    </w:p>
    <w:p w14:paraId="5D2E06B1" w14:textId="53299E48" w:rsidR="00370EDD" w:rsidRDefault="00370EDD">
      <w:pPr>
        <w:rPr>
          <w:lang w:val="en-US"/>
        </w:rPr>
      </w:pPr>
      <w:r>
        <w:rPr>
          <w:lang w:val="en-US"/>
        </w:rPr>
        <w:t xml:space="preserve">Edward </w:t>
      </w:r>
      <w:r w:rsidR="00430B97">
        <w:rPr>
          <w:lang w:val="en-US"/>
        </w:rPr>
        <w:t>Samson Kanbai BHU/22/04/10/0007</w:t>
      </w:r>
    </w:p>
    <w:p w14:paraId="7EAA0126" w14:textId="1DC69F63" w:rsidR="00430B97" w:rsidRDefault="00430B97">
      <w:pPr>
        <w:rPr>
          <w:lang w:val="en-US"/>
        </w:rPr>
      </w:pPr>
      <w:r>
        <w:rPr>
          <w:lang w:val="en-US"/>
        </w:rPr>
        <w:t>Chukwuji Peace Divine BHU/22/04/09/0100</w:t>
      </w:r>
    </w:p>
    <w:p w14:paraId="67DD4A0A" w14:textId="77777777" w:rsidR="00430B97" w:rsidRDefault="00430B97">
      <w:pPr>
        <w:rPr>
          <w:lang w:val="en-US"/>
        </w:rPr>
      </w:pPr>
    </w:p>
    <w:p w14:paraId="7421AAAF" w14:textId="77777777" w:rsidR="00370EDD" w:rsidRDefault="00370EDD">
      <w:pPr>
        <w:rPr>
          <w:lang w:val="en-US"/>
        </w:rPr>
      </w:pPr>
    </w:p>
    <w:p w14:paraId="45B0E3D8" w14:textId="77777777" w:rsidR="00E23D3A" w:rsidRDefault="00E23D3A">
      <w:pPr>
        <w:rPr>
          <w:lang w:val="en-US"/>
        </w:rPr>
      </w:pPr>
      <w:r>
        <w:rPr>
          <w:lang w:val="en-US"/>
        </w:rPr>
        <w:br w:type="page"/>
      </w:r>
    </w:p>
    <w:p w14:paraId="6B10357F" w14:textId="17859AF7" w:rsidR="00E23D3A" w:rsidRDefault="00A76B96" w:rsidP="00E23D3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205040" wp14:editId="0CC5B38B">
            <wp:extent cx="5727700" cy="3251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1AD2" w14:textId="1A1197A6" w:rsidR="00E23D3A" w:rsidRDefault="00E23D3A">
      <w:pPr>
        <w:rPr>
          <w:lang w:val="en-US"/>
        </w:rPr>
      </w:pPr>
      <w:r>
        <w:rPr>
          <w:lang w:val="en-US"/>
        </w:rPr>
        <w:br w:type="page"/>
      </w:r>
    </w:p>
    <w:p w14:paraId="5EA28619" w14:textId="247D6AF2" w:rsidR="00E23D3A" w:rsidRDefault="00E23D3A">
      <w:pPr>
        <w:rPr>
          <w:lang w:val="en-US"/>
        </w:rPr>
      </w:pPr>
      <w:r>
        <w:rPr>
          <w:lang w:val="en-US"/>
        </w:rPr>
        <w:lastRenderedPageBreak/>
        <w:br w:type="page"/>
      </w:r>
      <w:r w:rsidR="00A76B96">
        <w:rPr>
          <w:noProof/>
          <w:lang w:val="en-US"/>
        </w:rPr>
        <w:lastRenderedPageBreak/>
        <w:drawing>
          <wp:inline distT="0" distB="0" distL="0" distR="0" wp14:anchorId="647D78FD" wp14:editId="059AF388">
            <wp:extent cx="5727700" cy="33655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2198" w14:textId="77777777" w:rsidR="00A76B96" w:rsidRDefault="00A76B96">
      <w:pPr>
        <w:rPr>
          <w:lang w:val="en-US"/>
        </w:rPr>
      </w:pPr>
    </w:p>
    <w:p w14:paraId="7A5AD8EA" w14:textId="6CF14E1D" w:rsidR="00E23D3A" w:rsidRPr="00A76B96" w:rsidRDefault="00A76B96">
      <w:pPr>
        <w:rPr>
          <w:b/>
          <w:bCs/>
          <w:u w:val="single"/>
          <w:lang w:val="en-US"/>
        </w:rPr>
      </w:pPr>
      <w:r w:rsidRPr="00A76B96">
        <w:rPr>
          <w:b/>
          <w:bCs/>
          <w:u w:val="single"/>
          <w:lang w:val="en-US"/>
        </w:rPr>
        <w:t>Obinna Brown Soko BHU/22/04/05/0035</w:t>
      </w:r>
      <w:r w:rsidR="00E23D3A" w:rsidRPr="00A76B96">
        <w:rPr>
          <w:b/>
          <w:bCs/>
          <w:u w:val="single"/>
          <w:lang w:val="en-US"/>
        </w:rPr>
        <w:br w:type="page"/>
      </w:r>
    </w:p>
    <w:p w14:paraId="0A40853E" w14:textId="6F4BBF35" w:rsidR="00E23D3A" w:rsidRDefault="00A76B96" w:rsidP="00E23D3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2236A1" wp14:editId="4F14E2C0">
            <wp:extent cx="5727700" cy="3314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7DB7" w14:textId="77777777" w:rsidR="00A76B96" w:rsidRDefault="00A76B96">
      <w:pPr>
        <w:rPr>
          <w:lang w:val="en-US"/>
        </w:rPr>
      </w:pPr>
    </w:p>
    <w:p w14:paraId="3C1A5A64" w14:textId="77777777" w:rsidR="00A76B96" w:rsidRDefault="00A76B96">
      <w:pPr>
        <w:rPr>
          <w:lang w:val="en-US"/>
        </w:rPr>
      </w:pPr>
    </w:p>
    <w:p w14:paraId="3D170464" w14:textId="522F1ABF" w:rsidR="00E23D3A" w:rsidRPr="00A76B96" w:rsidRDefault="00A76B96">
      <w:pPr>
        <w:rPr>
          <w:b/>
          <w:bCs/>
          <w:u w:val="single"/>
          <w:lang w:val="en-US"/>
        </w:rPr>
      </w:pPr>
      <w:r w:rsidRPr="00A76B96">
        <w:rPr>
          <w:b/>
          <w:bCs/>
          <w:u w:val="single"/>
          <w:lang w:val="en-US"/>
        </w:rPr>
        <w:t>Obinna Brown Soko BHU/22/04/05/0035</w:t>
      </w:r>
      <w:r w:rsidR="00E23D3A" w:rsidRPr="00A76B96">
        <w:rPr>
          <w:b/>
          <w:bCs/>
          <w:u w:val="single"/>
          <w:lang w:val="en-US"/>
        </w:rPr>
        <w:br w:type="page"/>
      </w:r>
    </w:p>
    <w:p w14:paraId="6340CC3C" w14:textId="681A145C" w:rsidR="00E23D3A" w:rsidRDefault="00A76B96" w:rsidP="00E23D3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4C7E95" wp14:editId="107809BB">
            <wp:extent cx="5727700" cy="3295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0447" w14:textId="77777777" w:rsidR="00A76B96" w:rsidRDefault="00A76B96">
      <w:pPr>
        <w:rPr>
          <w:lang w:val="en-US"/>
        </w:rPr>
      </w:pPr>
    </w:p>
    <w:p w14:paraId="029FC08A" w14:textId="77777777" w:rsidR="00A76B96" w:rsidRDefault="00A76B96">
      <w:pPr>
        <w:rPr>
          <w:lang w:val="en-US"/>
        </w:rPr>
      </w:pPr>
    </w:p>
    <w:p w14:paraId="5E6363CF" w14:textId="39822BDA" w:rsidR="00E23D3A" w:rsidRPr="00A76B96" w:rsidRDefault="00A76B96">
      <w:pPr>
        <w:rPr>
          <w:b/>
          <w:bCs/>
          <w:u w:val="single"/>
          <w:lang w:val="en-US"/>
        </w:rPr>
      </w:pPr>
      <w:r w:rsidRPr="00A76B96">
        <w:rPr>
          <w:b/>
          <w:bCs/>
          <w:u w:val="single"/>
          <w:lang w:val="en-US"/>
        </w:rPr>
        <w:t>Obinna Brown Soko BHU/22/04/05/0035</w:t>
      </w:r>
      <w:r w:rsidR="00E23D3A" w:rsidRPr="00A76B96">
        <w:rPr>
          <w:b/>
          <w:bCs/>
          <w:u w:val="single"/>
          <w:lang w:val="en-US"/>
        </w:rPr>
        <w:br w:type="page"/>
      </w:r>
    </w:p>
    <w:p w14:paraId="25F8DB96" w14:textId="4EC50061" w:rsidR="00E23D3A" w:rsidRDefault="00E23D3A" w:rsidP="00E23D3A">
      <w:pPr>
        <w:jc w:val="center"/>
        <w:rPr>
          <w:lang w:val="en-US"/>
        </w:rPr>
      </w:pPr>
    </w:p>
    <w:p w14:paraId="492BE2BD" w14:textId="5919004E" w:rsidR="00E23D3A" w:rsidRDefault="00E23D3A">
      <w:pPr>
        <w:rPr>
          <w:lang w:val="en-US"/>
        </w:rPr>
      </w:pPr>
      <w:r>
        <w:rPr>
          <w:lang w:val="en-US"/>
        </w:rPr>
        <w:br w:type="page"/>
      </w:r>
    </w:p>
    <w:p w14:paraId="12EECE8A" w14:textId="3BA2C4FE" w:rsidR="00E23D3A" w:rsidRPr="00E23D3A" w:rsidRDefault="00A76B96" w:rsidP="00E23D3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1931ED" wp14:editId="33CF880A">
            <wp:extent cx="5727700" cy="3435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75BB" w14:textId="77777777" w:rsidR="00E23D3A" w:rsidRPr="00E23D3A" w:rsidRDefault="00E23D3A" w:rsidP="00E23D3A">
      <w:pPr>
        <w:jc w:val="center"/>
        <w:rPr>
          <w:lang w:val="en-US"/>
        </w:rPr>
      </w:pPr>
    </w:p>
    <w:p w14:paraId="6E0F0628" w14:textId="77777777" w:rsidR="00E23D3A" w:rsidRPr="00E23D3A" w:rsidRDefault="00E23D3A" w:rsidP="00E23D3A">
      <w:pPr>
        <w:jc w:val="center"/>
        <w:rPr>
          <w:lang w:val="en-US"/>
        </w:rPr>
      </w:pPr>
    </w:p>
    <w:p w14:paraId="6C32815F" w14:textId="77777777" w:rsidR="00E23D3A" w:rsidRPr="00E23D3A" w:rsidRDefault="00E23D3A" w:rsidP="00E23D3A">
      <w:pPr>
        <w:jc w:val="center"/>
        <w:rPr>
          <w:lang w:val="en-US"/>
        </w:rPr>
      </w:pPr>
    </w:p>
    <w:p w14:paraId="354F4CA5" w14:textId="77777777" w:rsidR="00E23D3A" w:rsidRPr="00E23D3A" w:rsidRDefault="00E23D3A" w:rsidP="00E23D3A">
      <w:pPr>
        <w:jc w:val="center"/>
        <w:rPr>
          <w:lang w:val="en-US"/>
        </w:rPr>
      </w:pPr>
    </w:p>
    <w:sectPr w:rsidR="00E23D3A" w:rsidRPr="00E2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3A"/>
    <w:rsid w:val="00222739"/>
    <w:rsid w:val="00370EDD"/>
    <w:rsid w:val="00430B97"/>
    <w:rsid w:val="00677E7C"/>
    <w:rsid w:val="007D1D38"/>
    <w:rsid w:val="00A76B96"/>
    <w:rsid w:val="00B559BD"/>
    <w:rsid w:val="00BC47D1"/>
    <w:rsid w:val="00C66086"/>
    <w:rsid w:val="00C8668F"/>
    <w:rsid w:val="00D44B6E"/>
    <w:rsid w:val="00E23D3A"/>
    <w:rsid w:val="00EA3D9C"/>
    <w:rsid w:val="00E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3E8"/>
  <w15:chartTrackingRefBased/>
  <w15:docId w15:val="{43E97C80-CCF0-724F-9EE7-3E609A28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Fori</dc:creator>
  <cp:keywords/>
  <dc:description/>
  <cp:lastModifiedBy>Francis</cp:lastModifiedBy>
  <cp:revision>3</cp:revision>
  <dcterms:created xsi:type="dcterms:W3CDTF">2024-07-29T18:10:00Z</dcterms:created>
  <dcterms:modified xsi:type="dcterms:W3CDTF">2024-08-14T22:46:00Z</dcterms:modified>
</cp:coreProperties>
</file>