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E8184" w14:textId="78685137" w:rsidR="00B91FA4" w:rsidRDefault="00100D1C">
      <w:r>
        <w:t>Docx test file</w:t>
      </w:r>
    </w:p>
    <w:sectPr w:rsidR="00B91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F88"/>
    <w:rsid w:val="00100D1C"/>
    <w:rsid w:val="001B1D1C"/>
    <w:rsid w:val="001E75E8"/>
    <w:rsid w:val="008A1F88"/>
    <w:rsid w:val="00B91FA4"/>
    <w:rsid w:val="00C3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B3479"/>
  <w15:chartTrackingRefBased/>
  <w15:docId w15:val="{8D428C13-E3D3-41A2-9697-D1FF3E641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Pinto</dc:creator>
  <cp:keywords/>
  <dc:description/>
  <cp:lastModifiedBy>Alex Pinto</cp:lastModifiedBy>
  <cp:revision>2</cp:revision>
  <dcterms:created xsi:type="dcterms:W3CDTF">2026-02-23T22:40:00Z</dcterms:created>
  <dcterms:modified xsi:type="dcterms:W3CDTF">2026-02-23T22:40:00Z</dcterms:modified>
</cp:coreProperties>
</file>