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54A4D" w14:textId="1916F7A9" w:rsidR="009E1F71" w:rsidRPr="00432932" w:rsidRDefault="009E1F71" w:rsidP="00432932">
      <w:pPr>
        <w:pStyle w:val="a9"/>
      </w:pPr>
      <w:r w:rsidRPr="00432932">
        <w:t xml:space="preserve">Problem </w:t>
      </w:r>
      <w:r w:rsidR="00C84A33">
        <w:rPr>
          <w:rFonts w:hint="eastAsia"/>
        </w:rPr>
        <w:t>I</w:t>
      </w:r>
    </w:p>
    <w:p w14:paraId="29D063B6" w14:textId="6DD964AA" w:rsidR="009E1F71" w:rsidRPr="00432932" w:rsidRDefault="00F96636" w:rsidP="00432932">
      <w:pPr>
        <w:pStyle w:val="a7"/>
      </w:pPr>
      <w:r w:rsidRPr="00F96636">
        <w:t>When Will It Ring?</w:t>
      </w:r>
    </w:p>
    <w:p w14:paraId="28B6ED59" w14:textId="60EB3DEE" w:rsidR="009E1F71" w:rsidRPr="00681E54" w:rsidRDefault="009E1F71" w:rsidP="00432932">
      <w:pPr>
        <w:pStyle w:val="a9"/>
        <w:spacing w:after="240"/>
        <w:rPr>
          <w:rFonts w:ascii="新細明體" w:hAnsi="新細明體" w:cs="新細明體"/>
        </w:rPr>
      </w:pPr>
      <w:r w:rsidRPr="00681E54">
        <w:t>Time limit: 1 second</w:t>
      </w:r>
    </w:p>
    <w:p w14:paraId="4FA2AF4B" w14:textId="46EB28EA" w:rsidR="00741EC4" w:rsidRDefault="00741EC4" w:rsidP="00703C45">
      <w:pPr>
        <w:jc w:val="both"/>
      </w:pPr>
      <w:r>
        <w:rPr>
          <w:rFonts w:hint="eastAsia"/>
        </w:rPr>
        <w:t>大學生的生理時鐘常常與常人不同</w:t>
      </w:r>
      <w:proofErr w:type="gramStart"/>
      <w:r>
        <w:rPr>
          <w:rFonts w:hint="eastAsia"/>
        </w:rPr>
        <w:t>──</w:t>
      </w:r>
      <w:proofErr w:type="gramEnd"/>
      <w:r>
        <w:rPr>
          <w:rFonts w:hint="eastAsia"/>
        </w:rPr>
        <w:t>有的人凌晨</w:t>
      </w:r>
      <w:r>
        <w:rPr>
          <w:rFonts w:hint="eastAsia"/>
        </w:rPr>
        <w:t xml:space="preserve"> 2 </w:t>
      </w:r>
      <w:r>
        <w:rPr>
          <w:rFonts w:hint="eastAsia"/>
        </w:rPr>
        <w:t>點才開始讀書，有的人早上</w:t>
      </w:r>
      <w:r>
        <w:rPr>
          <w:rFonts w:hint="eastAsia"/>
        </w:rPr>
        <w:t xml:space="preserve"> 6 </w:t>
      </w:r>
      <w:r>
        <w:rPr>
          <w:rFonts w:hint="eastAsia"/>
        </w:rPr>
        <w:t>點就起床準備考試，更別提那些會在</w:t>
      </w:r>
      <w:r>
        <w:rPr>
          <w:rFonts w:hint="eastAsia"/>
        </w:rPr>
        <w:t xml:space="preserve"> 3:47</w:t>
      </w:r>
      <w:r>
        <w:rPr>
          <w:rFonts w:hint="eastAsia"/>
        </w:rPr>
        <w:t>、</w:t>
      </w:r>
      <w:r>
        <w:rPr>
          <w:rFonts w:hint="eastAsia"/>
        </w:rPr>
        <w:t>5:01</w:t>
      </w:r>
      <w:r>
        <w:rPr>
          <w:rFonts w:hint="eastAsia"/>
        </w:rPr>
        <w:t>、</w:t>
      </w:r>
      <w:r>
        <w:rPr>
          <w:rFonts w:hint="eastAsia"/>
        </w:rPr>
        <w:t xml:space="preserve">11:59 </w:t>
      </w:r>
      <w:r>
        <w:rPr>
          <w:rFonts w:hint="eastAsia"/>
        </w:rPr>
        <w:t>這些令人費解的時間設鬧鐘的同學。無論是為了晨跑、</w:t>
      </w:r>
      <w:proofErr w:type="gramStart"/>
      <w:r>
        <w:rPr>
          <w:rFonts w:hint="eastAsia"/>
        </w:rPr>
        <w:t>搶課</w:t>
      </w:r>
      <w:proofErr w:type="gramEnd"/>
      <w:r>
        <w:rPr>
          <w:rFonts w:hint="eastAsia"/>
        </w:rPr>
        <w:t>、還是提醒自己吃宵夜，這些五花八門的鬧鐘設定總是讓鬧鐘程式感到頭痛。</w:t>
      </w:r>
    </w:p>
    <w:p w14:paraId="3C8A18BD" w14:textId="0F2BEC7D" w:rsidR="00741EC4" w:rsidRDefault="00741EC4" w:rsidP="00703C45">
      <w:pPr>
        <w:ind w:firstLineChars="200" w:firstLine="480"/>
        <w:jc w:val="both"/>
      </w:pPr>
      <w:r>
        <w:rPr>
          <w:rFonts w:hint="eastAsia"/>
        </w:rPr>
        <w:t>你現在就是這個鬧鐘程式，要面對這些來自全國</w:t>
      </w:r>
      <w:r w:rsidR="00B40DB2">
        <w:rPr>
          <w:rFonts w:hint="eastAsia"/>
        </w:rPr>
        <w:t>各地學子</w:t>
      </w:r>
      <w:r>
        <w:rPr>
          <w:rFonts w:hint="eastAsia"/>
        </w:rPr>
        <w:t>的詭異需求。你的任務很簡單：幫他們計算，從現在的時間起，距離下一次鬧鐘響起，還要多少時間。</w:t>
      </w:r>
    </w:p>
    <w:p w14:paraId="77C50B0F" w14:textId="064D7F24" w:rsidR="00741EC4" w:rsidRDefault="00741EC4" w:rsidP="00703C45">
      <w:pPr>
        <w:ind w:firstLineChars="200" w:firstLine="480"/>
        <w:jc w:val="both"/>
      </w:pPr>
      <w:r>
        <w:rPr>
          <w:rFonts w:hint="eastAsia"/>
        </w:rPr>
        <w:t>使用者會給你成對的時間輸入：現在的時間（小時與分鐘）以及鬧鐘設定的時間。你要輸出距離鬧鐘響起的時間差，格式為「幾小時幾分鐘後響鈴」。</w:t>
      </w:r>
    </w:p>
    <w:p w14:paraId="6AE13E35" w14:textId="661340DF" w:rsidR="00741EC4" w:rsidRPr="00741EC4" w:rsidRDefault="00741EC4" w:rsidP="00703C45">
      <w:pPr>
        <w:ind w:firstLineChars="200" w:firstLine="480"/>
        <w:jc w:val="both"/>
      </w:pPr>
      <w:r>
        <w:rPr>
          <w:rFonts w:hint="eastAsia"/>
        </w:rPr>
        <w:t>不過，有個特別的規則</w:t>
      </w:r>
      <w:proofErr w:type="gramStart"/>
      <w:r>
        <w:rPr>
          <w:rFonts w:hint="eastAsia"/>
        </w:rPr>
        <w:t>──</w:t>
      </w:r>
      <w:proofErr w:type="gramEnd"/>
      <w:r>
        <w:rPr>
          <w:rFonts w:hint="eastAsia"/>
        </w:rPr>
        <w:t>如果現在的時間剛好就是鬧鐘時間，那代表鬧鐘立刻響起，這時程式應該輸出特別訊息「</w:t>
      </w:r>
      <w:r>
        <w:rPr>
          <w:rFonts w:hint="eastAsia"/>
        </w:rPr>
        <w:t>Time to do something!!</w:t>
      </w:r>
      <w:r>
        <w:rPr>
          <w:rFonts w:hint="eastAsia"/>
        </w:rPr>
        <w:t>」，並立即結束，畢竟鬧鐘已經響了，不必再幫忙計算其他鬧鐘了。</w:t>
      </w:r>
    </w:p>
    <w:p w14:paraId="242FB060" w14:textId="1AB69B87" w:rsidR="003E149B" w:rsidRDefault="00741EC4" w:rsidP="00C33361">
      <w:pPr>
        <w:ind w:firstLineChars="200" w:firstLine="480"/>
        <w:jc w:val="both"/>
        <w:rPr>
          <w:rFonts w:ascii="Courier New" w:eastAsia="Courier New" w:hAnsi="Courier New" w:cs="Times New Roman"/>
          <w:b/>
          <w:bCs/>
          <w:color w:val="AE6966"/>
          <w:kern w:val="0"/>
          <w:sz w:val="28"/>
          <w:szCs w:val="28"/>
        </w:rPr>
      </w:pPr>
      <w:r>
        <w:rPr>
          <w:rFonts w:hint="eastAsia"/>
        </w:rPr>
        <w:t>現在，請你幫助這些作息混亂但充滿</w:t>
      </w:r>
      <w:r w:rsidR="00D4291E">
        <w:rPr>
          <w:rFonts w:hint="eastAsia"/>
        </w:rPr>
        <w:t>奇怪念頭</w:t>
      </w:r>
      <w:r>
        <w:rPr>
          <w:rFonts w:hint="eastAsia"/>
        </w:rPr>
        <w:t>的</w:t>
      </w:r>
      <w:r w:rsidR="00B40DB2">
        <w:rPr>
          <w:rFonts w:hint="eastAsia"/>
        </w:rPr>
        <w:t>學生們</w:t>
      </w:r>
      <w:r>
        <w:rPr>
          <w:rFonts w:hint="eastAsia"/>
        </w:rPr>
        <w:t>，讓他們的鬧鐘如期響起，不再錯過</w:t>
      </w:r>
      <w:r w:rsidR="00D4291E">
        <w:rPr>
          <w:rFonts w:hint="eastAsia"/>
        </w:rPr>
        <w:t>各種事情</w:t>
      </w:r>
      <w:r>
        <w:rPr>
          <w:rFonts w:hint="eastAsia"/>
        </w:rPr>
        <w:t>！</w:t>
      </w:r>
      <w:r w:rsidR="003E149B">
        <w:br w:type="page"/>
      </w:r>
    </w:p>
    <w:p w14:paraId="535D46E4" w14:textId="27E2003B" w:rsidR="009E1F71" w:rsidRPr="00432932" w:rsidRDefault="009E1F71" w:rsidP="00432932">
      <w:pPr>
        <w:pStyle w:val="1"/>
      </w:pPr>
      <w:r w:rsidRPr="00432932">
        <w:lastRenderedPageBreak/>
        <w:t>Input Format</w:t>
      </w:r>
    </w:p>
    <w:p w14:paraId="409A3685" w14:textId="73F022AD" w:rsidR="003E149B" w:rsidRPr="006D2CA3" w:rsidRDefault="001441C5" w:rsidP="003E149B">
      <w:r>
        <w:rPr>
          <w:rFonts w:hint="eastAsia"/>
        </w:rPr>
        <w:t>多</w:t>
      </w:r>
      <w:proofErr w:type="gramStart"/>
      <w:r>
        <w:rPr>
          <w:rFonts w:hint="eastAsia"/>
        </w:rPr>
        <w:t>筆測資</w:t>
      </w:r>
      <w:proofErr w:type="gramEnd"/>
      <w:r>
        <w:rPr>
          <w:rFonts w:hint="eastAsia"/>
        </w:rPr>
        <w:t>輸入，</w:t>
      </w:r>
      <w:r w:rsidR="003E149B">
        <w:rPr>
          <w:rFonts w:hint="eastAsia"/>
        </w:rPr>
        <w:t>每</w:t>
      </w:r>
      <w:proofErr w:type="gramStart"/>
      <w:r w:rsidR="003E149B">
        <w:rPr>
          <w:rFonts w:hint="eastAsia"/>
        </w:rPr>
        <w:t>筆測資</w:t>
      </w:r>
      <w:proofErr w:type="gramEnd"/>
      <w:r>
        <w:rPr>
          <w:rFonts w:hint="eastAsia"/>
        </w:rPr>
        <w:t>只有</w:t>
      </w:r>
      <w:r w:rsidR="003E149B">
        <w:rPr>
          <w:rFonts w:hint="eastAsia"/>
        </w:rPr>
        <w:t>一行，包含四個整數</w:t>
      </w:r>
      <w:r w:rsidR="003E149B">
        <w:t>h1</w:t>
      </w:r>
      <w:r>
        <w:rPr>
          <w:rFonts w:hint="eastAsia"/>
        </w:rPr>
        <w:t>,</w:t>
      </w:r>
      <w:r w:rsidR="003E149B">
        <w:t xml:space="preserve"> m1</w:t>
      </w:r>
      <w:r>
        <w:rPr>
          <w:rFonts w:hint="eastAsia"/>
        </w:rPr>
        <w:t>,</w:t>
      </w:r>
      <w:r w:rsidR="003E149B">
        <w:t xml:space="preserve"> h2</w:t>
      </w:r>
      <w:r>
        <w:rPr>
          <w:rFonts w:hint="eastAsia"/>
        </w:rPr>
        <w:t>,</w:t>
      </w:r>
      <w:r w:rsidR="003E149B">
        <w:t xml:space="preserve"> m2</w:t>
      </w:r>
      <w:r>
        <w:rPr>
          <w:rFonts w:hint="eastAsia"/>
        </w:rPr>
        <w:t>，</w:t>
      </w:r>
      <w:r w:rsidR="00102C85">
        <w:rPr>
          <w:rFonts w:hint="eastAsia"/>
        </w:rPr>
        <w:t>以空白隔開</w:t>
      </w:r>
      <w:r>
        <w:rPr>
          <w:rFonts w:hint="eastAsia"/>
        </w:rPr>
        <w:t>。</w:t>
      </w:r>
    </w:p>
    <w:p w14:paraId="306A2088" w14:textId="216AD6BC" w:rsidR="003E149B" w:rsidRDefault="003E149B" w:rsidP="001441C5">
      <w:pPr>
        <w:pStyle w:val="ab"/>
        <w:numPr>
          <w:ilvl w:val="0"/>
          <w:numId w:val="10"/>
        </w:numPr>
        <w:ind w:leftChars="0"/>
      </w:pPr>
      <w:r>
        <w:t>h1 m1</w:t>
      </w:r>
      <w:r>
        <w:rPr>
          <w:rFonts w:hint="eastAsia"/>
        </w:rPr>
        <w:t>：現在的時間</w:t>
      </w:r>
      <w:proofErr w:type="gramStart"/>
      <w:r>
        <w:rPr>
          <w:rFonts w:hint="eastAsia"/>
        </w:rPr>
        <w:t>（</w:t>
      </w:r>
      <w:proofErr w:type="gramEnd"/>
      <w:r>
        <w:t>0 ≤ h1 &lt; 24, 0 ≤ m1 &lt; 60</w:t>
      </w:r>
      <w:r>
        <w:rPr>
          <w:rFonts w:hint="eastAsia"/>
        </w:rPr>
        <w:t>）</w:t>
      </w:r>
    </w:p>
    <w:p w14:paraId="15100526" w14:textId="7C7DE8A1" w:rsidR="006D2CA3" w:rsidRDefault="003E149B" w:rsidP="001441C5">
      <w:pPr>
        <w:pStyle w:val="ab"/>
        <w:numPr>
          <w:ilvl w:val="0"/>
          <w:numId w:val="10"/>
        </w:numPr>
        <w:ind w:leftChars="0"/>
      </w:pPr>
      <w:r>
        <w:t>h2 m2</w:t>
      </w:r>
      <w:r>
        <w:rPr>
          <w:rFonts w:hint="eastAsia"/>
        </w:rPr>
        <w:t>：鬧鐘的時間</w:t>
      </w:r>
      <w:proofErr w:type="gramStart"/>
      <w:r>
        <w:rPr>
          <w:rFonts w:hint="eastAsia"/>
        </w:rPr>
        <w:t>（</w:t>
      </w:r>
      <w:proofErr w:type="gramEnd"/>
      <w:r>
        <w:t>0 ≤ h2 &lt; 24, 0 ≤ m2 &lt; 60</w:t>
      </w:r>
      <w:r>
        <w:rPr>
          <w:rFonts w:hint="eastAsia"/>
        </w:rPr>
        <w:t>）</w:t>
      </w:r>
    </w:p>
    <w:p w14:paraId="5A3ADEA1" w14:textId="112C411D" w:rsidR="006D2CA3" w:rsidRPr="006D2CA3" w:rsidRDefault="006D2CA3" w:rsidP="003E149B">
      <w:r w:rsidRPr="006D2CA3">
        <w:t>輸入</w:t>
      </w:r>
      <w:r w:rsidR="00EE37DE">
        <w:rPr>
          <w:rFonts w:hint="eastAsia"/>
        </w:rPr>
        <w:t>必定含有一個</w:t>
      </w:r>
      <w:r w:rsidRPr="006D2CA3">
        <w:t>「當前時間與鬧鐘時間完全相同」</w:t>
      </w:r>
      <w:proofErr w:type="gramStart"/>
      <w:r w:rsidRPr="006D2CA3">
        <w:t>的測資</w:t>
      </w:r>
      <w:proofErr w:type="gramEnd"/>
      <w:r w:rsidRPr="006D2CA3">
        <w:t>。</w:t>
      </w:r>
    </w:p>
    <w:p w14:paraId="7FC886C8" w14:textId="77777777" w:rsidR="009E1F71" w:rsidRPr="00432932" w:rsidRDefault="009E1F71" w:rsidP="00432932">
      <w:pPr>
        <w:pStyle w:val="1"/>
      </w:pPr>
      <w:r w:rsidRPr="00432932">
        <w:t>Output Format</w:t>
      </w:r>
    </w:p>
    <w:p w14:paraId="0AB98208" w14:textId="419CD98F" w:rsidR="003E149B" w:rsidRPr="003E149B" w:rsidRDefault="003E149B" w:rsidP="003E149B">
      <w:r w:rsidRPr="003E149B">
        <w:t>對於每筆輸入，輸出一行：</w:t>
      </w:r>
    </w:p>
    <w:p w14:paraId="3794EB97" w14:textId="77777777" w:rsidR="00615FB3" w:rsidRDefault="003E149B" w:rsidP="00615FB3">
      <w:pPr>
        <w:numPr>
          <w:ilvl w:val="0"/>
          <w:numId w:val="7"/>
        </w:numPr>
      </w:pPr>
      <w:r w:rsidRPr="003E149B">
        <w:t>若當前時間與鬧鐘設定時間完全相同，代表鬧鐘立刻響起，請輸出：</w:t>
      </w:r>
    </w:p>
    <w:p w14:paraId="5A4E16E0" w14:textId="7BD0FE78" w:rsidR="003E149B" w:rsidRPr="003E149B" w:rsidRDefault="00615FB3" w:rsidP="00615FB3">
      <w:pPr>
        <w:ind w:left="720"/>
      </w:pPr>
      <w:r>
        <w:rPr>
          <w:rFonts w:hint="eastAsia"/>
        </w:rPr>
        <w:t>「</w:t>
      </w:r>
      <w:r>
        <w:rPr>
          <w:rFonts w:hint="eastAsia"/>
        </w:rPr>
        <w:t>Time to do something!!</w:t>
      </w:r>
      <w:r>
        <w:rPr>
          <w:rFonts w:hint="eastAsia"/>
        </w:rPr>
        <w:t>」</w:t>
      </w:r>
      <w:r w:rsidR="003E149B" w:rsidRPr="003E149B">
        <w:t>並結束整個程式</w:t>
      </w:r>
      <w:r w:rsidR="006D2CA3" w:rsidRPr="006D2CA3">
        <w:t>（後續輸入不再處理）</w:t>
      </w:r>
      <w:r w:rsidR="003E149B" w:rsidRPr="003E149B">
        <w:t>。</w:t>
      </w:r>
    </w:p>
    <w:p w14:paraId="514C46E9" w14:textId="0411BC62" w:rsidR="003E149B" w:rsidRPr="003E149B" w:rsidRDefault="003E149B" w:rsidP="003E149B">
      <w:pPr>
        <w:numPr>
          <w:ilvl w:val="0"/>
          <w:numId w:val="8"/>
        </w:numPr>
      </w:pPr>
      <w:r w:rsidRPr="003E149B">
        <w:t>否則，輸出：</w:t>
      </w:r>
      <w:r w:rsidR="00615FB3">
        <w:rPr>
          <w:rFonts w:hint="eastAsia"/>
        </w:rPr>
        <w:t>「</w:t>
      </w:r>
      <w:r w:rsidRPr="003E149B">
        <w:t>Ring in X hr Y min</w:t>
      </w:r>
      <w:r w:rsidR="00615FB3">
        <w:rPr>
          <w:rFonts w:hint="eastAsia"/>
        </w:rPr>
        <w:t>」</w:t>
      </w:r>
    </w:p>
    <w:p w14:paraId="7649291D" w14:textId="77777777" w:rsidR="003E149B" w:rsidRPr="003E149B" w:rsidRDefault="003E149B" w:rsidP="003E149B">
      <w:pPr>
        <w:numPr>
          <w:ilvl w:val="0"/>
          <w:numId w:val="9"/>
        </w:numPr>
      </w:pPr>
      <w:r w:rsidRPr="003E149B">
        <w:t>若</w:t>
      </w:r>
      <w:r w:rsidRPr="003E149B">
        <w:t xml:space="preserve"> X == 0</w:t>
      </w:r>
      <w:r w:rsidRPr="003E149B">
        <w:t>，省略「</w:t>
      </w:r>
      <w:r w:rsidRPr="003E149B">
        <w:t>X hr</w:t>
      </w:r>
      <w:r w:rsidRPr="003E149B">
        <w:t>」</w:t>
      </w:r>
    </w:p>
    <w:p w14:paraId="6FBB40E2" w14:textId="77777777" w:rsidR="003E149B" w:rsidRPr="003E149B" w:rsidRDefault="003E149B" w:rsidP="003E149B">
      <w:pPr>
        <w:numPr>
          <w:ilvl w:val="0"/>
          <w:numId w:val="9"/>
        </w:numPr>
      </w:pPr>
      <w:r w:rsidRPr="003E149B">
        <w:t>若</w:t>
      </w:r>
      <w:r w:rsidRPr="003E149B">
        <w:t xml:space="preserve"> Y == 0</w:t>
      </w:r>
      <w:r w:rsidRPr="003E149B">
        <w:t>，省略「</w:t>
      </w:r>
      <w:r w:rsidRPr="003E149B">
        <w:t>Y min</w:t>
      </w:r>
      <w:r w:rsidRPr="003E149B">
        <w:t>」</w:t>
      </w:r>
    </w:p>
    <w:p w14:paraId="7DB507F9" w14:textId="77777777" w:rsidR="003E149B" w:rsidRPr="003E149B" w:rsidRDefault="003E149B" w:rsidP="003E149B">
      <w:pPr>
        <w:numPr>
          <w:ilvl w:val="0"/>
          <w:numId w:val="9"/>
        </w:numPr>
      </w:pPr>
      <w:r w:rsidRPr="003E149B">
        <w:t>小時與分鐘皆不為</w:t>
      </w:r>
      <w:r w:rsidRPr="003E149B">
        <w:t xml:space="preserve"> 0 </w:t>
      </w:r>
      <w:r w:rsidRPr="003E149B">
        <w:t>時，之間需留一個空格</w:t>
      </w:r>
    </w:p>
    <w:p w14:paraId="124E79D7" w14:textId="5583DD49" w:rsidR="00432932" w:rsidRPr="00432932" w:rsidRDefault="00432932" w:rsidP="00432932">
      <w:pPr>
        <w:pStyle w:val="2"/>
        <w:spacing w:before="180"/>
        <w:rPr>
          <w:rFonts w:eastAsiaTheme="minorEastAsia"/>
        </w:rPr>
      </w:pPr>
      <w:r w:rsidRPr="00494DC9">
        <w:t>Sample Input</w:t>
      </w:r>
    </w:p>
    <w:p w14:paraId="427B57EF" w14:textId="77777777" w:rsidR="003E149B" w:rsidRDefault="003E149B" w:rsidP="003E149B">
      <w:pPr>
        <w:pStyle w:val="sample"/>
      </w:pPr>
      <w:r>
        <w:t>7 0 8 0</w:t>
      </w:r>
    </w:p>
    <w:p w14:paraId="10E9363B" w14:textId="77777777" w:rsidR="003E149B" w:rsidRDefault="003E149B" w:rsidP="003E149B">
      <w:pPr>
        <w:pStyle w:val="sample"/>
      </w:pPr>
      <w:r>
        <w:t>7 30 7 31</w:t>
      </w:r>
    </w:p>
    <w:p w14:paraId="24DDDE27" w14:textId="6A2D6FBA" w:rsidR="003E149B" w:rsidRDefault="003E149B" w:rsidP="003E149B">
      <w:pPr>
        <w:pStyle w:val="sample"/>
      </w:pPr>
      <w:r>
        <w:rPr>
          <w:rFonts w:hint="eastAsia"/>
        </w:rPr>
        <w:t>1 20 8 50</w:t>
      </w:r>
    </w:p>
    <w:p w14:paraId="1169BB47" w14:textId="5DD23712" w:rsidR="00432932" w:rsidRPr="00681E54" w:rsidRDefault="003E149B" w:rsidP="003E149B">
      <w:pPr>
        <w:pStyle w:val="sample"/>
        <w:rPr>
          <w:rFonts w:ascii="新細明體" w:hAnsi="新細明體" w:cs="新細明體"/>
          <w:kern w:val="0"/>
          <w:szCs w:val="24"/>
        </w:rPr>
      </w:pPr>
      <w:r>
        <w:t>10 15 10 15</w:t>
      </w:r>
    </w:p>
    <w:p w14:paraId="20423C01" w14:textId="4594A962" w:rsidR="00432932" w:rsidRDefault="00432932" w:rsidP="00432932">
      <w:pPr>
        <w:pStyle w:val="2"/>
        <w:spacing w:before="180"/>
        <w:rPr>
          <w:rFonts w:eastAsiaTheme="minorEastAsia"/>
        </w:rPr>
      </w:pPr>
      <w:r w:rsidRPr="00681E54">
        <w:t>Sample Output</w:t>
      </w:r>
    </w:p>
    <w:p w14:paraId="2D6A0C0C" w14:textId="77777777" w:rsidR="003E149B" w:rsidRDefault="003E149B" w:rsidP="003E149B">
      <w:pPr>
        <w:pStyle w:val="sample"/>
      </w:pPr>
      <w:r>
        <w:t>Ring in 1 hr</w:t>
      </w:r>
    </w:p>
    <w:p w14:paraId="585CF53C" w14:textId="77777777" w:rsidR="003E149B" w:rsidRDefault="003E149B" w:rsidP="003E149B">
      <w:pPr>
        <w:pStyle w:val="sample"/>
      </w:pPr>
      <w:r>
        <w:t>Ring in 1 min</w:t>
      </w:r>
    </w:p>
    <w:p w14:paraId="0138E694" w14:textId="77777777" w:rsidR="003E149B" w:rsidRDefault="003E149B" w:rsidP="003E149B">
      <w:pPr>
        <w:pStyle w:val="sample"/>
      </w:pPr>
      <w:r>
        <w:t>Ring in 7 hr 30 min</w:t>
      </w:r>
    </w:p>
    <w:p w14:paraId="02B641E3" w14:textId="7EF25ED4" w:rsidR="00C365F9" w:rsidRPr="00681E54" w:rsidRDefault="003E149B" w:rsidP="003E149B">
      <w:pPr>
        <w:pStyle w:val="sample"/>
        <w:rPr>
          <w:rFonts w:ascii="新細明體" w:hAnsi="新細明體" w:cs="新細明體"/>
          <w:kern w:val="0"/>
          <w:szCs w:val="24"/>
        </w:rPr>
      </w:pPr>
      <w:r>
        <w:t>Time to do something!!</w:t>
      </w:r>
    </w:p>
    <w:sectPr w:rsidR="00C365F9" w:rsidRPr="00681E54" w:rsidSect="000A597A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440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4468ED" w14:textId="77777777" w:rsidR="002C10D3" w:rsidRDefault="002C10D3" w:rsidP="009E1F71">
      <w:r>
        <w:separator/>
      </w:r>
    </w:p>
  </w:endnote>
  <w:endnote w:type="continuationSeparator" w:id="0">
    <w:p w14:paraId="15A0A7C2" w14:textId="77777777" w:rsidR="002C10D3" w:rsidRDefault="002C10D3" w:rsidP="009E1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3351" w14:textId="187470B6" w:rsidR="00BA2777" w:rsidRDefault="00BA2777">
    <w:pPr>
      <w:pStyle w:val="a5"/>
      <w:pBdr>
        <w:bottom w:val="single" w:sz="6" w:space="1" w:color="auto"/>
      </w:pBdr>
      <w:rPr>
        <w:rFonts w:cs="Times New Roman"/>
        <w:sz w:val="24"/>
        <w:szCs w:val="24"/>
      </w:rPr>
    </w:pPr>
  </w:p>
  <w:p w14:paraId="015F4F52" w14:textId="0E6741C9" w:rsidR="009E1F71" w:rsidRPr="00432932" w:rsidRDefault="009E1F71" w:rsidP="00FD617A">
    <w:pPr>
      <w:pStyle w:val="a5"/>
      <w:spacing w:beforeLines="50" w:before="120" w:line="240" w:lineRule="auto"/>
      <w:rPr>
        <w:rFonts w:cs="Times New Roman"/>
        <w:sz w:val="24"/>
        <w:szCs w:val="24"/>
      </w:rPr>
    </w:pPr>
    <w:r w:rsidRPr="00BA2777">
      <w:rPr>
        <w:rFonts w:cs="Times New Roman"/>
        <w:sz w:val="24"/>
        <w:szCs w:val="24"/>
      </w:rPr>
      <w:ptab w:relativeTo="margin" w:alignment="right" w:leader="none"/>
    </w:r>
    <w:r w:rsidRPr="00BA2777">
      <w:rPr>
        <w:rFonts w:cs="Times New Roman"/>
        <w:sz w:val="24"/>
        <w:szCs w:val="24"/>
      </w:rPr>
      <w:fldChar w:fldCharType="begin"/>
    </w:r>
    <w:r w:rsidRPr="00BA2777">
      <w:rPr>
        <w:rFonts w:cs="Times New Roman"/>
        <w:sz w:val="24"/>
        <w:szCs w:val="24"/>
      </w:rPr>
      <w:instrText>PAGE   \* MERGEFORMAT</w:instrText>
    </w:r>
    <w:r w:rsidRPr="00BA2777">
      <w:rPr>
        <w:rFonts w:cs="Times New Roman"/>
        <w:sz w:val="24"/>
        <w:szCs w:val="24"/>
      </w:rPr>
      <w:fldChar w:fldCharType="separate"/>
    </w:r>
    <w:r w:rsidRPr="00F17269">
      <w:rPr>
        <w:rFonts w:cs="Times New Roman"/>
        <w:sz w:val="24"/>
        <w:szCs w:val="24"/>
      </w:rPr>
      <w:t>1</w:t>
    </w:r>
    <w:r w:rsidRPr="00BA2777">
      <w:rPr>
        <w:rFonts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3FA24" w14:textId="77777777" w:rsidR="002C10D3" w:rsidRDefault="002C10D3" w:rsidP="009E1F71">
      <w:r>
        <w:separator/>
      </w:r>
    </w:p>
  </w:footnote>
  <w:footnote w:type="continuationSeparator" w:id="0">
    <w:p w14:paraId="18C50165" w14:textId="77777777" w:rsidR="002C10D3" w:rsidRDefault="002C10D3" w:rsidP="009E1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3EEC2" w14:textId="2A6FD6A0" w:rsidR="005C58A6" w:rsidRDefault="00000000">
    <w:pPr>
      <w:pStyle w:val="a3"/>
    </w:pPr>
    <w:r>
      <w:rPr>
        <w:noProof/>
      </w:rPr>
      <w:pict w14:anchorId="1F8984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9" o:spid="_x0000_s104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F223" w14:textId="79B1D96B" w:rsidR="009E1F71" w:rsidRDefault="00000000" w:rsidP="005C58A6">
    <w:pPr>
      <w:pStyle w:val="a3"/>
      <w:pBdr>
        <w:bottom w:val="single" w:sz="6" w:space="1" w:color="auto"/>
      </w:pBdr>
      <w:spacing w:line="0" w:lineRule="atLeast"/>
      <w:rPr>
        <w:rFonts w:cs="Times New Roman"/>
        <w:noProof/>
        <w:color w:val="000000"/>
        <w:sz w:val="24"/>
        <w:szCs w:val="24"/>
        <w:bdr w:val="none" w:sz="0" w:space="0" w:color="auto" w:frame="1"/>
      </w:rPr>
    </w:pPr>
    <w:r>
      <w:rPr>
        <w:rFonts w:cs="Times New Roman"/>
        <w:noProof/>
        <w:color w:val="000000"/>
        <w:sz w:val="24"/>
        <w:szCs w:val="24"/>
      </w:rPr>
      <w:pict w14:anchorId="36EEE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80" o:spid="_x0000_s1048" type="#_x0000_t75" style="position:absolute;margin-left:0;margin-top:0;width:595.4pt;height:842.15pt;z-index:-251655168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  <w:r w:rsidR="009E1F71" w:rsidRPr="00BA2777">
      <w:rPr>
        <w:rFonts w:cs="Times New Roman"/>
        <w:noProof/>
        <w:color w:val="000000"/>
        <w:sz w:val="24"/>
        <w:szCs w:val="24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4316861C" wp14:editId="7575C419">
          <wp:simplePos x="0" y="0"/>
          <wp:positionH relativeFrom="column">
            <wp:posOffset>4352290</wp:posOffset>
          </wp:positionH>
          <wp:positionV relativeFrom="paragraph">
            <wp:posOffset>-257175</wp:posOffset>
          </wp:positionV>
          <wp:extent cx="1685925" cy="648641"/>
          <wp:effectExtent l="0" t="0" r="0" b="0"/>
          <wp:wrapNone/>
          <wp:docPr id="1842755173" name="圖片 1842755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648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58A6" w:rsidRPr="005C58A6">
      <w:rPr>
        <w:rFonts w:cs="Times New Roman"/>
        <w:noProof/>
        <w:color w:val="000000"/>
        <w:sz w:val="24"/>
        <w:szCs w:val="24"/>
        <w:bdr w:val="none" w:sz="0" w:space="0" w:color="auto" w:frame="1"/>
      </w:rPr>
      <w:t>2025 NTTU Programming Contest</w:t>
    </w:r>
  </w:p>
  <w:p w14:paraId="43FEA4D0" w14:textId="1B05A3F8" w:rsidR="005C58A6" w:rsidRPr="00BA2777" w:rsidRDefault="005C58A6" w:rsidP="005C58A6">
    <w:pPr>
      <w:pStyle w:val="a3"/>
      <w:pBdr>
        <w:bottom w:val="single" w:sz="6" w:space="1" w:color="auto"/>
      </w:pBdr>
      <w:spacing w:after="240" w:line="0" w:lineRule="atLeast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 xml:space="preserve">May </w:t>
    </w:r>
    <w:r>
      <w:rPr>
        <w:rFonts w:cs="Times New Roman" w:hint="eastAsia"/>
        <w:sz w:val="24"/>
        <w:szCs w:val="24"/>
      </w:rPr>
      <w:t>24</w:t>
    </w:r>
    <w:r>
      <w:rPr>
        <w:rFonts w:cs="Times New Roman"/>
        <w:sz w:val="24"/>
        <w:szCs w:val="24"/>
      </w:rPr>
      <w:t>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668" w14:textId="31F12621" w:rsidR="005C58A6" w:rsidRDefault="00000000">
    <w:pPr>
      <w:pStyle w:val="a3"/>
    </w:pPr>
    <w:r>
      <w:rPr>
        <w:noProof/>
      </w:rPr>
      <w:pict w14:anchorId="0B508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8" o:spid="_x0000_s104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47AB"/>
    <w:multiLevelType w:val="hybridMultilevel"/>
    <w:tmpl w:val="3F2A8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EA5AD9"/>
    <w:multiLevelType w:val="hybridMultilevel"/>
    <w:tmpl w:val="123A8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7314428"/>
    <w:multiLevelType w:val="hybridMultilevel"/>
    <w:tmpl w:val="07BCF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88457CC"/>
    <w:multiLevelType w:val="hybridMultilevel"/>
    <w:tmpl w:val="051A2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8256FBA"/>
    <w:multiLevelType w:val="hybridMultilevel"/>
    <w:tmpl w:val="1DFA84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4B4B2EF4"/>
    <w:multiLevelType w:val="hybridMultilevel"/>
    <w:tmpl w:val="F0A486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6AC3FFF"/>
    <w:multiLevelType w:val="multilevel"/>
    <w:tmpl w:val="D23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37CBD"/>
    <w:multiLevelType w:val="hybridMultilevel"/>
    <w:tmpl w:val="7EF0446A"/>
    <w:lvl w:ilvl="0" w:tplc="132CE41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BDD0673"/>
    <w:multiLevelType w:val="multilevel"/>
    <w:tmpl w:val="10E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C7715D"/>
    <w:multiLevelType w:val="multilevel"/>
    <w:tmpl w:val="A450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344430">
    <w:abstractNumId w:val="1"/>
  </w:num>
  <w:num w:numId="2" w16cid:durableId="336423487">
    <w:abstractNumId w:val="5"/>
  </w:num>
  <w:num w:numId="3" w16cid:durableId="217129505">
    <w:abstractNumId w:val="0"/>
  </w:num>
  <w:num w:numId="4" w16cid:durableId="70196921">
    <w:abstractNumId w:val="4"/>
  </w:num>
  <w:num w:numId="5" w16cid:durableId="2050952103">
    <w:abstractNumId w:val="2"/>
  </w:num>
  <w:num w:numId="6" w16cid:durableId="2003001978">
    <w:abstractNumId w:val="3"/>
  </w:num>
  <w:num w:numId="7" w16cid:durableId="951787453">
    <w:abstractNumId w:val="9"/>
  </w:num>
  <w:num w:numId="8" w16cid:durableId="1557279855">
    <w:abstractNumId w:val="8"/>
  </w:num>
  <w:num w:numId="9" w16cid:durableId="1297569139">
    <w:abstractNumId w:val="6"/>
  </w:num>
  <w:num w:numId="10" w16cid:durableId="796603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74"/>
    <w:rsid w:val="00040594"/>
    <w:rsid w:val="00041689"/>
    <w:rsid w:val="0006466D"/>
    <w:rsid w:val="000721F1"/>
    <w:rsid w:val="000A597A"/>
    <w:rsid w:val="000C51BB"/>
    <w:rsid w:val="000D4DAE"/>
    <w:rsid w:val="000D6F25"/>
    <w:rsid w:val="000F09BA"/>
    <w:rsid w:val="00102C85"/>
    <w:rsid w:val="00140234"/>
    <w:rsid w:val="001441C5"/>
    <w:rsid w:val="00154913"/>
    <w:rsid w:val="001633A8"/>
    <w:rsid w:val="00166858"/>
    <w:rsid w:val="00181C70"/>
    <w:rsid w:val="001B24BF"/>
    <w:rsid w:val="0021174B"/>
    <w:rsid w:val="00275E61"/>
    <w:rsid w:val="002B6285"/>
    <w:rsid w:val="002C10D3"/>
    <w:rsid w:val="002C5CFE"/>
    <w:rsid w:val="00355714"/>
    <w:rsid w:val="00367C93"/>
    <w:rsid w:val="0037288D"/>
    <w:rsid w:val="003D4495"/>
    <w:rsid w:val="003D5CEE"/>
    <w:rsid w:val="003E149B"/>
    <w:rsid w:val="00432932"/>
    <w:rsid w:val="00465671"/>
    <w:rsid w:val="0047177A"/>
    <w:rsid w:val="00473496"/>
    <w:rsid w:val="00494DC9"/>
    <w:rsid w:val="004A2372"/>
    <w:rsid w:val="004B51DE"/>
    <w:rsid w:val="004C0ED4"/>
    <w:rsid w:val="004D7474"/>
    <w:rsid w:val="00502AEB"/>
    <w:rsid w:val="00517111"/>
    <w:rsid w:val="00537B7B"/>
    <w:rsid w:val="00562B54"/>
    <w:rsid w:val="00566C3F"/>
    <w:rsid w:val="005C58A6"/>
    <w:rsid w:val="005C7E90"/>
    <w:rsid w:val="005E45E5"/>
    <w:rsid w:val="00615FB3"/>
    <w:rsid w:val="00633CCE"/>
    <w:rsid w:val="006808B4"/>
    <w:rsid w:val="00681E54"/>
    <w:rsid w:val="006A166B"/>
    <w:rsid w:val="006A441D"/>
    <w:rsid w:val="006B2ACE"/>
    <w:rsid w:val="006D2CA3"/>
    <w:rsid w:val="006E74FF"/>
    <w:rsid w:val="006F4002"/>
    <w:rsid w:val="00703C45"/>
    <w:rsid w:val="00741EC4"/>
    <w:rsid w:val="00786A66"/>
    <w:rsid w:val="007D585B"/>
    <w:rsid w:val="007E1C25"/>
    <w:rsid w:val="007E2EFB"/>
    <w:rsid w:val="007E75F0"/>
    <w:rsid w:val="008450FE"/>
    <w:rsid w:val="008A602C"/>
    <w:rsid w:val="008C1025"/>
    <w:rsid w:val="008D1833"/>
    <w:rsid w:val="008E1CB8"/>
    <w:rsid w:val="008F1CCA"/>
    <w:rsid w:val="0090667C"/>
    <w:rsid w:val="00913F56"/>
    <w:rsid w:val="009E1F71"/>
    <w:rsid w:val="00A165BC"/>
    <w:rsid w:val="00A42281"/>
    <w:rsid w:val="00A44D16"/>
    <w:rsid w:val="00A81CE6"/>
    <w:rsid w:val="00AB7D31"/>
    <w:rsid w:val="00AC4E7B"/>
    <w:rsid w:val="00B26706"/>
    <w:rsid w:val="00B40DB2"/>
    <w:rsid w:val="00B52558"/>
    <w:rsid w:val="00B53BD1"/>
    <w:rsid w:val="00B6582A"/>
    <w:rsid w:val="00B7233D"/>
    <w:rsid w:val="00BA2777"/>
    <w:rsid w:val="00BD700B"/>
    <w:rsid w:val="00C0525D"/>
    <w:rsid w:val="00C20033"/>
    <w:rsid w:val="00C33361"/>
    <w:rsid w:val="00C365F9"/>
    <w:rsid w:val="00C561AE"/>
    <w:rsid w:val="00C80CAC"/>
    <w:rsid w:val="00C84A33"/>
    <w:rsid w:val="00C8542F"/>
    <w:rsid w:val="00C90216"/>
    <w:rsid w:val="00CD1CFD"/>
    <w:rsid w:val="00CD3F68"/>
    <w:rsid w:val="00CD67C7"/>
    <w:rsid w:val="00D3476D"/>
    <w:rsid w:val="00D4291E"/>
    <w:rsid w:val="00DA1142"/>
    <w:rsid w:val="00DC1987"/>
    <w:rsid w:val="00E05B27"/>
    <w:rsid w:val="00E80A30"/>
    <w:rsid w:val="00EA0E3B"/>
    <w:rsid w:val="00EA1574"/>
    <w:rsid w:val="00EC671A"/>
    <w:rsid w:val="00EE37DE"/>
    <w:rsid w:val="00EF6400"/>
    <w:rsid w:val="00F1646A"/>
    <w:rsid w:val="00F17269"/>
    <w:rsid w:val="00F24AAF"/>
    <w:rsid w:val="00F80715"/>
    <w:rsid w:val="00F96636"/>
    <w:rsid w:val="00FD617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C451A"/>
  <w15:chartTrackingRefBased/>
  <w15:docId w15:val="{076DAC7F-E05A-4814-B0B4-0859C35B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932"/>
    <w:pPr>
      <w:widowControl w:val="0"/>
      <w:spacing w:line="480" w:lineRule="exact"/>
    </w:pPr>
    <w:rPr>
      <w:rFonts w:ascii="Times New Roman" w:eastAsia="微軟正黑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432932"/>
    <w:pPr>
      <w:widowControl/>
      <w:spacing w:before="200"/>
      <w:outlineLvl w:val="0"/>
    </w:pPr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494DC9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1F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1F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9E1F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432932"/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494DC9"/>
    <w:rPr>
      <w:rFonts w:ascii="Times New Roman" w:eastAsia="微軟正黑體" w:hAnsi="Times New Roman" w:cs="Times New Roman"/>
      <w:b/>
      <w:bCs/>
      <w:color w:val="000000"/>
      <w:kern w:val="0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432932"/>
    <w:pPr>
      <w:widowControl/>
      <w:spacing w:line="240" w:lineRule="auto"/>
      <w:jc w:val="center"/>
    </w:pPr>
    <w:rPr>
      <w:rFonts w:cs="Times New Roman"/>
      <w:b/>
      <w:color w:val="000000"/>
      <w:kern w:val="0"/>
      <w:sz w:val="48"/>
      <w:szCs w:val="40"/>
    </w:rPr>
  </w:style>
  <w:style w:type="character" w:customStyle="1" w:styleId="a8">
    <w:name w:val="標題 字元"/>
    <w:basedOn w:val="a0"/>
    <w:link w:val="a7"/>
    <w:uiPriority w:val="10"/>
    <w:rsid w:val="00432932"/>
    <w:rPr>
      <w:rFonts w:ascii="Times New Roman" w:eastAsia="微軟正黑體" w:hAnsi="Times New Roman" w:cs="Times New Roman"/>
      <w:b/>
      <w:color w:val="000000"/>
      <w:kern w:val="0"/>
      <w:sz w:val="48"/>
      <w:szCs w:val="40"/>
    </w:rPr>
  </w:style>
  <w:style w:type="paragraph" w:styleId="a9">
    <w:name w:val="Subtitle"/>
    <w:basedOn w:val="a"/>
    <w:next w:val="a"/>
    <w:link w:val="aa"/>
    <w:uiPriority w:val="11"/>
    <w:qFormat/>
    <w:rsid w:val="00432932"/>
    <w:pPr>
      <w:widowControl/>
      <w:spacing w:line="240" w:lineRule="auto"/>
      <w:jc w:val="center"/>
    </w:pPr>
    <w:rPr>
      <w:rFonts w:cs="Times New Roman"/>
      <w:b/>
      <w:color w:val="EB5E55"/>
      <w:kern w:val="0"/>
      <w:sz w:val="48"/>
      <w:szCs w:val="36"/>
    </w:rPr>
  </w:style>
  <w:style w:type="character" w:customStyle="1" w:styleId="aa">
    <w:name w:val="副標題 字元"/>
    <w:basedOn w:val="a0"/>
    <w:link w:val="a9"/>
    <w:uiPriority w:val="11"/>
    <w:rsid w:val="00432932"/>
    <w:rPr>
      <w:rFonts w:ascii="Times New Roman" w:eastAsia="微軟正黑體" w:hAnsi="Times New Roman" w:cs="Times New Roman"/>
      <w:b/>
      <w:color w:val="EB5E55"/>
      <w:kern w:val="0"/>
      <w:sz w:val="48"/>
      <w:szCs w:val="36"/>
    </w:rPr>
  </w:style>
  <w:style w:type="paragraph" w:styleId="ab">
    <w:name w:val="List Paragraph"/>
    <w:basedOn w:val="a"/>
    <w:uiPriority w:val="34"/>
    <w:qFormat/>
    <w:rsid w:val="0006466D"/>
    <w:pPr>
      <w:ind w:leftChars="200" w:left="480"/>
    </w:pPr>
  </w:style>
  <w:style w:type="paragraph" w:customStyle="1" w:styleId="sample">
    <w:name w:val="sample"/>
    <w:basedOn w:val="a"/>
    <w:link w:val="sample0"/>
    <w:qFormat/>
    <w:rsid w:val="00432932"/>
    <w:pPr>
      <w:spacing w:line="240" w:lineRule="atLeast"/>
    </w:pPr>
    <w:rPr>
      <w:rFonts w:ascii="Courier New" w:eastAsiaTheme="majorEastAsia" w:hAnsi="Courier New" w:cs="Courier New"/>
    </w:rPr>
  </w:style>
  <w:style w:type="character" w:customStyle="1" w:styleId="sample0">
    <w:name w:val="sample 字元"/>
    <w:basedOn w:val="a0"/>
    <w:link w:val="sample"/>
    <w:rsid w:val="00432932"/>
    <w:rPr>
      <w:rFonts w:ascii="Courier New" w:eastAsiaTheme="maj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8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8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0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0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38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2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5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9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1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F2577-A29F-4F1F-A379-A7615073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品豪 林</dc:creator>
  <cp:keywords/>
  <dc:description/>
  <cp:lastModifiedBy>林莅紋</cp:lastModifiedBy>
  <cp:revision>21</cp:revision>
  <dcterms:created xsi:type="dcterms:W3CDTF">2025-05-17T06:12:00Z</dcterms:created>
  <dcterms:modified xsi:type="dcterms:W3CDTF">2025-05-22T14:57:00Z</dcterms:modified>
</cp:coreProperties>
</file>