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57D03721" w:rsidR="009E1F71" w:rsidRPr="00432932" w:rsidRDefault="009E1F71" w:rsidP="00432932">
      <w:pPr>
        <w:pStyle w:val="a9"/>
      </w:pPr>
      <w:r w:rsidRPr="00432932">
        <w:t xml:space="preserve">Problem </w:t>
      </w:r>
      <w:r w:rsidR="006C7EB1">
        <w:rPr>
          <w:rFonts w:hint="eastAsia"/>
        </w:rPr>
        <w:t>D</w:t>
      </w:r>
    </w:p>
    <w:p w14:paraId="29D063B6" w14:textId="6160998B" w:rsidR="009E1F71" w:rsidRPr="00432932" w:rsidRDefault="00A07968" w:rsidP="00432932">
      <w:pPr>
        <w:pStyle w:val="a7"/>
      </w:pPr>
      <w:r w:rsidRPr="00A07968">
        <w:t>Interval Product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75B3A38F" w14:textId="351D8277" w:rsidR="00A07968" w:rsidRDefault="00A07968" w:rsidP="00AA3DB6">
      <w:pPr>
        <w:jc w:val="both"/>
      </w:pPr>
      <w:r>
        <w:t>It’s normal to feel worried and tense the day before a programming contest. To relax, you went out for</w:t>
      </w:r>
      <w:r>
        <w:rPr>
          <w:rFonts w:hint="eastAsia"/>
        </w:rPr>
        <w:t xml:space="preserve"> </w:t>
      </w:r>
      <w:r>
        <w:t>a drink with some friends in a nearby pub. To keep your mind sharp for the next day, you decided to</w:t>
      </w:r>
      <w:r>
        <w:rPr>
          <w:rFonts w:hint="eastAsia"/>
        </w:rPr>
        <w:t xml:space="preserve"> </w:t>
      </w:r>
      <w:r>
        <w:t xml:space="preserve">play the following game. To start, your friends will give you a sequence of </w:t>
      </w:r>
      <w:r w:rsidRPr="00AA3DB6">
        <w:rPr>
          <w:i/>
          <w:iCs/>
        </w:rPr>
        <w:t>N</w:t>
      </w:r>
      <w:r>
        <w:t xml:space="preserve"> integers X</w:t>
      </w:r>
      <w:r w:rsidRPr="00A07968">
        <w:rPr>
          <w:vertAlign w:val="subscript"/>
        </w:rPr>
        <w:t>1</w:t>
      </w:r>
      <w:r>
        <w:t>, X</w:t>
      </w:r>
      <w:r w:rsidRPr="00A07968">
        <w:rPr>
          <w:vertAlign w:val="subscript"/>
        </w:rPr>
        <w:t>2</w:t>
      </w:r>
      <w:r>
        <w:t>, . . . , X</w:t>
      </w:r>
      <w:r w:rsidRPr="00A07968">
        <w:rPr>
          <w:vertAlign w:val="subscript"/>
        </w:rPr>
        <w:t>N</w:t>
      </w:r>
      <w:r>
        <w:t>.</w:t>
      </w:r>
      <w:r>
        <w:rPr>
          <w:rFonts w:hint="eastAsia"/>
        </w:rPr>
        <w:t xml:space="preserve"> </w:t>
      </w:r>
      <w:r>
        <w:t xml:space="preserve">Then, there will be </w:t>
      </w:r>
      <w:r w:rsidRPr="00AA3DB6">
        <w:rPr>
          <w:i/>
          <w:iCs/>
        </w:rPr>
        <w:t>K</w:t>
      </w:r>
      <w:r>
        <w:t xml:space="preserve"> rounds; at each round, your friends will issue a command, which can be:</w:t>
      </w:r>
    </w:p>
    <w:p w14:paraId="07969379" w14:textId="7C76FEAD" w:rsidR="00A07968" w:rsidRDefault="00A07968" w:rsidP="00AA3DB6">
      <w:pPr>
        <w:pStyle w:val="ab"/>
        <w:numPr>
          <w:ilvl w:val="0"/>
          <w:numId w:val="8"/>
        </w:numPr>
        <w:ind w:leftChars="0"/>
        <w:jc w:val="both"/>
      </w:pPr>
      <w:r>
        <w:t>a change command, when your friends want to change one of the values in the sequence; or</w:t>
      </w:r>
    </w:p>
    <w:p w14:paraId="553C452B" w14:textId="602BCF5C" w:rsidR="00A07968" w:rsidRDefault="00A07968" w:rsidP="00AA3DB6">
      <w:pPr>
        <w:pStyle w:val="ab"/>
        <w:numPr>
          <w:ilvl w:val="0"/>
          <w:numId w:val="8"/>
        </w:numPr>
        <w:ind w:leftChars="0"/>
        <w:jc w:val="both"/>
      </w:pPr>
      <w:r>
        <w:t>a product command, when your friends give you two values I, J and ask you if the product</w:t>
      </w:r>
      <w:r>
        <w:rPr>
          <w:rFonts w:hint="eastAsia"/>
        </w:rPr>
        <w:t xml:space="preserve"> </w:t>
      </w:r>
      <w:r w:rsidRPr="00A07968">
        <w:rPr>
          <w:i/>
          <w:iCs/>
        </w:rPr>
        <w:t>X</w:t>
      </w:r>
      <w:r w:rsidRPr="00A07968">
        <w:rPr>
          <w:i/>
          <w:iCs/>
          <w:vertAlign w:val="subscript"/>
        </w:rPr>
        <w:t>I</w:t>
      </w:r>
      <w:r w:rsidRPr="00A07968">
        <w:rPr>
          <w:i/>
          <w:iCs/>
        </w:rPr>
        <w:t xml:space="preserve"> × X</w:t>
      </w:r>
      <w:r w:rsidRPr="00A07968">
        <w:rPr>
          <w:i/>
          <w:iCs/>
          <w:vertAlign w:val="subscript"/>
        </w:rPr>
        <w:t>I+1</w:t>
      </w:r>
      <w:r w:rsidRPr="00A07968">
        <w:rPr>
          <w:i/>
          <w:iCs/>
        </w:rPr>
        <w:t xml:space="preserve"> × . . . × X</w:t>
      </w:r>
      <w:r w:rsidRPr="00A07968">
        <w:rPr>
          <w:i/>
          <w:iCs/>
          <w:vertAlign w:val="subscript"/>
        </w:rPr>
        <w:t>J−1</w:t>
      </w:r>
      <w:r w:rsidRPr="00A07968">
        <w:rPr>
          <w:i/>
          <w:iCs/>
        </w:rPr>
        <w:t xml:space="preserve"> × X</w:t>
      </w:r>
      <w:r w:rsidRPr="00A07968">
        <w:rPr>
          <w:i/>
          <w:iCs/>
          <w:vertAlign w:val="subscript"/>
        </w:rPr>
        <w:t>J</w:t>
      </w:r>
      <w:r>
        <w:t xml:space="preserve"> is positive, negative or zero.</w:t>
      </w:r>
    </w:p>
    <w:p w14:paraId="26C32F19" w14:textId="0F2A4E7A" w:rsidR="00F80715" w:rsidRDefault="00A07968" w:rsidP="00AA3DB6">
      <w:pPr>
        <w:ind w:firstLineChars="200" w:firstLine="480"/>
        <w:jc w:val="both"/>
      </w:pPr>
      <w:r>
        <w:t>Since you are at a pub, it was decided that the penalty for a wrong answer is to drink a pint of</w:t>
      </w:r>
      <w:r w:rsidR="00AA3DB6">
        <w:rPr>
          <w:rFonts w:hint="eastAsia"/>
        </w:rPr>
        <w:t xml:space="preserve"> </w:t>
      </w:r>
      <w:r>
        <w:t>beer. You are worried this could affect you negatively at the next day’s contest, and you don’t want</w:t>
      </w:r>
      <w:r w:rsidR="00AA3DB6">
        <w:rPr>
          <w:rFonts w:hint="eastAsia"/>
        </w:rPr>
        <w:t xml:space="preserve"> </w:t>
      </w:r>
      <w:r>
        <w:t>to check if Ballmer’s peak theory is correct. Fortunately, your friends gave you the right to use your</w:t>
      </w:r>
      <w:r w:rsidR="00AA3DB6">
        <w:rPr>
          <w:rFonts w:hint="eastAsia"/>
        </w:rPr>
        <w:t xml:space="preserve"> </w:t>
      </w:r>
      <w:r>
        <w:t>notebook. Since you trust more your coding skills than your math, you decided to write a program to</w:t>
      </w:r>
      <w:r w:rsidR="00AA3DB6">
        <w:rPr>
          <w:rFonts w:hint="eastAsia"/>
        </w:rPr>
        <w:t xml:space="preserve"> </w:t>
      </w:r>
      <w:r>
        <w:t>help you in the game.</w:t>
      </w:r>
    </w:p>
    <w:p w14:paraId="535D46E4" w14:textId="01BF6646" w:rsidR="009E1F71" w:rsidRPr="00432932" w:rsidRDefault="009E1F71" w:rsidP="00432932">
      <w:pPr>
        <w:pStyle w:val="1"/>
      </w:pPr>
      <w:r w:rsidRPr="00432932">
        <w:t>Input Format</w:t>
      </w:r>
    </w:p>
    <w:p w14:paraId="65E2648B" w14:textId="7F074CFC" w:rsidR="00F80715" w:rsidRPr="00F80715" w:rsidRDefault="00ED0D7D" w:rsidP="00ED0D7D">
      <w:pPr>
        <w:jc w:val="both"/>
      </w:pPr>
      <w:r w:rsidRPr="00ED0D7D">
        <w:t xml:space="preserve">Each test case is described using several lines. The first line contains two integers </w:t>
      </w:r>
      <w:r w:rsidRPr="00ED0D7D">
        <w:rPr>
          <w:i/>
          <w:iCs/>
        </w:rPr>
        <w:t>N</w:t>
      </w:r>
      <w:r w:rsidRPr="00ED0D7D">
        <w:t xml:space="preserve"> and </w:t>
      </w:r>
      <w:r w:rsidRPr="00ED0D7D">
        <w:rPr>
          <w:i/>
          <w:iCs/>
        </w:rPr>
        <w:t>K</w:t>
      </w:r>
      <w:r w:rsidRPr="00ED0D7D">
        <w:t xml:space="preserve">, indicating respectively the number of elements in the sequence and the number of rounds of the game (1 ≤ </w:t>
      </w:r>
      <w:r w:rsidRPr="00ED0D7D">
        <w:rPr>
          <w:i/>
          <w:iCs/>
        </w:rPr>
        <w:t>N</w:t>
      </w:r>
      <w:r w:rsidRPr="00ED0D7D">
        <w:t xml:space="preserve">, </w:t>
      </w:r>
      <w:r w:rsidRPr="00ED0D7D">
        <w:rPr>
          <w:i/>
          <w:iCs/>
        </w:rPr>
        <w:t>K</w:t>
      </w:r>
      <w:r w:rsidRPr="00ED0D7D">
        <w:t xml:space="preserve"> ≤ 10</w:t>
      </w:r>
      <w:r w:rsidRPr="00ED0D7D">
        <w:rPr>
          <w:vertAlign w:val="superscript"/>
        </w:rPr>
        <w:t>5</w:t>
      </w:r>
      <w:r w:rsidRPr="00ED0D7D">
        <w:t xml:space="preserve"> ). The second line contains </w:t>
      </w:r>
      <w:r w:rsidRPr="00ED0D7D">
        <w:rPr>
          <w:i/>
          <w:iCs/>
        </w:rPr>
        <w:t>N</w:t>
      </w:r>
      <w:r w:rsidRPr="00ED0D7D">
        <w:t xml:space="preserve"> integers X</w:t>
      </w:r>
      <w:r w:rsidRPr="00ED0D7D">
        <w:rPr>
          <w:i/>
          <w:iCs/>
          <w:vertAlign w:val="subscript"/>
        </w:rPr>
        <w:t>i</w:t>
      </w:r>
      <w:r w:rsidRPr="00ED0D7D">
        <w:t xml:space="preserve"> that represent the initial values of the sequence (−100 ≤ X</w:t>
      </w:r>
      <w:r w:rsidRPr="00ED0D7D">
        <w:rPr>
          <w:i/>
          <w:iCs/>
          <w:vertAlign w:val="subscript"/>
        </w:rPr>
        <w:t>i</w:t>
      </w:r>
      <w:r w:rsidRPr="00ED0D7D">
        <w:t xml:space="preserve"> ≤ 100 for </w:t>
      </w:r>
      <w:r w:rsidRPr="00ED0D7D">
        <w:rPr>
          <w:i/>
          <w:iCs/>
        </w:rPr>
        <w:t>i</w:t>
      </w:r>
      <w:r w:rsidRPr="00ED0D7D">
        <w:t xml:space="preserve"> = 1, 2, . . . , N). Each of the next </w:t>
      </w:r>
      <w:r w:rsidRPr="00ED0D7D">
        <w:rPr>
          <w:i/>
          <w:iCs/>
        </w:rPr>
        <w:t>K</w:t>
      </w:r>
      <w:r w:rsidRPr="00ED0D7D">
        <w:t xml:space="preserve"> lines describes a command and starts with an uppercase letter that is either ‘</w:t>
      </w:r>
      <w:r w:rsidRPr="00ED0D7D">
        <w:rPr>
          <w:b/>
          <w:bCs/>
        </w:rPr>
        <w:t>C</w:t>
      </w:r>
      <w:r w:rsidRPr="00ED0D7D">
        <w:t>’ or ‘</w:t>
      </w:r>
      <w:r w:rsidRPr="00ED0D7D">
        <w:rPr>
          <w:b/>
          <w:bCs/>
        </w:rPr>
        <w:t>P</w:t>
      </w:r>
      <w:r w:rsidRPr="00ED0D7D">
        <w:t>’. If the letter is ‘</w:t>
      </w:r>
      <w:r w:rsidRPr="00ED0D7D">
        <w:rPr>
          <w:b/>
          <w:bCs/>
        </w:rPr>
        <w:t>C</w:t>
      </w:r>
      <w:r w:rsidRPr="00ED0D7D">
        <w:t>’, the line describes a change command, and the letter is followed by two integers</w:t>
      </w:r>
      <w:r w:rsidRPr="00ED0D7D">
        <w:rPr>
          <w:i/>
          <w:iCs/>
        </w:rPr>
        <w:t xml:space="preserve"> I</w:t>
      </w:r>
      <w:r w:rsidRPr="00ED0D7D">
        <w:t xml:space="preserve"> and </w:t>
      </w:r>
      <w:r w:rsidRPr="00ED0D7D">
        <w:rPr>
          <w:i/>
          <w:iCs/>
        </w:rPr>
        <w:t>V</w:t>
      </w:r>
      <w:r w:rsidRPr="00ED0D7D">
        <w:t xml:space="preserve"> indicating that </w:t>
      </w:r>
      <w:r w:rsidRPr="00ED0D7D">
        <w:rPr>
          <w:i/>
          <w:iCs/>
        </w:rPr>
        <w:t>X</w:t>
      </w:r>
      <w:r w:rsidRPr="00ED0D7D">
        <w:rPr>
          <w:i/>
          <w:iCs/>
          <w:vertAlign w:val="subscript"/>
        </w:rPr>
        <w:t>I</w:t>
      </w:r>
      <w:r w:rsidRPr="00ED0D7D">
        <w:t xml:space="preserve"> must receive the value </w:t>
      </w:r>
      <w:r w:rsidRPr="00ED0D7D">
        <w:rPr>
          <w:i/>
          <w:iCs/>
        </w:rPr>
        <w:t>V</w:t>
      </w:r>
      <w:r w:rsidRPr="00ED0D7D">
        <w:t xml:space="preserve"> (1 ≤</w:t>
      </w:r>
      <w:r w:rsidRPr="00ED0D7D">
        <w:rPr>
          <w:i/>
          <w:iCs/>
        </w:rPr>
        <w:t xml:space="preserve"> I</w:t>
      </w:r>
      <w:r w:rsidRPr="00ED0D7D">
        <w:t xml:space="preserve"> ≤ </w:t>
      </w:r>
      <w:r w:rsidRPr="00ED0D7D">
        <w:rPr>
          <w:i/>
          <w:iCs/>
        </w:rPr>
        <w:t>N</w:t>
      </w:r>
      <w:r w:rsidRPr="00ED0D7D">
        <w:t xml:space="preserve"> and −100 ≤</w:t>
      </w:r>
      <w:r w:rsidRPr="00ED0D7D">
        <w:rPr>
          <w:i/>
          <w:iCs/>
        </w:rPr>
        <w:t xml:space="preserve"> V</w:t>
      </w:r>
      <w:r w:rsidRPr="00ED0D7D">
        <w:t xml:space="preserve"> ≤ 100). If the letter is ‘</w:t>
      </w:r>
      <w:r w:rsidRPr="00ED0D7D">
        <w:rPr>
          <w:b/>
          <w:bCs/>
        </w:rPr>
        <w:t>P</w:t>
      </w:r>
      <w:r w:rsidRPr="00ED0D7D">
        <w:t>’, the line describes a product command, and the letter is followed by two integers</w:t>
      </w:r>
      <w:r w:rsidRPr="00786AA8">
        <w:rPr>
          <w:i/>
          <w:iCs/>
        </w:rPr>
        <w:t xml:space="preserve"> I</w:t>
      </w:r>
      <w:r w:rsidRPr="00ED0D7D">
        <w:t xml:space="preserve"> and </w:t>
      </w:r>
      <w:r w:rsidRPr="00786AA8">
        <w:rPr>
          <w:i/>
          <w:iCs/>
        </w:rPr>
        <w:t>J</w:t>
      </w:r>
      <w:r w:rsidRPr="00ED0D7D">
        <w:t xml:space="preserve"> indicating that the product from X</w:t>
      </w:r>
      <w:r w:rsidRPr="00ED0D7D">
        <w:rPr>
          <w:i/>
          <w:iCs/>
          <w:vertAlign w:val="subscript"/>
        </w:rPr>
        <w:t>I</w:t>
      </w:r>
      <w:r w:rsidRPr="00ED0D7D">
        <w:t xml:space="preserve"> to X</w:t>
      </w:r>
      <w:r w:rsidRPr="00ED0D7D">
        <w:rPr>
          <w:i/>
          <w:iCs/>
          <w:vertAlign w:val="subscript"/>
        </w:rPr>
        <w:t>J</w:t>
      </w:r>
      <w:r w:rsidRPr="00ED0D7D">
        <w:t xml:space="preserve"> , inclusive must be calculated (1 ≤</w:t>
      </w:r>
      <w:r w:rsidRPr="00ED0D7D">
        <w:rPr>
          <w:i/>
          <w:iCs/>
        </w:rPr>
        <w:t xml:space="preserve"> I</w:t>
      </w:r>
      <w:r w:rsidRPr="00ED0D7D">
        <w:t xml:space="preserve"> ≤ </w:t>
      </w:r>
      <w:r w:rsidRPr="00ED0D7D">
        <w:rPr>
          <w:i/>
          <w:iCs/>
        </w:rPr>
        <w:t>J</w:t>
      </w:r>
      <w:r w:rsidRPr="00ED0D7D">
        <w:t xml:space="preserve"> ≤ </w:t>
      </w:r>
      <w:r w:rsidRPr="00ED0D7D">
        <w:rPr>
          <w:i/>
          <w:iCs/>
        </w:rPr>
        <w:t>N</w:t>
      </w:r>
      <w:r w:rsidRPr="00ED0D7D">
        <w:t>). Within each test case there is at least one product command.</w:t>
      </w:r>
    </w:p>
    <w:p w14:paraId="7FC886C8" w14:textId="77777777" w:rsidR="009E1F71" w:rsidRPr="00432932" w:rsidRDefault="009E1F71" w:rsidP="00432932">
      <w:pPr>
        <w:pStyle w:val="1"/>
      </w:pPr>
      <w:r w:rsidRPr="00432932">
        <w:lastRenderedPageBreak/>
        <w:t>Output Format</w:t>
      </w:r>
    </w:p>
    <w:p w14:paraId="257175EF" w14:textId="0E90417B" w:rsidR="00F80715" w:rsidRDefault="00D22A87" w:rsidP="00D22A87">
      <w:pPr>
        <w:jc w:val="both"/>
        <w:rPr>
          <w:b/>
          <w:bCs/>
        </w:rPr>
      </w:pPr>
      <w:r w:rsidRPr="00D22A87">
        <w:t>For each test case output a line with a string representing the result of all the product commands in the test case. The</w:t>
      </w:r>
      <w:r w:rsidRPr="00D22A87">
        <w:rPr>
          <w:i/>
          <w:iCs/>
        </w:rPr>
        <w:t xml:space="preserve"> i</w:t>
      </w:r>
      <w:r w:rsidRPr="00D22A87">
        <w:t xml:space="preserve">-th character of the string represents the result of the </w:t>
      </w:r>
      <w:r w:rsidRPr="00F840F2">
        <w:rPr>
          <w:i/>
          <w:iCs/>
        </w:rPr>
        <w:t>i</w:t>
      </w:r>
      <w:r w:rsidRPr="00D22A87">
        <w:t>-th product command. If the result of the command is positive the character must be ‘+’ (plus); if the result is negative the character must be ‘-’ (minus); if the result is zero the character must be ‘0’ (zero).</w:t>
      </w:r>
    </w:p>
    <w:p w14:paraId="124E79D7" w14:textId="5583DD49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t>Sample Input</w:t>
      </w:r>
    </w:p>
    <w:p w14:paraId="2314DAFE" w14:textId="77777777" w:rsidR="00F226DB" w:rsidRPr="008B421F" w:rsidRDefault="00F226DB" w:rsidP="008B421F">
      <w:pPr>
        <w:pStyle w:val="sample"/>
      </w:pPr>
      <w:r w:rsidRPr="008B421F">
        <w:t>4 6</w:t>
      </w:r>
    </w:p>
    <w:p w14:paraId="72220DE0" w14:textId="77777777" w:rsidR="00F226DB" w:rsidRPr="008B421F" w:rsidRDefault="00F226DB" w:rsidP="008B421F">
      <w:pPr>
        <w:pStyle w:val="sample"/>
      </w:pPr>
      <w:r w:rsidRPr="008B421F">
        <w:t>-2 6 0 -1</w:t>
      </w:r>
    </w:p>
    <w:p w14:paraId="1F7B2EC8" w14:textId="77777777" w:rsidR="00F226DB" w:rsidRPr="008B421F" w:rsidRDefault="00F226DB" w:rsidP="008B421F">
      <w:pPr>
        <w:pStyle w:val="sample"/>
      </w:pPr>
      <w:r w:rsidRPr="008B421F">
        <w:t>C 1 10</w:t>
      </w:r>
    </w:p>
    <w:p w14:paraId="53BE716B" w14:textId="77777777" w:rsidR="00F226DB" w:rsidRPr="008B421F" w:rsidRDefault="00F226DB" w:rsidP="008B421F">
      <w:pPr>
        <w:pStyle w:val="sample"/>
      </w:pPr>
      <w:r w:rsidRPr="008B421F">
        <w:t>P 1 4</w:t>
      </w:r>
    </w:p>
    <w:p w14:paraId="4C11E9A4" w14:textId="77777777" w:rsidR="00F226DB" w:rsidRPr="008B421F" w:rsidRDefault="00F226DB" w:rsidP="008B421F">
      <w:pPr>
        <w:pStyle w:val="sample"/>
      </w:pPr>
      <w:r w:rsidRPr="008B421F">
        <w:t>C 3 7</w:t>
      </w:r>
    </w:p>
    <w:p w14:paraId="663D1543" w14:textId="77777777" w:rsidR="00F226DB" w:rsidRPr="008B421F" w:rsidRDefault="00F226DB" w:rsidP="008B421F">
      <w:pPr>
        <w:pStyle w:val="sample"/>
      </w:pPr>
      <w:r w:rsidRPr="008B421F">
        <w:t>P 2 2</w:t>
      </w:r>
    </w:p>
    <w:p w14:paraId="50659FA1" w14:textId="77777777" w:rsidR="00F226DB" w:rsidRPr="008B421F" w:rsidRDefault="00F226DB" w:rsidP="008B421F">
      <w:pPr>
        <w:pStyle w:val="sample"/>
      </w:pPr>
      <w:r w:rsidRPr="008B421F">
        <w:t>C 4 -5</w:t>
      </w:r>
    </w:p>
    <w:p w14:paraId="65A9B9BB" w14:textId="77777777" w:rsidR="00F226DB" w:rsidRPr="008B421F" w:rsidRDefault="00F226DB" w:rsidP="008B421F">
      <w:pPr>
        <w:pStyle w:val="sample"/>
      </w:pPr>
      <w:r w:rsidRPr="008B421F">
        <w:t>P 1 4</w:t>
      </w:r>
    </w:p>
    <w:p w14:paraId="3B471765" w14:textId="77777777" w:rsidR="00F226DB" w:rsidRPr="008B421F" w:rsidRDefault="00F226DB" w:rsidP="008B421F">
      <w:pPr>
        <w:pStyle w:val="sample"/>
      </w:pPr>
      <w:r w:rsidRPr="008B421F">
        <w:t>5 9</w:t>
      </w:r>
    </w:p>
    <w:p w14:paraId="1169BB47" w14:textId="31595D14" w:rsidR="00432932" w:rsidRPr="008B421F" w:rsidRDefault="00F226DB" w:rsidP="008B421F">
      <w:pPr>
        <w:pStyle w:val="sample"/>
      </w:pPr>
      <w:r w:rsidRPr="008B421F">
        <w:t>1 5 -2 4 3</w:t>
      </w:r>
    </w:p>
    <w:p w14:paraId="15E65DA0" w14:textId="77777777" w:rsidR="00F226DB" w:rsidRPr="008B421F" w:rsidRDefault="00F226DB" w:rsidP="008B421F">
      <w:pPr>
        <w:pStyle w:val="sample"/>
      </w:pPr>
      <w:r w:rsidRPr="008B421F">
        <w:t>P 1 2</w:t>
      </w:r>
    </w:p>
    <w:p w14:paraId="41A289C8" w14:textId="77777777" w:rsidR="00F226DB" w:rsidRPr="008B421F" w:rsidRDefault="00F226DB" w:rsidP="008B421F">
      <w:pPr>
        <w:pStyle w:val="sample"/>
      </w:pPr>
      <w:r w:rsidRPr="008B421F">
        <w:t>P 1 5</w:t>
      </w:r>
    </w:p>
    <w:p w14:paraId="138CA283" w14:textId="77777777" w:rsidR="00F226DB" w:rsidRPr="008B421F" w:rsidRDefault="00F226DB" w:rsidP="008B421F">
      <w:pPr>
        <w:pStyle w:val="sample"/>
      </w:pPr>
      <w:r w:rsidRPr="008B421F">
        <w:t>C 4 -5</w:t>
      </w:r>
    </w:p>
    <w:p w14:paraId="154341CD" w14:textId="77777777" w:rsidR="00F226DB" w:rsidRPr="008B421F" w:rsidRDefault="00F226DB" w:rsidP="008B421F">
      <w:pPr>
        <w:pStyle w:val="sample"/>
      </w:pPr>
      <w:r w:rsidRPr="008B421F">
        <w:t>P 1 5</w:t>
      </w:r>
    </w:p>
    <w:p w14:paraId="50401084" w14:textId="77777777" w:rsidR="00F226DB" w:rsidRPr="008B421F" w:rsidRDefault="00F226DB" w:rsidP="008B421F">
      <w:pPr>
        <w:pStyle w:val="sample"/>
      </w:pPr>
      <w:r w:rsidRPr="008B421F">
        <w:t>P 4 5</w:t>
      </w:r>
    </w:p>
    <w:p w14:paraId="44C676E3" w14:textId="77777777" w:rsidR="00F226DB" w:rsidRPr="008B421F" w:rsidRDefault="00F226DB" w:rsidP="008B421F">
      <w:pPr>
        <w:pStyle w:val="sample"/>
      </w:pPr>
      <w:r w:rsidRPr="008B421F">
        <w:t>C 3 0</w:t>
      </w:r>
    </w:p>
    <w:p w14:paraId="0CCBC1A1" w14:textId="77777777" w:rsidR="00F226DB" w:rsidRPr="008B421F" w:rsidRDefault="00F226DB" w:rsidP="008B421F">
      <w:pPr>
        <w:pStyle w:val="sample"/>
      </w:pPr>
      <w:r w:rsidRPr="008B421F">
        <w:t>P 1 5</w:t>
      </w:r>
    </w:p>
    <w:p w14:paraId="7FCFE4D2" w14:textId="77777777" w:rsidR="00F226DB" w:rsidRPr="008B421F" w:rsidRDefault="00F226DB" w:rsidP="008B421F">
      <w:pPr>
        <w:pStyle w:val="sample"/>
      </w:pPr>
      <w:r w:rsidRPr="008B421F">
        <w:t>C 4 -5</w:t>
      </w:r>
    </w:p>
    <w:p w14:paraId="3BFABE09" w14:textId="658A5A5A" w:rsidR="00F226DB" w:rsidRPr="008B421F" w:rsidRDefault="00F226DB" w:rsidP="008B421F">
      <w:pPr>
        <w:pStyle w:val="sample"/>
      </w:pPr>
      <w:r w:rsidRPr="008B421F">
        <w:t>C 4 -5</w:t>
      </w:r>
    </w:p>
    <w:p w14:paraId="20423C01" w14:textId="4594A962" w:rsidR="00432932" w:rsidRDefault="00432932" w:rsidP="00432932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4BFEBAAF" w14:textId="77777777" w:rsidR="0013297D" w:rsidRPr="008B421F" w:rsidRDefault="0013297D" w:rsidP="008B421F">
      <w:pPr>
        <w:pStyle w:val="sample"/>
      </w:pPr>
      <w:r w:rsidRPr="008B421F">
        <w:t>0+-</w:t>
      </w:r>
    </w:p>
    <w:p w14:paraId="02B641E3" w14:textId="064CB4DA" w:rsidR="00C365F9" w:rsidRPr="008B421F" w:rsidRDefault="0013297D" w:rsidP="008B421F">
      <w:pPr>
        <w:pStyle w:val="sample"/>
      </w:pPr>
      <w:r w:rsidRPr="008B421F">
        <w:t>+-+-0</w:t>
      </w:r>
    </w:p>
    <w:sectPr w:rsidR="00C365F9" w:rsidRPr="008B421F" w:rsidSect="000A59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ED28" w14:textId="77777777" w:rsidR="00F32495" w:rsidRDefault="00F32495" w:rsidP="009E1F71">
      <w:r>
        <w:separator/>
      </w:r>
    </w:p>
  </w:endnote>
  <w:endnote w:type="continuationSeparator" w:id="0">
    <w:p w14:paraId="0E1B1791" w14:textId="77777777" w:rsidR="00F32495" w:rsidRDefault="00F32495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B56C5" w14:textId="77777777" w:rsidR="003D5CEE" w:rsidRDefault="003D5CE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8A52" w14:textId="77777777" w:rsidR="003D5CEE" w:rsidRDefault="003D5C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B375B" w14:textId="77777777" w:rsidR="00F32495" w:rsidRDefault="00F32495" w:rsidP="009E1F71">
      <w:r>
        <w:separator/>
      </w:r>
    </w:p>
  </w:footnote>
  <w:footnote w:type="continuationSeparator" w:id="0">
    <w:p w14:paraId="1B42E6A1" w14:textId="77777777" w:rsidR="00F32495" w:rsidRDefault="00F32495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8057CC"/>
    <w:multiLevelType w:val="hybridMultilevel"/>
    <w:tmpl w:val="E4925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6FF237E"/>
    <w:multiLevelType w:val="hybridMultilevel"/>
    <w:tmpl w:val="9B72FD6E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64344430">
    <w:abstractNumId w:val="1"/>
  </w:num>
  <w:num w:numId="2" w16cid:durableId="336423487">
    <w:abstractNumId w:val="6"/>
  </w:num>
  <w:num w:numId="3" w16cid:durableId="217129505">
    <w:abstractNumId w:val="0"/>
  </w:num>
  <w:num w:numId="4" w16cid:durableId="70196921">
    <w:abstractNumId w:val="5"/>
  </w:num>
  <w:num w:numId="5" w16cid:durableId="2050952103">
    <w:abstractNumId w:val="3"/>
  </w:num>
  <w:num w:numId="6" w16cid:durableId="2003001978">
    <w:abstractNumId w:val="4"/>
  </w:num>
  <w:num w:numId="7" w16cid:durableId="2001499040">
    <w:abstractNumId w:val="2"/>
  </w:num>
  <w:num w:numId="8" w16cid:durableId="1226917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C51BB"/>
    <w:rsid w:val="000D4DAE"/>
    <w:rsid w:val="000D6F25"/>
    <w:rsid w:val="000F09BA"/>
    <w:rsid w:val="0013297D"/>
    <w:rsid w:val="00140234"/>
    <w:rsid w:val="001633A8"/>
    <w:rsid w:val="00181C70"/>
    <w:rsid w:val="00237FD6"/>
    <w:rsid w:val="00275E61"/>
    <w:rsid w:val="003004B0"/>
    <w:rsid w:val="0037288D"/>
    <w:rsid w:val="003D4495"/>
    <w:rsid w:val="003D5CEE"/>
    <w:rsid w:val="00432932"/>
    <w:rsid w:val="00473496"/>
    <w:rsid w:val="00494DC9"/>
    <w:rsid w:val="004B51DE"/>
    <w:rsid w:val="004C0ED4"/>
    <w:rsid w:val="00502AEB"/>
    <w:rsid w:val="00562B54"/>
    <w:rsid w:val="00566C3F"/>
    <w:rsid w:val="005C58A6"/>
    <w:rsid w:val="005C7E90"/>
    <w:rsid w:val="005E45E5"/>
    <w:rsid w:val="00681E54"/>
    <w:rsid w:val="006A166B"/>
    <w:rsid w:val="006B2ACE"/>
    <w:rsid w:val="006C7874"/>
    <w:rsid w:val="006C7EB1"/>
    <w:rsid w:val="006E74FF"/>
    <w:rsid w:val="006F4002"/>
    <w:rsid w:val="00786A66"/>
    <w:rsid w:val="00786AA8"/>
    <w:rsid w:val="007D585B"/>
    <w:rsid w:val="007E2EFB"/>
    <w:rsid w:val="00824096"/>
    <w:rsid w:val="008450FE"/>
    <w:rsid w:val="008B421F"/>
    <w:rsid w:val="008C1025"/>
    <w:rsid w:val="008D1833"/>
    <w:rsid w:val="008E1CB8"/>
    <w:rsid w:val="008F1CCA"/>
    <w:rsid w:val="0090667C"/>
    <w:rsid w:val="00913F56"/>
    <w:rsid w:val="009E1F71"/>
    <w:rsid w:val="009E449C"/>
    <w:rsid w:val="00A07968"/>
    <w:rsid w:val="00A165BC"/>
    <w:rsid w:val="00A42281"/>
    <w:rsid w:val="00A44D16"/>
    <w:rsid w:val="00A81CE6"/>
    <w:rsid w:val="00AA3DB6"/>
    <w:rsid w:val="00AB7D31"/>
    <w:rsid w:val="00AC4E7B"/>
    <w:rsid w:val="00AE7729"/>
    <w:rsid w:val="00B26706"/>
    <w:rsid w:val="00B52558"/>
    <w:rsid w:val="00B53BD1"/>
    <w:rsid w:val="00B6582A"/>
    <w:rsid w:val="00BA2777"/>
    <w:rsid w:val="00BD700B"/>
    <w:rsid w:val="00C0525D"/>
    <w:rsid w:val="00C20033"/>
    <w:rsid w:val="00C365F9"/>
    <w:rsid w:val="00C561AE"/>
    <w:rsid w:val="00C62E1F"/>
    <w:rsid w:val="00C8542F"/>
    <w:rsid w:val="00C90216"/>
    <w:rsid w:val="00CD1CFD"/>
    <w:rsid w:val="00CD3F68"/>
    <w:rsid w:val="00CD67C7"/>
    <w:rsid w:val="00D22A87"/>
    <w:rsid w:val="00DC1987"/>
    <w:rsid w:val="00DC2431"/>
    <w:rsid w:val="00E05B27"/>
    <w:rsid w:val="00E80A30"/>
    <w:rsid w:val="00EA1574"/>
    <w:rsid w:val="00EC671A"/>
    <w:rsid w:val="00ED0D7D"/>
    <w:rsid w:val="00F1646A"/>
    <w:rsid w:val="00F17269"/>
    <w:rsid w:val="00F226DB"/>
    <w:rsid w:val="00F24AAF"/>
    <w:rsid w:val="00F32495"/>
    <w:rsid w:val="00F80715"/>
    <w:rsid w:val="00F840F2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16</cp:revision>
  <dcterms:created xsi:type="dcterms:W3CDTF">2025-05-17T06:12:00Z</dcterms:created>
  <dcterms:modified xsi:type="dcterms:W3CDTF">2025-05-22T06:52:00Z</dcterms:modified>
</cp:coreProperties>
</file>