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9D7FD4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  <w:lang w:bidi="ar-SA"/>
        </w:rPr>
        <w:drawing>
          <wp:anchor distT="0" distB="0" distL="0" distR="0" simplePos="0" relativeHeight="251682304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9D7FD4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1"/>
        </w:rPr>
        <w:t>1</w:t>
      </w:r>
    </w:p>
    <w:p w:rsidR="00844864" w:rsidRDefault="009D7FD4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97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Les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partie prenantes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</w:t>
                        </w:r>
                        <w:bookmarkStart w:id="0" w:name="_GoBack"/>
                        <w:bookmarkEnd w:id="0"/>
                        <w:r>
                          <w:rPr>
                            <w:color w:val="006FC0"/>
                          </w:rPr>
                          <w:t>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bête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 xml:space="preserve">- Réaliser le FAST,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identifier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( SMARTE</w:t>
                        </w:r>
                        <w:proofErr w:type="gramEnd"/>
                        <w:r>
                          <w:rPr>
                            <w:color w:val="006FC0"/>
                          </w:rPr>
                          <w:t>+) -</w:t>
                        </w:r>
                        <w:r>
                          <w:rPr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G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Réaliser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l'organigramme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projet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Matrice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[OBS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RACI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WBS]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(Qui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H - Elaborer le diagramme de GANTT définitif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>
                          <w:rPr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w w:val="91"/>
        </w:rPr>
        <w:t>2</w:t>
      </w:r>
    </w:p>
    <w:p w:rsidR="00844864" w:rsidRDefault="009D7FD4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1"/>
        </w:rPr>
        <w:t>3</w:t>
      </w:r>
    </w:p>
    <w:p w:rsidR="00844864" w:rsidRDefault="009D7FD4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1"/>
        </w:rPr>
        <w:t>4</w:t>
      </w:r>
    </w:p>
    <w:p w:rsidR="00844864" w:rsidRDefault="009D7FD4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1"/>
        </w:rPr>
        <w:t>5</w:t>
      </w:r>
    </w:p>
    <w:p w:rsidR="00844864" w:rsidRDefault="009D7FD4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1"/>
        </w:rPr>
        <w:t>6</w:t>
      </w:r>
    </w:p>
    <w:p w:rsidR="00844864" w:rsidRDefault="009D7FD4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1"/>
        </w:rPr>
        <w:t>7</w:t>
      </w:r>
    </w:p>
    <w:p w:rsidR="00844864" w:rsidRDefault="009D7FD4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9D7FD4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7616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7718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7820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7923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w w:val="90"/>
        </w:rPr>
        <w:t>10</w:t>
      </w:r>
      <w:r>
        <w:rPr>
          <w:w w:val="90"/>
        </w:rPr>
        <w:tab/>
      </w:r>
      <w:r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9D7FD4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8025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9D7FD4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812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823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833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>
        <w:t>18</w:t>
      </w:r>
    </w:p>
    <w:p w:rsidR="00844864" w:rsidRDefault="00844864"/>
    <w:p w:rsidR="00844864" w:rsidRDefault="00844864">
      <w:pPr>
        <w:spacing w:before="1"/>
        <w:rPr>
          <w:sz w:val="19"/>
        </w:rPr>
      </w:pPr>
    </w:p>
    <w:p w:rsidR="00844864" w:rsidRDefault="009D7FD4">
      <w:pPr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9D7FD4">
      <w:pPr>
        <w:spacing w:before="38"/>
        <w:ind w:left="74" w:right="11050"/>
        <w:jc w:val="center"/>
      </w:pPr>
      <w:r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9D7FD4">
      <w:pPr>
        <w:spacing w:before="38"/>
        <w:ind w:left="74" w:right="11050"/>
        <w:jc w:val="center"/>
      </w:pPr>
      <w:r>
        <w:t>25</w:t>
      </w:r>
    </w:p>
    <w:p w:rsidR="00844864" w:rsidRDefault="009D7FD4">
      <w:pPr>
        <w:spacing w:before="38"/>
        <w:ind w:left="74" w:right="11050"/>
        <w:jc w:val="center"/>
      </w:pPr>
      <w:r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9D7FD4">
      <w:pPr>
        <w:spacing w:before="38"/>
        <w:ind w:left="74" w:right="11050"/>
        <w:jc w:val="center"/>
      </w:pPr>
      <w:r>
        <w:t>28</w:t>
      </w:r>
    </w:p>
    <w:p w:rsidR="00844864" w:rsidRDefault="009D7FD4">
      <w:pPr>
        <w:spacing w:before="37"/>
        <w:ind w:left="74" w:right="11050"/>
        <w:jc w:val="center"/>
      </w:pPr>
      <w:r>
        <w:t>29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</w:p>
    <w:p w:rsidR="00844864" w:rsidRDefault="009D7FD4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>
        <w:t>31</w:t>
      </w:r>
    </w:p>
    <w:p w:rsidR="00844864" w:rsidRDefault="009D7FD4">
      <w:pPr>
        <w:spacing w:before="182"/>
        <w:ind w:left="74" w:right="11050"/>
        <w:jc w:val="center"/>
      </w:pPr>
      <w:r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9D7FD4">
      <w:pPr>
        <w:spacing w:before="196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type="#_x0000_t202" style="position:absolute;left:0;text-align:left;margin-left:31pt;margin-top:29.4pt;width:505.55pt;height:29.95pt;z-index:25166080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9D7FD4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618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36</w:t>
      </w:r>
    </w:p>
    <w:p w:rsidR="00844864" w:rsidRDefault="009D7FD4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52608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9D7FD4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wrap type="none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</w:t>
      </w:r>
      <w:r>
        <w:rPr>
          <w:sz w:val="20"/>
        </w:rPr>
        <w:t>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4864"/>
    <w:rsid w:val="00844864"/>
    <w:rsid w:val="009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Anuar Salah Salah</cp:lastModifiedBy>
  <cp:revision>2</cp:revision>
  <dcterms:created xsi:type="dcterms:W3CDTF">2018-05-20T10:50:00Z</dcterms:created>
  <dcterms:modified xsi:type="dcterms:W3CDTF">2018-05-20T10:53:00Z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