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816" w:rsidRDefault="00AF3C32" w:rsidP="00AF3C32">
      <w:pPr>
        <w:jc w:val="center"/>
        <w:rPr>
          <w:sz w:val="36"/>
        </w:rPr>
      </w:pPr>
      <w:r w:rsidRPr="00AF3C32">
        <w:rPr>
          <w:sz w:val="36"/>
        </w:rPr>
        <w:t>BOITE NOIRE</w:t>
      </w:r>
    </w:p>
    <w:p w:rsidR="00AF3C32" w:rsidRDefault="00AF3C32" w:rsidP="00AF3C32">
      <w:pPr>
        <w:rPr>
          <w:sz w:val="28"/>
        </w:rPr>
      </w:pPr>
      <w:r>
        <w:rPr>
          <w:sz w:val="28"/>
        </w:rPr>
        <w:t>Le truc doit :</w:t>
      </w:r>
    </w:p>
    <w:p w:rsidR="00AF3C32" w:rsidRDefault="00AF3C32" w:rsidP="00AF3C32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Pouvoir être utilisé par le plus grand nombre d’élèves</w:t>
      </w:r>
    </w:p>
    <w:p w:rsidR="00AF3C32" w:rsidRDefault="00AF3C32" w:rsidP="00AF3C32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Pouvoir être ludique</w:t>
      </w:r>
    </w:p>
    <w:p w:rsidR="000864B4" w:rsidRDefault="000864B4" w:rsidP="00AF3C32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Etre instructif</w:t>
      </w:r>
    </w:p>
    <w:p w:rsidR="00FA1D5A" w:rsidRDefault="000864B4" w:rsidP="00AF3C32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Pouvoir être facilement modifiable pour que d’autres élèves l’améliorent</w:t>
      </w:r>
    </w:p>
    <w:p w:rsidR="00FA1D5A" w:rsidRDefault="00FA1D5A" w:rsidP="00AF3C32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Avoir un rapport avec un des modules en MMI</w:t>
      </w:r>
    </w:p>
    <w:p w:rsidR="007C244B" w:rsidRDefault="00EE1FD6" w:rsidP="00AF3C32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Etre Open-Source</w:t>
      </w:r>
    </w:p>
    <w:p w:rsidR="00B8482B" w:rsidRDefault="007C244B" w:rsidP="00AF3C32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Pouvoir tourner sur Windows principalement</w:t>
      </w:r>
    </w:p>
    <w:p w:rsidR="00AF3C32" w:rsidRPr="00AF3C32" w:rsidRDefault="00CE3023" w:rsidP="00AF3C32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Etre réalisable dans notre période de temps donné</w:t>
      </w:r>
      <w:bookmarkStart w:id="0" w:name="_GoBack"/>
      <w:bookmarkEnd w:id="0"/>
      <w:r w:rsidR="00AF3C32">
        <w:rPr>
          <w:sz w:val="28"/>
        </w:rPr>
        <w:t xml:space="preserve"> </w:t>
      </w:r>
    </w:p>
    <w:sectPr w:rsidR="00AF3C32" w:rsidRPr="00AF3C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92356"/>
    <w:multiLevelType w:val="hybridMultilevel"/>
    <w:tmpl w:val="37C84B0A"/>
    <w:lvl w:ilvl="0" w:tplc="4FF62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C32"/>
    <w:rsid w:val="000864B4"/>
    <w:rsid w:val="007C244B"/>
    <w:rsid w:val="00A06816"/>
    <w:rsid w:val="00AF3C32"/>
    <w:rsid w:val="00B8482B"/>
    <w:rsid w:val="00CE3023"/>
    <w:rsid w:val="00EE1FD6"/>
    <w:rsid w:val="00FA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1D8B94-A99C-49D1-AB73-0DD3CCBE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3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294</Characters>
  <Application>Microsoft Office Word</Application>
  <DocSecurity>0</DocSecurity>
  <Lines>2</Lines>
  <Paragraphs>1</Paragraphs>
  <ScaleCrop>false</ScaleCrop>
  <Company>Microsoft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 Salah Salah</dc:creator>
  <cp:keywords/>
  <dc:description/>
  <cp:lastModifiedBy>Anuar Salah Salah</cp:lastModifiedBy>
  <cp:revision>7</cp:revision>
  <dcterms:created xsi:type="dcterms:W3CDTF">2018-05-18T16:23:00Z</dcterms:created>
  <dcterms:modified xsi:type="dcterms:W3CDTF">2018-05-18T16:31:00Z</dcterms:modified>
</cp:coreProperties>
</file>