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D7B26" w14:textId="35B9BB4B" w:rsidR="0075407C" w:rsidRDefault="000C4116">
      <w:r>
        <w:rPr>
          <w:noProof/>
          <w:lang w:eastAsia="fr-FR"/>
        </w:rPr>
        <w:drawing>
          <wp:inline distT="0" distB="0" distL="0" distR="0" wp14:anchorId="31530E54" wp14:editId="57AC56B1">
            <wp:extent cx="8917134" cy="5201608"/>
            <wp:effectExtent l="19050" t="38100" r="36830" b="184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73E124E" w14:textId="77777777" w:rsidR="00FC39A7" w:rsidRDefault="00FC39A7"/>
    <w:p w14:paraId="7350FCE8" w14:textId="3F70B064" w:rsidR="00FC39A7" w:rsidRDefault="008E65D1" w:rsidP="008E65D1">
      <w:pPr>
        <w:jc w:val="center"/>
        <w:rPr>
          <w:sz w:val="56"/>
        </w:rPr>
      </w:pPr>
      <w:r w:rsidRPr="008E65D1">
        <w:rPr>
          <w:sz w:val="56"/>
        </w:rPr>
        <w:lastRenderedPageBreak/>
        <w:t>BESOIN</w:t>
      </w:r>
    </w:p>
    <w:p w14:paraId="55161DB9" w14:textId="71B989A6" w:rsidR="00DD536F" w:rsidRPr="00670A30" w:rsidRDefault="00670A30" w:rsidP="00DD536F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44"/>
        </w:rPr>
        <w:t>Besoin primaire du MOA : jeu sérieux sur un thème choisi par les MOE</w:t>
      </w:r>
    </w:p>
    <w:p w14:paraId="7BD01FF0" w14:textId="2DFE524B" w:rsidR="00670A30" w:rsidRPr="00670A30" w:rsidRDefault="00670A30" w:rsidP="00DD536F">
      <w:pPr>
        <w:pStyle w:val="Paragraphedeliste"/>
        <w:numPr>
          <w:ilvl w:val="0"/>
          <w:numId w:val="1"/>
        </w:numPr>
        <w:rPr>
          <w:sz w:val="56"/>
        </w:rPr>
      </w:pPr>
      <w:r>
        <w:rPr>
          <w:sz w:val="44"/>
        </w:rPr>
        <w:t>Préférence : jeu sérieux ludique portant sur des cours quelconques</w:t>
      </w:r>
    </w:p>
    <w:p w14:paraId="0E96105C" w14:textId="7949300C" w:rsidR="00670A30" w:rsidRPr="003F7ADD" w:rsidRDefault="003F7ADD" w:rsidP="00DD536F">
      <w:pPr>
        <w:pStyle w:val="Paragraphedeliste"/>
        <w:numPr>
          <w:ilvl w:val="0"/>
          <w:numId w:val="1"/>
        </w:numPr>
        <w:rPr>
          <w:sz w:val="48"/>
        </w:rPr>
      </w:pPr>
      <w:r w:rsidRPr="003F7ADD">
        <w:rPr>
          <w:sz w:val="44"/>
        </w:rPr>
        <w:t>Envie réelle</w:t>
      </w:r>
      <w:r>
        <w:rPr>
          <w:sz w:val="44"/>
        </w:rPr>
        <w:t> : jeu sérieux ludique portant sur un des modules MMI</w:t>
      </w:r>
      <w:bookmarkStart w:id="0" w:name="_GoBack"/>
      <w:bookmarkEnd w:id="0"/>
    </w:p>
    <w:sectPr w:rsidR="00670A30" w:rsidRPr="003F7ADD" w:rsidSect="000C41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1911"/>
    <w:multiLevelType w:val="hybridMultilevel"/>
    <w:tmpl w:val="6A8E56C8"/>
    <w:lvl w:ilvl="0" w:tplc="0C629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44"/>
    <w:rsid w:val="000C4116"/>
    <w:rsid w:val="003F7ADD"/>
    <w:rsid w:val="00670A30"/>
    <w:rsid w:val="007A1D9A"/>
    <w:rsid w:val="008A0B44"/>
    <w:rsid w:val="008E65D1"/>
    <w:rsid w:val="00DD536F"/>
    <w:rsid w:val="00EC3C0A"/>
    <w:rsid w:val="00F91BC8"/>
    <w:rsid w:val="00FB6C49"/>
    <w:rsid w:val="00FC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DA217-8C5E-4529-8A21-A9096103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B2498-006A-488D-B063-C59D7EAF51C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CAA08E15-6C18-4AE3-89B5-8A57B677E209}">
      <dgm:prSet phldrT="[Text]"/>
      <dgm:spPr/>
      <dgm:t>
        <a:bodyPr/>
        <a:lstStyle/>
        <a:p>
          <a:r>
            <a:rPr lang="fr-FR"/>
            <a:t>Jeu sérieux portant sur un cours du DUT</a:t>
          </a:r>
        </a:p>
      </dgm:t>
    </dgm:pt>
    <dgm:pt modelId="{1EB4BC2F-9925-45AC-86D2-F5681DCC737D}" type="parTrans" cxnId="{2796D3DB-66F1-4ECD-8537-55A269227D54}">
      <dgm:prSet/>
      <dgm:spPr/>
      <dgm:t>
        <a:bodyPr/>
        <a:lstStyle/>
        <a:p>
          <a:endParaRPr lang="fr-FR"/>
        </a:p>
      </dgm:t>
    </dgm:pt>
    <dgm:pt modelId="{DD0600E4-3B7A-47BD-8A73-7586B888CE46}" type="sibTrans" cxnId="{2796D3DB-66F1-4ECD-8537-55A269227D54}">
      <dgm:prSet/>
      <dgm:spPr/>
      <dgm:t>
        <a:bodyPr/>
        <a:lstStyle/>
        <a:p>
          <a:endParaRPr lang="fr-FR"/>
        </a:p>
      </dgm:t>
    </dgm:pt>
    <dgm:pt modelId="{F3B79A90-31E1-42F3-84B3-EA8ED78EFF2C}">
      <dgm:prSet phldrT="[Text]"/>
      <dgm:spPr/>
      <dgm:t>
        <a:bodyPr/>
        <a:lstStyle/>
        <a:p>
          <a:r>
            <a:rPr lang="fr-FR"/>
            <a:t>Jeu sérieux ludique</a:t>
          </a:r>
        </a:p>
      </dgm:t>
    </dgm:pt>
    <dgm:pt modelId="{A6E8D881-7561-4233-9C8C-101CDE4ECD58}" type="parTrans" cxnId="{C5DE9754-5C7C-4D78-B8AA-CD123A449688}">
      <dgm:prSet/>
      <dgm:spPr/>
      <dgm:t>
        <a:bodyPr/>
        <a:lstStyle/>
        <a:p>
          <a:endParaRPr lang="fr-FR"/>
        </a:p>
      </dgm:t>
    </dgm:pt>
    <dgm:pt modelId="{26032CC5-8797-46F0-9E54-FD752C669CC0}" type="sibTrans" cxnId="{C5DE9754-5C7C-4D78-B8AA-CD123A449688}">
      <dgm:prSet/>
      <dgm:spPr/>
      <dgm:t>
        <a:bodyPr/>
        <a:lstStyle/>
        <a:p>
          <a:endParaRPr lang="fr-FR"/>
        </a:p>
      </dgm:t>
    </dgm:pt>
    <dgm:pt modelId="{32C4F9A6-2B8D-448A-996F-8F25EECEA78D}">
      <dgm:prSet phldrT="[Text]"/>
      <dgm:spPr/>
      <dgm:t>
        <a:bodyPr/>
        <a:lstStyle/>
        <a:p>
          <a:r>
            <a:rPr lang="fr-FR"/>
            <a:t>Jeu sérieux</a:t>
          </a:r>
        </a:p>
      </dgm:t>
    </dgm:pt>
    <dgm:pt modelId="{02B07B7B-3C87-4345-A145-86AE0ED1E6A3}" type="parTrans" cxnId="{1FE83186-4CE3-4C84-87F1-EE5BD7DCF8FE}">
      <dgm:prSet/>
      <dgm:spPr/>
      <dgm:t>
        <a:bodyPr/>
        <a:lstStyle/>
        <a:p>
          <a:endParaRPr lang="fr-FR"/>
        </a:p>
      </dgm:t>
    </dgm:pt>
    <dgm:pt modelId="{9C68ED4D-6B83-468F-897E-63FEE685A0F2}" type="sibTrans" cxnId="{1FE83186-4CE3-4C84-87F1-EE5BD7DCF8FE}">
      <dgm:prSet/>
      <dgm:spPr/>
      <dgm:t>
        <a:bodyPr/>
        <a:lstStyle/>
        <a:p>
          <a:endParaRPr lang="fr-FR"/>
        </a:p>
      </dgm:t>
    </dgm:pt>
    <dgm:pt modelId="{7C30FD82-3B03-44CD-BFB7-A526442A3DE9}" type="pres">
      <dgm:prSet presAssocID="{D24B2498-006A-488D-B063-C59D7EAF51C1}" presName="Name0" presStyleCnt="0">
        <dgm:presLayoutVars>
          <dgm:dir/>
          <dgm:animLvl val="lvl"/>
          <dgm:resizeHandles val="exact"/>
        </dgm:presLayoutVars>
      </dgm:prSet>
      <dgm:spPr/>
    </dgm:pt>
    <dgm:pt modelId="{B1EA2726-65C0-4986-A9C5-A3A8EC51512B}" type="pres">
      <dgm:prSet presAssocID="{CAA08E15-6C18-4AE3-89B5-8A57B677E209}" presName="Name8" presStyleCnt="0"/>
      <dgm:spPr/>
    </dgm:pt>
    <dgm:pt modelId="{8C4D16CD-8C1B-4539-B5C2-E28CA9823793}" type="pres">
      <dgm:prSet presAssocID="{CAA08E15-6C18-4AE3-89B5-8A57B677E209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0B81588-B492-4DB0-81CA-E6F71AF222B0}" type="pres">
      <dgm:prSet presAssocID="{CAA08E15-6C18-4AE3-89B5-8A57B677E20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A1F7C84-5D6C-460D-89A0-2BBFDE64BA46}" type="pres">
      <dgm:prSet presAssocID="{F3B79A90-31E1-42F3-84B3-EA8ED78EFF2C}" presName="Name8" presStyleCnt="0"/>
      <dgm:spPr/>
    </dgm:pt>
    <dgm:pt modelId="{3F14C962-B7DB-46EA-B686-89249F890B6A}" type="pres">
      <dgm:prSet presAssocID="{F3B79A90-31E1-42F3-84B3-EA8ED78EFF2C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EC8C360-E753-49B7-9AAC-17D722A146FE}" type="pres">
      <dgm:prSet presAssocID="{F3B79A90-31E1-42F3-84B3-EA8ED78EFF2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3CEBB97-08BB-421F-9250-910BF2B06E14}" type="pres">
      <dgm:prSet presAssocID="{32C4F9A6-2B8D-448A-996F-8F25EECEA78D}" presName="Name8" presStyleCnt="0"/>
      <dgm:spPr/>
    </dgm:pt>
    <dgm:pt modelId="{14E54E32-BB62-41DF-A992-C21C209745B2}" type="pres">
      <dgm:prSet presAssocID="{32C4F9A6-2B8D-448A-996F-8F25EECEA78D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0CE7D2-1519-4C98-8D48-E10827C44875}" type="pres">
      <dgm:prSet presAssocID="{32C4F9A6-2B8D-448A-996F-8F25EECEA78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096D865-D50B-4BBF-831F-650BB51685E2}" type="presOf" srcId="{32C4F9A6-2B8D-448A-996F-8F25EECEA78D}" destId="{14E54E32-BB62-41DF-A992-C21C209745B2}" srcOrd="0" destOrd="0" presId="urn:microsoft.com/office/officeart/2005/8/layout/pyramid1"/>
    <dgm:cxn modelId="{199AE35C-AF5F-4E29-8732-E56678338FD6}" type="presOf" srcId="{F3B79A90-31E1-42F3-84B3-EA8ED78EFF2C}" destId="{3F14C962-B7DB-46EA-B686-89249F890B6A}" srcOrd="0" destOrd="0" presId="urn:microsoft.com/office/officeart/2005/8/layout/pyramid1"/>
    <dgm:cxn modelId="{C5DE9754-5C7C-4D78-B8AA-CD123A449688}" srcId="{D24B2498-006A-488D-B063-C59D7EAF51C1}" destId="{F3B79A90-31E1-42F3-84B3-EA8ED78EFF2C}" srcOrd="1" destOrd="0" parTransId="{A6E8D881-7561-4233-9C8C-101CDE4ECD58}" sibTransId="{26032CC5-8797-46F0-9E54-FD752C669CC0}"/>
    <dgm:cxn modelId="{0DA61FBD-8444-483A-9003-3B7962B440B2}" type="presOf" srcId="{D24B2498-006A-488D-B063-C59D7EAF51C1}" destId="{7C30FD82-3B03-44CD-BFB7-A526442A3DE9}" srcOrd="0" destOrd="0" presId="urn:microsoft.com/office/officeart/2005/8/layout/pyramid1"/>
    <dgm:cxn modelId="{6FB705E5-E7DC-4517-AE29-3DF3A32E44F6}" type="presOf" srcId="{CAA08E15-6C18-4AE3-89B5-8A57B677E209}" destId="{8C4D16CD-8C1B-4539-B5C2-E28CA9823793}" srcOrd="0" destOrd="0" presId="urn:microsoft.com/office/officeart/2005/8/layout/pyramid1"/>
    <dgm:cxn modelId="{2796D3DB-66F1-4ECD-8537-55A269227D54}" srcId="{D24B2498-006A-488D-B063-C59D7EAF51C1}" destId="{CAA08E15-6C18-4AE3-89B5-8A57B677E209}" srcOrd="0" destOrd="0" parTransId="{1EB4BC2F-9925-45AC-86D2-F5681DCC737D}" sibTransId="{DD0600E4-3B7A-47BD-8A73-7586B888CE46}"/>
    <dgm:cxn modelId="{1FE83186-4CE3-4C84-87F1-EE5BD7DCF8FE}" srcId="{D24B2498-006A-488D-B063-C59D7EAF51C1}" destId="{32C4F9A6-2B8D-448A-996F-8F25EECEA78D}" srcOrd="2" destOrd="0" parTransId="{02B07B7B-3C87-4345-A145-86AE0ED1E6A3}" sibTransId="{9C68ED4D-6B83-468F-897E-63FEE685A0F2}"/>
    <dgm:cxn modelId="{3B81A91A-8EA4-4F31-B7EF-D047D0E31080}" type="presOf" srcId="{32C4F9A6-2B8D-448A-996F-8F25EECEA78D}" destId="{720CE7D2-1519-4C98-8D48-E10827C44875}" srcOrd="1" destOrd="0" presId="urn:microsoft.com/office/officeart/2005/8/layout/pyramid1"/>
    <dgm:cxn modelId="{3282DC96-5FC3-4DEF-90C2-CF58C6F5EA1F}" type="presOf" srcId="{F3B79A90-31E1-42F3-84B3-EA8ED78EFF2C}" destId="{EEC8C360-E753-49B7-9AAC-17D722A146FE}" srcOrd="1" destOrd="0" presId="urn:microsoft.com/office/officeart/2005/8/layout/pyramid1"/>
    <dgm:cxn modelId="{24236FCA-52F9-40E3-BEC5-FBF645C9FA27}" type="presOf" srcId="{CAA08E15-6C18-4AE3-89B5-8A57B677E209}" destId="{30B81588-B492-4DB0-81CA-E6F71AF222B0}" srcOrd="1" destOrd="0" presId="urn:microsoft.com/office/officeart/2005/8/layout/pyramid1"/>
    <dgm:cxn modelId="{770A54F6-F3D1-4684-A7D2-93B8A156B6EE}" type="presParOf" srcId="{7C30FD82-3B03-44CD-BFB7-A526442A3DE9}" destId="{B1EA2726-65C0-4986-A9C5-A3A8EC51512B}" srcOrd="0" destOrd="0" presId="urn:microsoft.com/office/officeart/2005/8/layout/pyramid1"/>
    <dgm:cxn modelId="{5C87459D-4C09-4C1F-8FD0-80E5998B7518}" type="presParOf" srcId="{B1EA2726-65C0-4986-A9C5-A3A8EC51512B}" destId="{8C4D16CD-8C1B-4539-B5C2-E28CA9823793}" srcOrd="0" destOrd="0" presId="urn:microsoft.com/office/officeart/2005/8/layout/pyramid1"/>
    <dgm:cxn modelId="{6FFD3443-D5BD-42B2-BDEA-EE47701155C5}" type="presParOf" srcId="{B1EA2726-65C0-4986-A9C5-A3A8EC51512B}" destId="{30B81588-B492-4DB0-81CA-E6F71AF222B0}" srcOrd="1" destOrd="0" presId="urn:microsoft.com/office/officeart/2005/8/layout/pyramid1"/>
    <dgm:cxn modelId="{E3EDFD66-6FF7-4E1F-8EE5-824DEA0C048A}" type="presParOf" srcId="{7C30FD82-3B03-44CD-BFB7-A526442A3DE9}" destId="{3A1F7C84-5D6C-460D-89A0-2BBFDE64BA46}" srcOrd="1" destOrd="0" presId="urn:microsoft.com/office/officeart/2005/8/layout/pyramid1"/>
    <dgm:cxn modelId="{68F650B6-E288-463E-A816-C77EE9C7C5E0}" type="presParOf" srcId="{3A1F7C84-5D6C-460D-89A0-2BBFDE64BA46}" destId="{3F14C962-B7DB-46EA-B686-89249F890B6A}" srcOrd="0" destOrd="0" presId="urn:microsoft.com/office/officeart/2005/8/layout/pyramid1"/>
    <dgm:cxn modelId="{56217112-D50D-4C34-B396-85697D994E35}" type="presParOf" srcId="{3A1F7C84-5D6C-460D-89A0-2BBFDE64BA46}" destId="{EEC8C360-E753-49B7-9AAC-17D722A146FE}" srcOrd="1" destOrd="0" presId="urn:microsoft.com/office/officeart/2005/8/layout/pyramid1"/>
    <dgm:cxn modelId="{1D027E97-8E6E-41BD-8A7F-95276C76B301}" type="presParOf" srcId="{7C30FD82-3B03-44CD-BFB7-A526442A3DE9}" destId="{F3CEBB97-08BB-421F-9250-910BF2B06E14}" srcOrd="2" destOrd="0" presId="urn:microsoft.com/office/officeart/2005/8/layout/pyramid1"/>
    <dgm:cxn modelId="{3B2709DE-BE88-4926-8B81-58AC228FA908}" type="presParOf" srcId="{F3CEBB97-08BB-421F-9250-910BF2B06E14}" destId="{14E54E32-BB62-41DF-A992-C21C209745B2}" srcOrd="0" destOrd="0" presId="urn:microsoft.com/office/officeart/2005/8/layout/pyramid1"/>
    <dgm:cxn modelId="{D9AB1E10-3AE3-4436-8878-4D6401739392}" type="presParOf" srcId="{F3CEBB97-08BB-421F-9250-910BF2B06E14}" destId="{720CE7D2-1519-4C98-8D48-E10827C4487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4D16CD-8C1B-4539-B5C2-E28CA9823793}">
      <dsp:nvSpPr>
        <dsp:cNvPr id="0" name=""/>
        <dsp:cNvSpPr/>
      </dsp:nvSpPr>
      <dsp:spPr>
        <a:xfrm>
          <a:off x="2972378" y="0"/>
          <a:ext cx="2972378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 portant sur un cours du DUT</a:t>
          </a:r>
        </a:p>
      </dsp:txBody>
      <dsp:txXfrm>
        <a:off x="2972378" y="0"/>
        <a:ext cx="2972378" cy="1733869"/>
      </dsp:txXfrm>
    </dsp:sp>
    <dsp:sp modelId="{3F14C962-B7DB-46EA-B686-89249F890B6A}">
      <dsp:nvSpPr>
        <dsp:cNvPr id="0" name=""/>
        <dsp:cNvSpPr/>
      </dsp:nvSpPr>
      <dsp:spPr>
        <a:xfrm>
          <a:off x="1486189" y="1733869"/>
          <a:ext cx="5944756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 ludique</a:t>
          </a:r>
        </a:p>
      </dsp:txBody>
      <dsp:txXfrm>
        <a:off x="2526521" y="1733869"/>
        <a:ext cx="3864091" cy="1733869"/>
      </dsp:txXfrm>
    </dsp:sp>
    <dsp:sp modelId="{14E54E32-BB62-41DF-A992-C21C209745B2}">
      <dsp:nvSpPr>
        <dsp:cNvPr id="0" name=""/>
        <dsp:cNvSpPr/>
      </dsp:nvSpPr>
      <dsp:spPr>
        <a:xfrm>
          <a:off x="0" y="3467738"/>
          <a:ext cx="8917133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</a:t>
          </a:r>
        </a:p>
      </dsp:txBody>
      <dsp:txXfrm>
        <a:off x="1560498" y="3467738"/>
        <a:ext cx="5796137" cy="1733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10</cp:revision>
  <dcterms:created xsi:type="dcterms:W3CDTF">2018-04-05T19:00:00Z</dcterms:created>
  <dcterms:modified xsi:type="dcterms:W3CDTF">2018-05-24T15:34:00Z</dcterms:modified>
</cp:coreProperties>
</file>