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9D7B26" w14:textId="35B9BB4B" w:rsidR="0075407C" w:rsidRDefault="000C4116">
      <w:r>
        <w:rPr>
          <w:noProof/>
          <w:lang w:eastAsia="fr-FR"/>
        </w:rPr>
        <w:drawing>
          <wp:inline distT="0" distB="0" distL="0" distR="0" wp14:anchorId="31530E54" wp14:editId="57AC56B1">
            <wp:extent cx="8917134" cy="5201608"/>
            <wp:effectExtent l="19050" t="38100" r="36830" b="1841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073E124E" w14:textId="77777777" w:rsidR="00FC39A7" w:rsidRDefault="00FC39A7"/>
    <w:p w14:paraId="7350FCE8" w14:textId="3F70B064" w:rsidR="00FC39A7" w:rsidRPr="008E65D1" w:rsidRDefault="008E65D1" w:rsidP="008E65D1">
      <w:pPr>
        <w:jc w:val="center"/>
        <w:rPr>
          <w:sz w:val="56"/>
        </w:rPr>
      </w:pPr>
      <w:r w:rsidRPr="008E65D1">
        <w:rPr>
          <w:sz w:val="56"/>
        </w:rPr>
        <w:lastRenderedPageBreak/>
        <w:t>BESOIN</w:t>
      </w:r>
      <w:bookmarkStart w:id="0" w:name="_GoBack"/>
      <w:bookmarkEnd w:id="0"/>
    </w:p>
    <w:sectPr w:rsidR="00FC39A7" w:rsidRPr="008E65D1" w:rsidSect="000C411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B44"/>
    <w:rsid w:val="000C4116"/>
    <w:rsid w:val="008A0B44"/>
    <w:rsid w:val="008E65D1"/>
    <w:rsid w:val="00EC3C0A"/>
    <w:rsid w:val="00F91BC8"/>
    <w:rsid w:val="00FB6C49"/>
    <w:rsid w:val="00FC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ADA217-8C5E-4529-8A21-A90961034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4B2498-006A-488D-B063-C59D7EAF51C1}" type="doc">
      <dgm:prSet loTypeId="urn:microsoft.com/office/officeart/2005/8/layout/pyramid1" loCatId="pyramid" qsTypeId="urn:microsoft.com/office/officeart/2005/8/quickstyle/simple1" qsCatId="simple" csTypeId="urn:microsoft.com/office/officeart/2005/8/colors/accent1_2" csCatId="accent1" phldr="1"/>
      <dgm:spPr/>
    </dgm:pt>
    <dgm:pt modelId="{CAA08E15-6C18-4AE3-89B5-8A57B677E209}">
      <dgm:prSet phldrT="[Text]"/>
      <dgm:spPr/>
      <dgm:t>
        <a:bodyPr/>
        <a:lstStyle/>
        <a:p>
          <a:r>
            <a:rPr lang="fr-FR"/>
            <a:t>Jeu sérieux portant sur un cours du DUT</a:t>
          </a:r>
        </a:p>
      </dgm:t>
    </dgm:pt>
    <dgm:pt modelId="{1EB4BC2F-9925-45AC-86D2-F5681DCC737D}" type="parTrans" cxnId="{2796D3DB-66F1-4ECD-8537-55A269227D54}">
      <dgm:prSet/>
      <dgm:spPr/>
      <dgm:t>
        <a:bodyPr/>
        <a:lstStyle/>
        <a:p>
          <a:endParaRPr lang="fr-FR"/>
        </a:p>
      </dgm:t>
    </dgm:pt>
    <dgm:pt modelId="{DD0600E4-3B7A-47BD-8A73-7586B888CE46}" type="sibTrans" cxnId="{2796D3DB-66F1-4ECD-8537-55A269227D54}">
      <dgm:prSet/>
      <dgm:spPr/>
      <dgm:t>
        <a:bodyPr/>
        <a:lstStyle/>
        <a:p>
          <a:endParaRPr lang="fr-FR"/>
        </a:p>
      </dgm:t>
    </dgm:pt>
    <dgm:pt modelId="{F3B79A90-31E1-42F3-84B3-EA8ED78EFF2C}">
      <dgm:prSet phldrT="[Text]"/>
      <dgm:spPr/>
      <dgm:t>
        <a:bodyPr/>
        <a:lstStyle/>
        <a:p>
          <a:r>
            <a:rPr lang="fr-FR"/>
            <a:t>Jeu sérieux ludique</a:t>
          </a:r>
        </a:p>
      </dgm:t>
    </dgm:pt>
    <dgm:pt modelId="{A6E8D881-7561-4233-9C8C-101CDE4ECD58}" type="parTrans" cxnId="{C5DE9754-5C7C-4D78-B8AA-CD123A449688}">
      <dgm:prSet/>
      <dgm:spPr/>
      <dgm:t>
        <a:bodyPr/>
        <a:lstStyle/>
        <a:p>
          <a:endParaRPr lang="fr-FR"/>
        </a:p>
      </dgm:t>
    </dgm:pt>
    <dgm:pt modelId="{26032CC5-8797-46F0-9E54-FD752C669CC0}" type="sibTrans" cxnId="{C5DE9754-5C7C-4D78-B8AA-CD123A449688}">
      <dgm:prSet/>
      <dgm:spPr/>
      <dgm:t>
        <a:bodyPr/>
        <a:lstStyle/>
        <a:p>
          <a:endParaRPr lang="fr-FR"/>
        </a:p>
      </dgm:t>
    </dgm:pt>
    <dgm:pt modelId="{32C4F9A6-2B8D-448A-996F-8F25EECEA78D}">
      <dgm:prSet phldrT="[Text]"/>
      <dgm:spPr/>
      <dgm:t>
        <a:bodyPr/>
        <a:lstStyle/>
        <a:p>
          <a:r>
            <a:rPr lang="fr-FR"/>
            <a:t>Jeu sérieux</a:t>
          </a:r>
        </a:p>
      </dgm:t>
    </dgm:pt>
    <dgm:pt modelId="{02B07B7B-3C87-4345-A145-86AE0ED1E6A3}" type="parTrans" cxnId="{1FE83186-4CE3-4C84-87F1-EE5BD7DCF8FE}">
      <dgm:prSet/>
      <dgm:spPr/>
      <dgm:t>
        <a:bodyPr/>
        <a:lstStyle/>
        <a:p>
          <a:endParaRPr lang="fr-FR"/>
        </a:p>
      </dgm:t>
    </dgm:pt>
    <dgm:pt modelId="{9C68ED4D-6B83-468F-897E-63FEE685A0F2}" type="sibTrans" cxnId="{1FE83186-4CE3-4C84-87F1-EE5BD7DCF8FE}">
      <dgm:prSet/>
      <dgm:spPr/>
      <dgm:t>
        <a:bodyPr/>
        <a:lstStyle/>
        <a:p>
          <a:endParaRPr lang="fr-FR"/>
        </a:p>
      </dgm:t>
    </dgm:pt>
    <dgm:pt modelId="{7C30FD82-3B03-44CD-BFB7-A526442A3DE9}" type="pres">
      <dgm:prSet presAssocID="{D24B2498-006A-488D-B063-C59D7EAF51C1}" presName="Name0" presStyleCnt="0">
        <dgm:presLayoutVars>
          <dgm:dir/>
          <dgm:animLvl val="lvl"/>
          <dgm:resizeHandles val="exact"/>
        </dgm:presLayoutVars>
      </dgm:prSet>
      <dgm:spPr/>
    </dgm:pt>
    <dgm:pt modelId="{B1EA2726-65C0-4986-A9C5-A3A8EC51512B}" type="pres">
      <dgm:prSet presAssocID="{CAA08E15-6C18-4AE3-89B5-8A57B677E209}" presName="Name8" presStyleCnt="0"/>
      <dgm:spPr/>
    </dgm:pt>
    <dgm:pt modelId="{8C4D16CD-8C1B-4539-B5C2-E28CA9823793}" type="pres">
      <dgm:prSet presAssocID="{CAA08E15-6C18-4AE3-89B5-8A57B677E209}" presName="level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0B81588-B492-4DB0-81CA-E6F71AF222B0}" type="pres">
      <dgm:prSet presAssocID="{CAA08E15-6C18-4AE3-89B5-8A57B677E209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A1F7C84-5D6C-460D-89A0-2BBFDE64BA46}" type="pres">
      <dgm:prSet presAssocID="{F3B79A90-31E1-42F3-84B3-EA8ED78EFF2C}" presName="Name8" presStyleCnt="0"/>
      <dgm:spPr/>
    </dgm:pt>
    <dgm:pt modelId="{3F14C962-B7DB-46EA-B686-89249F890B6A}" type="pres">
      <dgm:prSet presAssocID="{F3B79A90-31E1-42F3-84B3-EA8ED78EFF2C}" presName="level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EC8C360-E753-49B7-9AAC-17D722A146FE}" type="pres">
      <dgm:prSet presAssocID="{F3B79A90-31E1-42F3-84B3-EA8ED78EFF2C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3CEBB97-08BB-421F-9250-910BF2B06E14}" type="pres">
      <dgm:prSet presAssocID="{32C4F9A6-2B8D-448A-996F-8F25EECEA78D}" presName="Name8" presStyleCnt="0"/>
      <dgm:spPr/>
    </dgm:pt>
    <dgm:pt modelId="{14E54E32-BB62-41DF-A992-C21C209745B2}" type="pres">
      <dgm:prSet presAssocID="{32C4F9A6-2B8D-448A-996F-8F25EECEA78D}" presName="level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20CE7D2-1519-4C98-8D48-E10827C44875}" type="pres">
      <dgm:prSet presAssocID="{32C4F9A6-2B8D-448A-996F-8F25EECEA78D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D95F4E64-416D-4C9A-820C-C6FC5EE191D9}" type="presOf" srcId="{F3B79A90-31E1-42F3-84B3-EA8ED78EFF2C}" destId="{EEC8C360-E753-49B7-9AAC-17D722A146FE}" srcOrd="1" destOrd="0" presId="urn:microsoft.com/office/officeart/2005/8/layout/pyramid1"/>
    <dgm:cxn modelId="{6F00937D-BF3B-4B95-9774-294969565FE6}" type="presOf" srcId="{32C4F9A6-2B8D-448A-996F-8F25EECEA78D}" destId="{14E54E32-BB62-41DF-A992-C21C209745B2}" srcOrd="0" destOrd="0" presId="urn:microsoft.com/office/officeart/2005/8/layout/pyramid1"/>
    <dgm:cxn modelId="{559CE037-48D4-4796-919D-080F9B7D8A83}" type="presOf" srcId="{CAA08E15-6C18-4AE3-89B5-8A57B677E209}" destId="{8C4D16CD-8C1B-4539-B5C2-E28CA9823793}" srcOrd="0" destOrd="0" presId="urn:microsoft.com/office/officeart/2005/8/layout/pyramid1"/>
    <dgm:cxn modelId="{1FE83186-4CE3-4C84-87F1-EE5BD7DCF8FE}" srcId="{D24B2498-006A-488D-B063-C59D7EAF51C1}" destId="{32C4F9A6-2B8D-448A-996F-8F25EECEA78D}" srcOrd="2" destOrd="0" parTransId="{02B07B7B-3C87-4345-A145-86AE0ED1E6A3}" sibTransId="{9C68ED4D-6B83-468F-897E-63FEE685A0F2}"/>
    <dgm:cxn modelId="{34DA415A-A79F-4811-A55B-74B0A4E625A5}" type="presOf" srcId="{32C4F9A6-2B8D-448A-996F-8F25EECEA78D}" destId="{720CE7D2-1519-4C98-8D48-E10827C44875}" srcOrd="1" destOrd="0" presId="urn:microsoft.com/office/officeart/2005/8/layout/pyramid1"/>
    <dgm:cxn modelId="{47D5025E-DB07-4586-8E24-21C722503B0D}" type="presOf" srcId="{D24B2498-006A-488D-B063-C59D7EAF51C1}" destId="{7C30FD82-3B03-44CD-BFB7-A526442A3DE9}" srcOrd="0" destOrd="0" presId="urn:microsoft.com/office/officeart/2005/8/layout/pyramid1"/>
    <dgm:cxn modelId="{1054B25F-7713-405D-AA91-AA6B0B3116E1}" type="presOf" srcId="{F3B79A90-31E1-42F3-84B3-EA8ED78EFF2C}" destId="{3F14C962-B7DB-46EA-B686-89249F890B6A}" srcOrd="0" destOrd="0" presId="urn:microsoft.com/office/officeart/2005/8/layout/pyramid1"/>
    <dgm:cxn modelId="{ADCECCE4-FD07-46F0-AFDB-8E48489E5CFB}" type="presOf" srcId="{CAA08E15-6C18-4AE3-89B5-8A57B677E209}" destId="{30B81588-B492-4DB0-81CA-E6F71AF222B0}" srcOrd="1" destOrd="0" presId="urn:microsoft.com/office/officeart/2005/8/layout/pyramid1"/>
    <dgm:cxn modelId="{C5DE9754-5C7C-4D78-B8AA-CD123A449688}" srcId="{D24B2498-006A-488D-B063-C59D7EAF51C1}" destId="{F3B79A90-31E1-42F3-84B3-EA8ED78EFF2C}" srcOrd="1" destOrd="0" parTransId="{A6E8D881-7561-4233-9C8C-101CDE4ECD58}" sibTransId="{26032CC5-8797-46F0-9E54-FD752C669CC0}"/>
    <dgm:cxn modelId="{2796D3DB-66F1-4ECD-8537-55A269227D54}" srcId="{D24B2498-006A-488D-B063-C59D7EAF51C1}" destId="{CAA08E15-6C18-4AE3-89B5-8A57B677E209}" srcOrd="0" destOrd="0" parTransId="{1EB4BC2F-9925-45AC-86D2-F5681DCC737D}" sibTransId="{DD0600E4-3B7A-47BD-8A73-7586B888CE46}"/>
    <dgm:cxn modelId="{2E5960C8-B2D8-4BBE-AFA5-A2A9C68D0072}" type="presParOf" srcId="{7C30FD82-3B03-44CD-BFB7-A526442A3DE9}" destId="{B1EA2726-65C0-4986-A9C5-A3A8EC51512B}" srcOrd="0" destOrd="0" presId="urn:microsoft.com/office/officeart/2005/8/layout/pyramid1"/>
    <dgm:cxn modelId="{37C83A5C-A9E4-4AD4-9370-F2D6E3236AB5}" type="presParOf" srcId="{B1EA2726-65C0-4986-A9C5-A3A8EC51512B}" destId="{8C4D16CD-8C1B-4539-B5C2-E28CA9823793}" srcOrd="0" destOrd="0" presId="urn:microsoft.com/office/officeart/2005/8/layout/pyramid1"/>
    <dgm:cxn modelId="{C5CA607F-167F-4F9A-890C-95AC8F5C80D2}" type="presParOf" srcId="{B1EA2726-65C0-4986-A9C5-A3A8EC51512B}" destId="{30B81588-B492-4DB0-81CA-E6F71AF222B0}" srcOrd="1" destOrd="0" presId="urn:microsoft.com/office/officeart/2005/8/layout/pyramid1"/>
    <dgm:cxn modelId="{E5AF0F4A-57FE-4D54-AD4D-E1D2A107FD73}" type="presParOf" srcId="{7C30FD82-3B03-44CD-BFB7-A526442A3DE9}" destId="{3A1F7C84-5D6C-460D-89A0-2BBFDE64BA46}" srcOrd="1" destOrd="0" presId="urn:microsoft.com/office/officeart/2005/8/layout/pyramid1"/>
    <dgm:cxn modelId="{BA8B2703-2006-4E7D-ACFB-EAF790EC5659}" type="presParOf" srcId="{3A1F7C84-5D6C-460D-89A0-2BBFDE64BA46}" destId="{3F14C962-B7DB-46EA-B686-89249F890B6A}" srcOrd="0" destOrd="0" presId="urn:microsoft.com/office/officeart/2005/8/layout/pyramid1"/>
    <dgm:cxn modelId="{D41BFE23-08F9-4348-8E84-A5C8E765ECF1}" type="presParOf" srcId="{3A1F7C84-5D6C-460D-89A0-2BBFDE64BA46}" destId="{EEC8C360-E753-49B7-9AAC-17D722A146FE}" srcOrd="1" destOrd="0" presId="urn:microsoft.com/office/officeart/2005/8/layout/pyramid1"/>
    <dgm:cxn modelId="{07C4721E-DB24-42A1-988E-87FBF13CD177}" type="presParOf" srcId="{7C30FD82-3B03-44CD-BFB7-A526442A3DE9}" destId="{F3CEBB97-08BB-421F-9250-910BF2B06E14}" srcOrd="2" destOrd="0" presId="urn:microsoft.com/office/officeart/2005/8/layout/pyramid1"/>
    <dgm:cxn modelId="{5C90F038-C8F1-460B-AB31-65B0D5790D40}" type="presParOf" srcId="{F3CEBB97-08BB-421F-9250-910BF2B06E14}" destId="{14E54E32-BB62-41DF-A992-C21C209745B2}" srcOrd="0" destOrd="0" presId="urn:microsoft.com/office/officeart/2005/8/layout/pyramid1"/>
    <dgm:cxn modelId="{D0946E34-7EDD-452E-9970-15119F49F315}" type="presParOf" srcId="{F3CEBB97-08BB-421F-9250-910BF2B06E14}" destId="{720CE7D2-1519-4C98-8D48-E10827C44875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4D16CD-8C1B-4539-B5C2-E28CA9823793}">
      <dsp:nvSpPr>
        <dsp:cNvPr id="0" name=""/>
        <dsp:cNvSpPr/>
      </dsp:nvSpPr>
      <dsp:spPr>
        <a:xfrm>
          <a:off x="2972378" y="0"/>
          <a:ext cx="2972378" cy="1733869"/>
        </a:xfrm>
        <a:prstGeom prst="trapezoid">
          <a:avLst>
            <a:gd name="adj" fmla="val 8571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3800" kern="1200"/>
            <a:t>Jeu sérieux portant sur un cours du DUT</a:t>
          </a:r>
        </a:p>
      </dsp:txBody>
      <dsp:txXfrm>
        <a:off x="2972378" y="0"/>
        <a:ext cx="2972378" cy="1733869"/>
      </dsp:txXfrm>
    </dsp:sp>
    <dsp:sp modelId="{3F14C962-B7DB-46EA-B686-89249F890B6A}">
      <dsp:nvSpPr>
        <dsp:cNvPr id="0" name=""/>
        <dsp:cNvSpPr/>
      </dsp:nvSpPr>
      <dsp:spPr>
        <a:xfrm>
          <a:off x="1486189" y="1733869"/>
          <a:ext cx="5944756" cy="1733869"/>
        </a:xfrm>
        <a:prstGeom prst="trapezoid">
          <a:avLst>
            <a:gd name="adj" fmla="val 8571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3800" kern="1200"/>
            <a:t>Jeu sérieux ludique</a:t>
          </a:r>
        </a:p>
      </dsp:txBody>
      <dsp:txXfrm>
        <a:off x="2526521" y="1733869"/>
        <a:ext cx="3864091" cy="1733869"/>
      </dsp:txXfrm>
    </dsp:sp>
    <dsp:sp modelId="{14E54E32-BB62-41DF-A992-C21C209745B2}">
      <dsp:nvSpPr>
        <dsp:cNvPr id="0" name=""/>
        <dsp:cNvSpPr/>
      </dsp:nvSpPr>
      <dsp:spPr>
        <a:xfrm>
          <a:off x="0" y="3467738"/>
          <a:ext cx="8917133" cy="1733869"/>
        </a:xfrm>
        <a:prstGeom prst="trapezoid">
          <a:avLst>
            <a:gd name="adj" fmla="val 8571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3800" kern="1200"/>
            <a:t>Jeu sérieux</a:t>
          </a:r>
        </a:p>
      </dsp:txBody>
      <dsp:txXfrm>
        <a:off x="1560498" y="3467738"/>
        <a:ext cx="5796137" cy="17338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Grandjean</dc:creator>
  <cp:keywords/>
  <dc:description/>
  <cp:lastModifiedBy>Anuar Salah Salah</cp:lastModifiedBy>
  <cp:revision>5</cp:revision>
  <dcterms:created xsi:type="dcterms:W3CDTF">2018-04-05T19:00:00Z</dcterms:created>
  <dcterms:modified xsi:type="dcterms:W3CDTF">2018-05-24T14:45:00Z</dcterms:modified>
</cp:coreProperties>
</file>