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CF" w:rsidRDefault="000568F8" w:rsidP="000568F8">
      <w:pPr>
        <w:jc w:val="center"/>
      </w:pPr>
      <w:r>
        <w:t>FAST – Serious Game</w:t>
      </w:r>
    </w:p>
    <w:p w:rsidR="000568F8" w:rsidRDefault="000568F8" w:rsidP="000568F8">
      <w:pPr>
        <w:jc w:val="center"/>
      </w:pPr>
    </w:p>
    <w:tbl>
      <w:tblPr>
        <w:tblStyle w:val="Grilledutableau"/>
        <w:tblW w:w="15462" w:type="dxa"/>
        <w:tblLook w:val="04A0" w:firstRow="1" w:lastRow="0" w:firstColumn="1" w:lastColumn="0" w:noHBand="0" w:noVBand="1"/>
      </w:tblPr>
      <w:tblGrid>
        <w:gridCol w:w="3865"/>
        <w:gridCol w:w="3865"/>
        <w:gridCol w:w="3866"/>
        <w:gridCol w:w="3866"/>
      </w:tblGrid>
      <w:tr w:rsidR="00593436" w:rsidTr="000D5D28">
        <w:trPr>
          <w:trHeight w:val="308"/>
        </w:trPr>
        <w:tc>
          <w:tcPr>
            <w:tcW w:w="3865" w:type="dxa"/>
          </w:tcPr>
          <w:p w:rsidR="00593436" w:rsidRDefault="00593436" w:rsidP="000568F8">
            <w:r>
              <w:t>Besoin</w:t>
            </w:r>
          </w:p>
        </w:tc>
        <w:tc>
          <w:tcPr>
            <w:tcW w:w="3865" w:type="dxa"/>
          </w:tcPr>
          <w:p w:rsidR="00593436" w:rsidRDefault="00593436" w:rsidP="000568F8">
            <w:r>
              <w:t>Fonctions</w:t>
            </w:r>
          </w:p>
        </w:tc>
        <w:tc>
          <w:tcPr>
            <w:tcW w:w="3866" w:type="dxa"/>
          </w:tcPr>
          <w:p w:rsidR="00593436" w:rsidRDefault="00593436" w:rsidP="000568F8">
            <w:r>
              <w:t>Sous-Ensembles</w:t>
            </w:r>
          </w:p>
        </w:tc>
        <w:tc>
          <w:tcPr>
            <w:tcW w:w="3866" w:type="dxa"/>
          </w:tcPr>
          <w:p w:rsidR="00593436" w:rsidRDefault="00593436" w:rsidP="000568F8">
            <w:r>
              <w:t>à réaliser</w:t>
            </w:r>
          </w:p>
        </w:tc>
      </w:tr>
      <w:tr w:rsidR="00593436" w:rsidTr="000D5D28">
        <w:trPr>
          <w:trHeight w:val="8845"/>
        </w:trPr>
        <w:tc>
          <w:tcPr>
            <w:tcW w:w="3865" w:type="dxa"/>
          </w:tcPr>
          <w:p w:rsidR="00593436" w:rsidRDefault="007567CB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2706370</wp:posOffset>
                      </wp:positionV>
                      <wp:extent cx="923925" cy="1962150"/>
                      <wp:effectExtent l="0" t="0" r="9525" b="19050"/>
                      <wp:wrapNone/>
                      <wp:docPr id="17" name="Connecteur en 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1962150"/>
                              </a:xfrm>
                              <a:prstGeom prst="bentConnector3">
                                <a:avLst>
                                  <a:gd name="adj1" fmla="val 726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0954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17" o:spid="_x0000_s1026" type="#_x0000_t34" style="position:absolute;margin-left:142.85pt;margin-top:213.1pt;width:72.75pt;height:15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XV2gEAAAIEAAAOAAAAZHJzL2Uyb0RvYy54bWysU8lu2zAUvBfoPxC811qCOLFgKQcH7aVo&#10;jS4fQFOPFgtuIBlL/vs+0rJStAWCFL1Q4jLzZuaR24dJK3ICH6Q1La1WJSVguO2lObb0+7f37+4p&#10;CZGZnilroKVnCPShe/tmO7oGajtY1YMnSGJCM7qWDjG6pigCH0CzsLIODG4K6zWLOPXHovdsRHat&#10;iros18Vofe+85RACrj5eNmmX+YUAHj8LESAS1VLUFvPo83hIY9FtWXP0zA2SzzLYP6jQTBosulA9&#10;ssjIk5d/UGnJvQ1WxBW3urBCSA7ZA7qpyt/cfB2Yg+wFwwluiSn8P1r+6bT3RPbYuztKDNPYo501&#10;BoODJ4+9JMwcFRDcxahGFxpE7Mzez7Pg9j75noTX6YuOyJTjPS/xwhQJx8VNfbOpbynhuFVt1nV1&#10;m/MvntHOh/gBrCbpp6UHMHEWY/1NzpedPoaYg+5ntaz/UVEitMK+nZgid/X6/so7n8YKV+ZuWyQT&#10;F9n5L54VJEJlvoDAJFBolUvlOwg75QnStpRxjnKqFAPy5dMJJqRSC7B8GTifT1DI9/M14AWRK1sT&#10;F7CWxvq/VY/TVbK4nL8mcPGdIjjY/pwbmqPBi5Ydzo8i3eRf5xn+/HS7nwAAAP//AwBQSwMEFAAG&#10;AAgAAAAhAES/wmjfAAAACwEAAA8AAABkcnMvZG93bnJldi54bWxMj8tOwzAQRfdI/IM1SOyo07RJ&#10;qpBJVSHxAQ0VbN14SCLicYidB3w9ZgW7Gc3RnXOL42p6MdPoOssI200Egri2uuMG4fLy/HAA4bxi&#10;rXrLhPBFDo7l7U2hcm0XPtNc+UaEEHa5Qmi9H3IpXd2SUW5jB+Jwe7ejUT6sYyP1qJYQbnoZR1Eq&#10;jeo4fGjVQE8t1R/VZBBOA1+St3pavueFXm1zTqss+0S8v1tPjyA8rf4Phl/9oA5lcLraibUTPUJ8&#10;SLKAIuzjNAYRiP1uG4YrQrZLYpBlIf93KH8AAAD//wMAUEsBAi0AFAAGAAgAAAAhALaDOJL+AAAA&#10;4QEAABMAAAAAAAAAAAAAAAAAAAAAAFtDb250ZW50X1R5cGVzXS54bWxQSwECLQAUAAYACAAAACEA&#10;OP0h/9YAAACUAQAACwAAAAAAAAAAAAAAAAAvAQAAX3JlbHMvLnJlbHNQSwECLQAUAAYACAAAACEA&#10;7H6F1doBAAACBAAADgAAAAAAAAAAAAAAAAAuAgAAZHJzL2Uyb0RvYy54bWxQSwECLQAUAAYACAAA&#10;ACEARL/CaN8AAAALAQAADwAAAAAAAAAAAAAAAAA0BAAAZHJzL2Rvd25yZXYueG1sUEsFBgAAAAAE&#10;AAQA8wAAAEAFAAAAAA==&#10;" adj="15699" strokecolor="#5b9bd5 [3204]" strokeweight=".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972820</wp:posOffset>
                      </wp:positionV>
                      <wp:extent cx="1362075" cy="1733550"/>
                      <wp:effectExtent l="0" t="0" r="9525" b="19050"/>
                      <wp:wrapNone/>
                      <wp:docPr id="16" name="Connecteur en 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17335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5E1F4" id="Connecteur en angle 16" o:spid="_x0000_s1026" type="#_x0000_t34" style="position:absolute;margin-left:142.1pt;margin-top:76.6pt;width:107.25pt;height:136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EcygEAAOADAAAOAAAAZHJzL2Uyb0RvYy54bWysU8uu0zAQ3SPxD5b3NEmr9qKo6V30CjYI&#10;Kl571xk3lvzS2LdJ/56x2wYESAjExoo9c87MOTPZPk7WsDNg1N51vFnUnIGTvtfu1PEvn9+8es1Z&#10;TML1wngHHb9A5I+7ly+2Y2hh6QdvekBGJC62Y+j4kFJoqyrKAayICx/AUVB5tCLRFU9Vj2Ikdmuq&#10;ZV1vqtFjH9BLiJFen65Bviv8SoFMH5SKkJjpOPWWyonlPOaz2m1Fe0IRBi1vbYh/6MIK7ajoTPUk&#10;kmDPqH+hslqij16lhfS28kppCUUDqWnqn9R8GkSAooXMiWG2Kf4/Wvn+fECme5rdhjMnLM1o750j&#10;4+AZaZZMuJMBRlGyagyxJcTeHfB2i+GAWfek0DJldPhKTMUJ0samYvRlNhqmxCQ9NqvNsn5YcyYp&#10;1jysVut1GUV1JcqEAWN6C96y/NHxI7h068vjqhQQ53cxURsEuifTJbd4bap8pYuBTGfcR1CkMxcv&#10;6LJhsDfIzoJ2Q0hJFZoskvhKdoYpbcwMrP8MvOVnKJTt+xvwjCiVvUsz2Grn8XfV03RvWV3z7w5c&#10;dWcLjr6/lHEVa2iNisLbyuc9/fFe4N9/zN03AAAA//8DAFBLAwQUAAYACAAAACEAU5o8jt4AAAAL&#10;AQAADwAAAGRycy9kb3ducmV2LnhtbEyPwU7DMBBE70j8g7VIXCrq4IY2hDhVqcSZUvoBbrwkEfE6&#10;xE4T/p7lBLdZzdPsTLGdXScuOITWk4b7ZQICqfK2pVrD6f3lLgMRoiFrOk+o4RsDbMvrq8Lk1k/0&#10;hpdjrAWHUMiNhibGPpcyVA06E5a+R2Lvww/ORD6HWtrBTBzuOqmSZC2daYk/NKbHfYPV53F0GsbT&#10;1/NhP0mpNt1u8bpYhZD2lda3N/PuCUTEOf7B8Fufq0PJnc5+JBtEp0FlqWKUjYcVCybSx2wD4sxC&#10;rRXIspD/N5Q/AAAA//8DAFBLAQItABQABgAIAAAAIQC2gziS/gAAAOEBAAATAAAAAAAAAAAAAAAA&#10;AAAAAABbQ29udGVudF9UeXBlc10ueG1sUEsBAi0AFAAGAAgAAAAhADj9If/WAAAAlAEAAAsAAAAA&#10;AAAAAAAAAAAALwEAAF9yZWxzLy5yZWxzUEsBAi0AFAAGAAgAAAAhAFzlARzKAQAA4AMAAA4AAAAA&#10;AAAAAAAAAAAALgIAAGRycy9lMm9Eb2MueG1sUEsBAi0AFAAGAAgAAAAhAFOaPI7eAAAACwEAAA8A&#10;AAAAAAAAAAAAAAAAJAQAAGRycy9kb3ducmV2LnhtbFBLBQYAAAAABAAEAPMAAAAvBQAAAAA=&#10;" strokecolor="#5b9bd5 [3204]" strokeweight=".5pt"/>
                  </w:pict>
                </mc:Fallback>
              </mc:AlternateContent>
            </w:r>
            <w:r w:rsidR="00A05C9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2706370</wp:posOffset>
                      </wp:positionV>
                      <wp:extent cx="933450" cy="0"/>
                      <wp:effectExtent l="0" t="0" r="1905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3F7AF" id="Connecteur droit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213.1pt" to="216.3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4itgEAAMIDAAAOAAAAZHJzL2Uyb0RvYy54bWysU02PEzEMvSPxH6Lc6Ux3AcGo0z10BRcE&#10;FR8/IJtxOpGSOHKynem/x0nbWQRICMQlE8d+tt+zZ3M3eyeOQMli6OV61UoBQeNgw6GX376+e/FG&#10;ipRVGJTDAL08QZJ32+fPNlPs4AZHdAOQ4CQhdVPs5Zhz7Jom6RG8SiuMENhpkLzKbNKhGUhNnN27&#10;5qZtXzcT0hAJNaTEr/dnp9zW/MaAzp+MSZCF6yX3lutJ9XwoZ7PdqO5AKo5WX9pQ/9CFVzZw0SXV&#10;vcpKPJL9JZW3mjChySuNvkFjrIbKgdms25/YfBlVhMqFxUlxkSn9v7T643FPwg48u7UUQXme0Q5D&#10;YOHgkcRAaLNgF+s0xdRx+C7s6WKluKdCejbky5fpiLlqe1q0hTkLzY9vb29fvuIJ6KurecJFSvk9&#10;oBfl0ktnQ2GtOnX8kDLX4tBrCBulj3PlessnByXYhc9gmAnXWld03SHYORJHxdNXWkPIlQnnq9EF&#10;ZqxzC7D9M/ASX6BQ9+tvwAuiVsaQF7C3Ael31fN8bdmc468KnHkXCR5wONWZVGl4Uapil6Uum/ij&#10;XeFPv972OwAAAP//AwBQSwMEFAAGAAgAAAAhAMFmmy7gAAAACwEAAA8AAABkcnMvZG93bnJldi54&#10;bWxMj9FKw0AQRd8L/sMygm/txrXWErMppSDWghSrUB+32TGJZmdDdtukf+8Igj7OncOdM9licI04&#10;YRdqTxquJwkIpMLbmkoNb68P4zmIEA1Z03hCDWcMsMgvRplJre/pBU+7WAouoZAaDVWMbSplKCp0&#10;Jkx8i8S7D985E3nsSmk703O5a6RKkpl0pia+UJkWVxUWX7uj0/Dcrder5eb8Sdt31+/VZr99Gh61&#10;vroclvcgIg7xD4YffVaHnJ0O/kg2iEaDmt/eMaphqmYKBBPTG8XJ4TeReSb//5B/AwAA//8DAFBL&#10;AQItABQABgAIAAAAIQC2gziS/gAAAOEBAAATAAAAAAAAAAAAAAAAAAAAAABbQ29udGVudF9UeXBl&#10;c10ueG1sUEsBAi0AFAAGAAgAAAAhADj9If/WAAAAlAEAAAsAAAAAAAAAAAAAAAAALwEAAF9yZWxz&#10;Ly5yZWxzUEsBAi0AFAAGAAgAAAAhAGw9riK2AQAAwgMAAA4AAAAAAAAAAAAAAAAALgIAAGRycy9l&#10;Mm9Eb2MueG1sUEsBAi0AFAAGAAgAAAAhAMFmmy7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9343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2536825</wp:posOffset>
                      </wp:positionV>
                      <wp:extent cx="1666875" cy="295275"/>
                      <wp:effectExtent l="0" t="0" r="28575" b="2857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436" w:rsidRDefault="00BA24A1" w:rsidP="00BA24A1">
                                  <w:pPr>
                                    <w:jc w:val="center"/>
                                  </w:pPr>
                                  <w:r>
                                    <w:t>Instruire de façon ludique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10.5pt;margin-top:199.75pt;width:131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WRlgIAALcFAAAOAAAAZHJzL2Uyb0RvYy54bWysVE1PGzEQvVfqf7B8L5ukJEDEBqUgqkoI&#10;UKFC6s3x2mSF7XFtJ7vpr++MdxMC5ULVy+7Y82Y88+bj9Ky1hq1ViDW4kg8PBpwpJ6Gq3WPJf9xf&#10;fjrmLCbhKmHAqZJvVORns48fThs/VSNYgqlUYOjExWnjS75MyU+LIsqlsiIegFcOlRqCFQmP4bGo&#10;gmjQuzXFaDCYFA2EygeQKka8veiUfJb9a61kutE6qsRMyTG2lL8hfxf0LWanYvoYhF/Wsg9D/EMU&#10;VtQOH925uhBJsFWo/3Jlaxkggk4HEmwBWtdS5Rwwm+HgVTZ3S+FVzgXJiX5HU/x/buX1+jawusLa&#10;ceaExRL9xEKxSrGk2qTYkChqfJwi8s4jNrVfoCV4fx/xkjJvdbD0x5wY6pHszY5g9MQkGU0mk+Oj&#10;MWcSdaOT8QhldFM8W/sQ01cFlpFQ8oAFzLyK9VVMHXQLoccimLq6rI3JB2oadW4CWwsst0k5RnT+&#10;AmUca0o++TweZMcvdOR6Z78wQj714e2h0J9x9JzK7dWHRQx1TGQpbYwijHHflUZ6MyFvxCikVG4X&#10;Z0YTSmNG7zHs8c9Rvce4ywMt8svg0s7Y1g5Cx9JLaqunLbW6w2MN9/ImMbWLtu+QBVQbbJwA3fRF&#10;Ly9rJPpKxHQrAo4b9gqukHSDH20AqwO9xNkSwu+37gmPU4Bazhoc35LHXysRFGfmm8P5OBkeHtK8&#10;58Ph+GiEh7CvWexr3MqeA7YMzgBGl0XCJ7MVdQD7gJtmTq+iSjiJb5c8bcXz1C0V3FRSzecZhBPu&#10;Rbpyd16Sa6KXGuy+fRDB9w1OQ3YN20EX01d93mHJ0sF8lUDXeQiI4I7VnnjcDnmM+k1G62f/nFHP&#10;+3b2BwAA//8DAFBLAwQUAAYACAAAACEAnLvXEt4AAAAKAQAADwAAAGRycy9kb3ducmV2LnhtbEyP&#10;wU7DMBBE70j8g7VI3KjTtFRJiFMBKlw4URDnbezaFvE6st00/D3mRG+zmtHsm3Y7u4FNKkTrScBy&#10;UQBT1HtpSQv4/Hi5q4DFhCRx8KQE/KgI2+76qsVG+jO9q2mfNMslFBsUYFIaG85jb5TDuPCjouwd&#10;fXCY8hk0lwHPudwNvCyKDXdoKX8wOKpno/rv/ckJ2D3pWvcVBrOrpLXT/HV8069C3N7Mjw/AkprT&#10;fxj+8DM6dJnp4E8kIxsElMs8JQlY1fU9sBwoq1UWBwHr9aYA3rX8ckL3CwAA//8DAFBLAQItABQA&#10;BgAIAAAAIQC2gziS/gAAAOEBAAATAAAAAAAAAAAAAAAAAAAAAABbQ29udGVudF9UeXBlc10ueG1s&#10;UEsBAi0AFAAGAAgAAAAhADj9If/WAAAAlAEAAAsAAAAAAAAAAAAAAAAALwEAAF9yZWxzLy5yZWxz&#10;UEsBAi0AFAAGAAgAAAAhAI7i1ZGWAgAAtwUAAA4AAAAAAAAAAAAAAAAALgIAAGRycy9lMm9Eb2Mu&#10;eG1sUEsBAi0AFAAGAAgAAAAhAJy71xLeAAAACgEAAA8AAAAAAAAAAAAAAAAA8AQAAGRycy9kb3du&#10;cmV2LnhtbFBLBQYAAAAABAAEAPMAAAD7BQAAAAA=&#10;" fillcolor="white [3201]" strokeweight=".5pt">
                      <v:textbox>
                        <w:txbxContent>
                          <w:p w:rsidR="00593436" w:rsidRDefault="00BA24A1" w:rsidP="00BA24A1">
                            <w:pPr>
                              <w:jc w:val="center"/>
                            </w:pPr>
                            <w:r>
                              <w:t>Instruire de façon ludique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5" w:type="dxa"/>
          </w:tcPr>
          <w:p w:rsidR="00593436" w:rsidRDefault="00C4434A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4678045</wp:posOffset>
                      </wp:positionV>
                      <wp:extent cx="790575" cy="419100"/>
                      <wp:effectExtent l="0" t="0" r="9525" b="19050"/>
                      <wp:wrapNone/>
                      <wp:docPr id="24" name="Connecteur en 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419100"/>
                              </a:xfrm>
                              <a:prstGeom prst="bentConnector3">
                                <a:avLst>
                                  <a:gd name="adj1" fmla="val 7891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769977" id="Connecteur en angle 24" o:spid="_x0000_s1026" type="#_x0000_t34" style="position:absolute;margin-left:153.6pt;margin-top:368.35pt;width:62.2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JM2QEAAAEEAAAOAAAAZHJzL2Uyb0RvYy54bWysU02P0zAQvSPxHyzfaZKyu91GTffQFVwQ&#10;VCz8ANcZN0H+0tjbpP+esZtmESAhEBfH9vi9efNmsnkYjWYnwNA72/BqUXIGVrq2t8eGf/3y7s09&#10;ZyEK2wrtLDT8DIE/bF+/2gy+hqXrnG4BGZHYUA++4V2Mvi6KIDswIiycB0tB5dCISEc8Fi2KgdiN&#10;LpZleVcMDluPTkIIdPt4CfJt5lcKZPykVIDIdMNJW8wr5vWQ1mK7EfURhe96OckQ/6DCiN5S0pnq&#10;UUTBnrH/hcr0El1wKi6kM4VTqpeQa6BqqvKnap464SHXQuYEP9sU/h+t/HjaI+vbhi9vOLPCUI92&#10;zloyDp6ResmEPWpgFCWrBh9qQuzsHqdT8HtMdY8KTfpSRWzM9p5ne2GMTNLlal3erm45kxS6qdZV&#10;me0vXsAeQ3wPzrC0afgBbJy0OHyb7RWnDyFmn9tJrGi/VZwpo6ltJ6HZ6n5d3SWtxDu9pt2Vma5T&#10;DRfVeRfPGhKhtp9BkRGks8qp8gjCTiMj2oYLKUlONTHn1wmmeq1nYPln4PQ+QSGP59+AZ0TO7Gyc&#10;waa3Dn+XPY5Xyery/urApe5kwcG159zPbA3NWfZu+ifSIP94zvCXP3f7HQAA//8DAFBLAwQUAAYA&#10;CAAAACEAwhPo2uEAAAALAQAADwAAAGRycy9kb3ducmV2LnhtbEyPwU7DMAyG70i8Q2QkbixdO9ZR&#10;6k6ANIEEByjbPWtMWy1xqibbytsTTnCz5U+/v79cT9aIE42+d4wwnyUgiBune24Rtp+bmxUIHxRr&#10;ZRwTwjd5WFeXF6UqtDvzB53q0IoYwr5QCF0IQyGlbzqyys/cQBxvX260KsR1bKUe1TmGWyPTJFlK&#10;q3qOHzo10FNHzaE+WoRN9mJCeJ5uF9u3w6t6vNvV77xDvL6aHu5BBJrCHwy/+lEdqui0d0fWXhiE&#10;LMnTiCLk2TIHEYlFNo/DHmGVpDnIqpT/O1Q/AAAA//8DAFBLAQItABQABgAIAAAAIQC2gziS/gAA&#10;AOEBAAATAAAAAAAAAAAAAAAAAAAAAABbQ29udGVudF9UeXBlc10ueG1sUEsBAi0AFAAGAAgAAAAh&#10;ADj9If/WAAAAlAEAAAsAAAAAAAAAAAAAAAAALwEAAF9yZWxzLy5yZWxzUEsBAi0AFAAGAAgAAAAh&#10;AGWfskzZAQAAAQQAAA4AAAAAAAAAAAAAAAAALgIAAGRycy9lMm9Eb2MueG1sUEsBAi0AFAAGAAgA&#10;AAAhAMIT6NrhAAAACwEAAA8AAAAAAAAAAAAAAAAAMwQAAGRycy9kb3ducmV2LnhtbFBLBQYAAAAA&#10;BAAEAPMAAABBBQAAAAA=&#10;" adj="17046" strokecolor="#5b9bd5 [3204]" strokeweight=".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4201795</wp:posOffset>
                      </wp:positionV>
                      <wp:extent cx="809625" cy="476250"/>
                      <wp:effectExtent l="0" t="0" r="9525" b="19050"/>
                      <wp:wrapNone/>
                      <wp:docPr id="23" name="Connecteur en 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476250"/>
                              </a:xfrm>
                              <a:prstGeom prst="bentConnector3">
                                <a:avLst>
                                  <a:gd name="adj1" fmla="val 7823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EC9DF" id="Connecteur en angle 23" o:spid="_x0000_s1026" type="#_x0000_t34" style="position:absolute;margin-left:152.85pt;margin-top:330.85pt;width:63.75pt;height:37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gk4AEAAAsEAAAOAAAAZHJzL2Uyb0RvYy54bWysU8uOEzEQvCPxD5bvZCYTdjcbZbKHrOCC&#10;IOJ1dzztjJFfanvz+HvansmAAK0E4mL5VeWq6vb64WwNOwJG7V3L57OaM3DSd9odWv7l85tXS85i&#10;Eq4Txjto+QUif9i8fLE+hRU0vvemA2RE4uLqFFrepxRWVRVlD1bEmQ/g6FB5tCLREg9Vh+JE7NZU&#10;TV3fViePXUAvIUbafRwO+abwKwUyfVAqQmKm5aQtlRHLuM9jtVmL1QFF6LUcZYh/UGGFdvToRPUo&#10;kmBPqH+jslqij16lmfS28kppCcUDuZnXv7j51IsAxQuFE8MUU/x/tPL9cYdMdy1vFpw5YalGW+8c&#10;BQdPSLVkwh0MMDqlqE4hrgixdTscVzHsMPs+K7RMGR2+UheUJMgbO5egL1PQcE5M0uayvr9tbjiT&#10;dPT6jqalENVAk+kCxvQWvGV50vI9uDSq8rgo9OL4LqaSeDfKFt23OWfKGirgURh2t2wWN1k18Y63&#10;aXZlpu3sZtBfZuliIBMa9xEURUI6ByelGWFrkBFty4WUJGc+MpfbGaa0MROwLhqfBY73MxRKo/4N&#10;eEKUl71LE9hq5/FPr6fzVbIa7l8TGHznCPa+u5TKlmio40p24+/ILf3zusB//OHNdwAAAP//AwBQ&#10;SwMEFAAGAAgAAAAhAG04D9jjAAAACwEAAA8AAABkcnMvZG93bnJldi54bWxMj8FKw0AQhu+C77CM&#10;4M1u2pikxExKLVSxFMS04HWbHbPB7G7Ibpv07V1PepthPv75/mI16Y5daHCtNQjzWQSMTG1laxqE&#10;42H7sATmvDBSdNYQwpUcrMrbm0Lk0o7mgy6Vb1gIMS4XCMr7Pufc1Yq0cDPbkwm3Lzto4cM6NFwO&#10;YgzhuuOLKEq5Fq0JH5ToaaOo/q7OGmF427vd+8vzWh22Y3tNqtdkv/lEvL+b1k/APE3+D4Zf/aAO&#10;ZXA62bORjnUIcZRkAUVI03kYAvEYxwtgJ4QsTjPgZcH/dyh/AAAA//8DAFBLAQItABQABgAIAAAA&#10;IQC2gziS/gAAAOEBAAATAAAAAAAAAAAAAAAAAAAAAABbQ29udGVudF9UeXBlc10ueG1sUEsBAi0A&#10;FAAGAAgAAAAhADj9If/WAAAAlAEAAAsAAAAAAAAAAAAAAAAALwEAAF9yZWxzLy5yZWxzUEsBAi0A&#10;FAAGAAgAAAAhAJAsqCTgAQAACwQAAA4AAAAAAAAAAAAAAAAALgIAAGRycy9lMm9Eb2MueG1sUEsB&#10;Ai0AFAAGAAgAAAAhAG04D9jjAAAACwEAAA8AAAAAAAAAAAAAAAAAOgQAAGRycy9kb3ducmV2Lnht&#10;bFBLBQYAAAAABAAEAPMAAABKBQAAAAA=&#10;" adj="16899" strokecolor="#5b9bd5 [3204]" strokeweight=".5pt"/>
                  </w:pict>
                </mc:Fallback>
              </mc:AlternateContent>
            </w:r>
            <w:r w:rsidR="000072D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2668270</wp:posOffset>
                      </wp:positionV>
                      <wp:extent cx="1066800" cy="390525"/>
                      <wp:effectExtent l="0" t="0" r="19050" b="28575"/>
                      <wp:wrapNone/>
                      <wp:docPr id="22" name="Connecteur en 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390525"/>
                              </a:xfrm>
                              <a:prstGeom prst="bentConnector3">
                                <a:avLst>
                                  <a:gd name="adj1" fmla="val 5446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CABED" id="Connecteur en angle 22" o:spid="_x0000_s1026" type="#_x0000_t34" style="position:absolute;margin-left:152.85pt;margin-top:210.1pt;width:84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PSu2AEAAAIEAAAOAAAAZHJzL2Uyb0RvYy54bWysU9uO0zAQfUfiHyy/01y2rZao6T50BS8I&#10;Klg+wHXGTZBvGnub9u8Zu2kWARIC8eLEHp8zZ86MNw9no9kJMAzOtrxalJyBla4b7LHlX5/evbnn&#10;LERhO6GdhZZfIPCH7etXm9E3ULve6Q6QEYkNzehb3sfom6IIsgcjwsJ5sBRUDo2ItMVj0aEYid3o&#10;oi7LdTE67Dw6CSHQ6eM1yLeZXymQ8ZNSASLTLSdtMa+Y10Nai+1GNEcUvh/kJEP8gwojBktJZ6pH&#10;EQV7xuEXKjNIdMGpuJDOFE6pQUKugaqpyp+q+dILD7kWMif42abw/2jlx9Me2dC1vK45s8JQj3bO&#10;WjIOnpF6yYQ9amAUJatGHxpC7Owep13we0x1nxWa9KWK2Dnbe5nthXNkkg6rcr2+L6kLkmJ3b8tV&#10;vUqkxQvaY4jvwRmWflp+ABsnMQ7vsr/i9CHEbHQ3qRXdt4ozZTT17SQ0Wy2X6+XEO92mDDdmSpeK&#10;uMrOf/GiIRFq+xkUOZGE5lR5BmGnkRFty4WUJKeamPPtBFOD1jOw/DNwup+gkOfzb8AzImd2Ns5g&#10;M1iHv8sezzfJ6nr/5sC17mTBwXWX3NBsDQ1a7sn0KNIk/7jP8Jenu/0OAAD//wMAUEsDBBQABgAI&#10;AAAAIQAdNV+X3AAAAAsBAAAPAAAAZHJzL2Rvd25yZXYueG1sTI9NT4QwEIbvJv6HZky8uQUWYYOU&#10;jdlE765evA20UCKdEtpd8N87nvQ2H0/eeaY+bm4SV7OE0ZOCdJeAMNR5PdKg4OP95eEAIkQkjZMn&#10;o+DbBDg2tzc1Vtqv9Gau5zgIDqFQoQIb41xJGTprHIadnw3xrveLw8jtMki94MrhbpJZkhTS4Uh8&#10;weJsTtZ0X+eLU9Bj6Nvh1a+fhSXXyTQvtpNX6v5ue34CEc0W/2D41Wd1aNip9RfSQUwK9sljyaiC&#10;PEsyEEzk5Z4nLReHtATZ1PL/D80PAAAA//8DAFBLAQItABQABgAIAAAAIQC2gziS/gAAAOEBAAAT&#10;AAAAAAAAAAAAAAAAAAAAAABbQ29udGVudF9UeXBlc10ueG1sUEsBAi0AFAAGAAgAAAAhADj9If/W&#10;AAAAlAEAAAsAAAAAAAAAAAAAAAAALwEAAF9yZWxzLy5yZWxzUEsBAi0AFAAGAAgAAAAhAA3w9K7Y&#10;AQAAAgQAAA4AAAAAAAAAAAAAAAAALgIAAGRycy9lMm9Eb2MueG1sUEsBAi0AFAAGAAgAAAAhAB01&#10;X5fcAAAACwEAAA8AAAAAAAAAAAAAAAAAMgQAAGRycy9kb3ducmV2LnhtbFBLBQYAAAAABAAEAPMA&#10;AAA7BQAAAAA=&#10;" adj="11764" strokecolor="#5b9bd5 [3204]" strokeweight=".5pt"/>
                  </w:pict>
                </mc:Fallback>
              </mc:AlternateContent>
            </w:r>
            <w:r w:rsidR="000072D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2334895</wp:posOffset>
                      </wp:positionV>
                      <wp:extent cx="1143000" cy="323850"/>
                      <wp:effectExtent l="0" t="0" r="19050" b="19050"/>
                      <wp:wrapNone/>
                      <wp:docPr id="21" name="Connecteur en 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3238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20637" id="Connecteur en angle 21" o:spid="_x0000_s1026" type="#_x0000_t34" style="position:absolute;margin-left:153.6pt;margin-top:183.85pt;width:90pt;height:25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X7yAEAAN8DAAAOAAAAZHJzL2Uyb0RvYy54bWysU02P0zAQvSPxHyzfaZIW0CpquoeulguC&#10;iq+764wbS/6S7W3Sf8940gYESAi0Fyv2zHsz781kez9Zw84Qk/au482q5gyc9L12p45//fL46o6z&#10;lIXrhfEOOn6BxO93L19sx9DC2g/e9BAZkrjUjqHjQ86hraokB7AirXwAh0HloxUZr/FU9VGMyG5N&#10;ta7rt9XoYx+il5ASvj7MQb4jfqVA5o9KJcjMdBx7y3RGOo/lrHZb0Z6iCIOW1zbEf3RhhXZYdKF6&#10;EFmwp6h/o7JaRp+8yivpbeWV0hJIA6pp6l/UfB5EANKC5qSw2JSej1Z+OB8i033H1w1nTlic0d47&#10;h8bBU8RZMuFOBhhG0aoxpBYRe3eI11sKh1h0TypapowO33ALyAnUxiYy+rIYDVNmEh+b5vWmrnEe&#10;EmOb9ebuDU2imnkKX4gpvwNvWfno+BFcvrbl44b4xfl9ytgFgm7JeCkdzj3RV74YKHTGfQKFMktt&#10;QtOCwd5Edha4GkJKrEAakY+yC0xpYxZg/XfgNb9AgZbvX8ALgip7lxew1c7HP1XP061lNeffHJh1&#10;FwuOvr/QtMga3CJy7LrxZU1/vhP8x3+5+w4AAP//AwBQSwMEFAAGAAgAAAAhANEotVTeAAAACwEA&#10;AA8AAABkcnMvZG93bnJldi54bWxMj8FOwzAQRO9I/IO1SFwq6jSt6ijEqUolzkDbD3DjJYmI1yF2&#10;mvD3bE9wm90Zzb4tdrPrxBWH0HrSsFomIJAqb1uqNZxPr08ZiBANWdN5Qg0/GGBX3t8VJrd+og+8&#10;HmMtuIRCbjQ0Mfa5lKFq0Jmw9D0Se59+cCbyONTSDmbictfJNEm20pmW+EJjejw0WH0dR6dhPH+/&#10;vB8mKVPV7Rdvi3UIm77S+vFh3j+DiDjHvzDc8BkdSma6+JFsEJ2GdaJSjrLYKgWCE5vstrmwWGUK&#10;ZFnI/z+UvwAAAP//AwBQSwECLQAUAAYACAAAACEAtoM4kv4AAADhAQAAEwAAAAAAAAAAAAAAAAAA&#10;AAAAW0NvbnRlbnRfVHlwZXNdLnhtbFBLAQItABQABgAIAAAAIQA4/SH/1gAAAJQBAAALAAAAAAAA&#10;AAAAAAAAAC8BAABfcmVscy8ucmVsc1BLAQItABQABgAIAAAAIQDgcDX7yAEAAN8DAAAOAAAAAAAA&#10;AAAAAAAAAC4CAABkcnMvZTJvRG9jLnhtbFBLAQItABQABgAIAAAAIQDRKLVU3gAAAAsBAAAPAAAA&#10;AAAAAAAAAAAAACIEAABkcnMvZG93bnJldi54bWxQSwUGAAAAAAQABADzAAAALQUAAAAA&#10;" strokecolor="#5b9bd5 [3204]" strokeweight=".5pt"/>
                  </w:pict>
                </mc:Fallback>
              </mc:AlternateContent>
            </w:r>
            <w:r w:rsidR="00481F7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1388744</wp:posOffset>
                      </wp:positionH>
                      <wp:positionV relativeFrom="paragraph">
                        <wp:posOffset>1001395</wp:posOffset>
                      </wp:positionV>
                      <wp:extent cx="1666875" cy="628650"/>
                      <wp:effectExtent l="0" t="0" r="9525" b="19050"/>
                      <wp:wrapNone/>
                      <wp:docPr id="20" name="Connecteur en 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628650"/>
                              </a:xfrm>
                              <a:prstGeom prst="bentConnector3">
                                <a:avLst>
                                  <a:gd name="adj1" fmla="val 7857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1A89" id="Connecteur en angle 20" o:spid="_x0000_s1026" type="#_x0000_t34" style="position:absolute;margin-left:109.35pt;margin-top:78.85pt;width:131.2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vx1wEAAAIEAAAOAAAAZHJzL2Uyb0RvYy54bWysU02P0zAQvSPxHyzfaZKiplXUdA9dwQVB&#10;BewPcJ1xE+Qvjb1N++8Zu2kWARICcXFsj9+bN28m24eL0ewMGAZnW14tSs7AStcN9tTyp6/v3mw4&#10;C1HYTmhnoeVXCPxh9/rVdvQNLF3vdAfIiMSGZvQt72P0TVEE2YMRYeE8WAoqh0ZEOuKp6FCMxG50&#10;sSzLuhgddh6dhBDo9vEW5LvMrxTI+EmpAJHplpO2mFfM6zGtxW4rmhMK3w9ykiH+QYURg6WkM9Wj&#10;iII94/ALlRkkuuBUXEhnCqfUICHXQNVU5U/VfOmFh1wLmRP8bFP4f7Ty4/mAbOhaviR7rDDUo72z&#10;loyDZ6ReMmFPGhhFyarRh4YQe3vA6RT8AVPdF4Umfakidsn2Xmd74RKZpMuqruvNesWZpFi93NSr&#10;TFq8oD2G+B6cYWnT8iPYOIlx+Db7K84fQsxGd5Na0X2rOFNGU9/OQrP1ZrWukljinV7T7s5M16mI&#10;m+y8i1cNiVDbz6DIiSQ0p8ozCHuNjGhbLqQkOXfm/DrB1KD1DCz/DJzeJyjk+fwb8IzImZ2NM9gM&#10;1uHvssfLXbK6vb87cKs7WXB03TU3NFtDg5a9m36KNMk/njP85dfdfQcAAP//AwBQSwMEFAAGAAgA&#10;AAAhAICx6nXgAAAACwEAAA8AAABkcnMvZG93bnJldi54bWxMj8FOwzAMhu9IvENkJG4sbWFrVZpO&#10;CMEFJAYDIY5ZE9qIxilJugWeHnOCm63v1+/PzTrZke21D8ahgHyRAdPYOWWwF/DyfHtWAQtRopKj&#10;Qy3gSwdYt8dHjayVO+CT3m9jz6gEQy0FDDFONeehG7SVYeEmjcTenbcy0up7rrw8ULkdeZFlK26l&#10;QbowyElfD7r72M5WwNv965xj8eizz/Twfb65MWW6M0KcnqSrS2BRp/gXhl99UoeWnHZuRhXYKKDI&#10;q5KiBJYlDZS4qPIC2I7QclUCbxv+/4f2BwAA//8DAFBLAQItABQABgAIAAAAIQC2gziS/gAAAOEB&#10;AAATAAAAAAAAAAAAAAAAAAAAAABbQ29udGVudF9UeXBlc10ueG1sUEsBAi0AFAAGAAgAAAAhADj9&#10;If/WAAAAlAEAAAsAAAAAAAAAAAAAAAAALwEAAF9yZWxzLy5yZWxzUEsBAi0AFAAGAAgAAAAhAHvv&#10;m/HXAQAAAgQAAA4AAAAAAAAAAAAAAAAALgIAAGRycy9lMm9Eb2MueG1sUEsBAi0AFAAGAAgAAAAh&#10;AICx6nXgAAAACwEAAA8AAAAAAAAAAAAAAAAAMQQAAGRycy9kb3ducmV2LnhtbFBLBQYAAAAABAAE&#10;APMAAAA+BQAAAAA=&#10;" adj="16971" strokecolor="#5b9bd5 [3204]" strokeweight=".5pt"/>
                  </w:pict>
                </mc:Fallback>
              </mc:AlternateContent>
            </w:r>
            <w:r w:rsidR="00481F7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372745</wp:posOffset>
                      </wp:positionV>
                      <wp:extent cx="1752600" cy="628650"/>
                      <wp:effectExtent l="0" t="0" r="19050" b="19050"/>
                      <wp:wrapNone/>
                      <wp:docPr id="19" name="Connecteur en 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628650"/>
                              </a:xfrm>
                              <a:prstGeom prst="bentConnector3">
                                <a:avLst>
                                  <a:gd name="adj1" fmla="val 75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600F8" id="Connecteur en angle 19" o:spid="_x0000_s1026" type="#_x0000_t34" style="position:absolute;margin-left:108.6pt;margin-top:29.35pt;width:138pt;height:49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fG3gEAAAwEAAAOAAAAZHJzL2Uyb0RvYy54bWysU8uOEzEQvCPxD5bvZGaCkl2iTPaQFVwQ&#10;RLzujqedMfJLbW8y+XvansmAAAmBuFh+VXVVtb19GKxhZ8CovWt5s6g5Ayd9p92p5Z8/vX5xz1lM&#10;wnXCeActv0LkD7vnz7aXsIGl773pABmRuLi5hJb3KYVNVUXZgxVx4QM4OlQerUi0xFPVobgQuzXV&#10;sq7X1cVjF9BLiJF2H8dDviv8SoFM75WKkJhpOWlLZcQyHvNY7bZic0IRei0nGeIfVFihHRWdqR5F&#10;EuwJ9S9UVkv00au0kN5WXiktoXggN039k5uPvQhQvFA4Mcwxxf9HK9+dD8h0R717xZkTlnq0985R&#10;cPCE1Esm3MkAo1OK6hLihhB7d8BpFcMBs+9BoWXK6PCFmEoS5I0NJejrHDQMiUnabO5Wy3VN/ZB0&#10;tl7er1elE9XIk/kCxvQGvGV50vIjuDTJ8viy8Ivz25hK5N2kW3RfG86UNdTBszDsblVTDRJKvNNt&#10;mt2YaTvbGQ2UWboayITGfQBFmWShpVR5jbA3yIi25UJKktNMzOV2hiltzAys/wyc7mcolJf6N+AZ&#10;USp7l2aw1c7j76qn4SZZjfdvCYy+cwRH311La0s09ORKdtP3yG/6x3WBf//Eu28AAAD//wMAUEsD&#10;BBQABgAIAAAAIQCRaKS93wAAAAoBAAAPAAAAZHJzL2Rvd25yZXYueG1sTI9NT8MwDIbvSPyHyEhc&#10;EEvbbXSUphMg7TYhbXycs8S0VRunarKt/HvMaRxtP3r9vOV6cr044RhaTwrSWQICyXjbUq3g431z&#10;vwIRoiare0+o4AcDrKvrq1IX1p9ph6d9rAWHUCi0gibGoZAymAadDjM/IPHt249ORx7HWtpRnznc&#10;9TJLkgfpdEv8odEDvjZouv3RKVjEL3zbJDZ9+eymebIzd1vToVK3N9PzE4iIU7zA8KfP6lCx08Ef&#10;yQbRK8jSPGNUwXKVg2Bg8TjnxYHJZZ6DrEr5v0L1CwAA//8DAFBLAQItABQABgAIAAAAIQC2gziS&#10;/gAAAOEBAAATAAAAAAAAAAAAAAAAAAAAAABbQ29udGVudF9UeXBlc10ueG1sUEsBAi0AFAAGAAgA&#10;AAAhADj9If/WAAAAlAEAAAsAAAAAAAAAAAAAAAAALwEAAF9yZWxzLy5yZWxzUEsBAi0AFAAGAAgA&#10;AAAhAFOZt8beAQAADAQAAA4AAAAAAAAAAAAAAAAALgIAAGRycy9lMm9Eb2MueG1sUEsBAi0AFAAG&#10;AAgAAAAhAJFopL3fAAAACgEAAA8AAAAAAAAAAAAAAAAAOAQAAGRycy9kb3ducmV2LnhtbFBLBQYA&#10;AAAABAAEAPMAAABEBQAAAAA=&#10;" adj="16200" strokecolor="#5b9bd5 [3204]" strokeweight=".5pt"/>
                  </w:pict>
                </mc:Fallback>
              </mc:AlternateContent>
            </w:r>
            <w:r w:rsidR="00F525F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1001395</wp:posOffset>
                      </wp:positionV>
                      <wp:extent cx="1676400" cy="0"/>
                      <wp:effectExtent l="0" t="0" r="19050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5751C" id="Connecteur droit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78.85pt" to="240.6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YjtQEAAMMDAAAOAAAAZHJzL2Uyb0RvYy54bWysU02PEzEMvSPxH6Lc6UxXqK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QeeHU8qKM8z2mMI&#10;LBw8kRgIbRbsYp2mmDoO34cDXa0UD1RIz4Z8+TIdMVdtz4u2MGeh+XG9ebN53fII9M3XPAMjpfwe&#10;0Ity6aWzodBWnTp9SJmLcegthI3SyKV0veWzgxLswmcwTKUUq+i6RLB3JE6Kx6+0hpDXhQrnq9EF&#10;ZqxzC7D9M/AaX6BQF+xvwAuiVsaQF7C3Ael31fN8a9lc4m8KXHgXCR5xONehVGl4UyrD61aXVfzR&#10;rvDnf2/3HQAA//8DAFBLAwQUAAYACAAAACEAVMimJd8AAAALAQAADwAAAGRycy9kb3ducmV2Lnht&#10;bEyPUUvDQBCE3wX/w7GCb/aSoKbEXEopiLUgxVpoH6+5NYnm9kLu2qT/3i0I+rgzH7Mz+Wy0rThh&#10;7xtHCuJJBAKpdKahSsH24/luCsIHTUa3jlDBGT3MiuurXGfGDfSOp02oBIeQz7SCOoQuk9KXNVrt&#10;J65DYu/T9VYHPvtKml4PHG5bmUTRo7S6If5Q6w4XNZbfm6NV8NYvl4v56vxF670ddslqt34dX5S6&#10;vRnnTyACjuEPhkt9rg4Fdzq4IxkvWgVJnCaMsvGQpiCYuJ/GrBx+FVnk8v+G4gcAAP//AwBQSwEC&#10;LQAUAAYACAAAACEAtoM4kv4AAADhAQAAEwAAAAAAAAAAAAAAAAAAAAAAW0NvbnRlbnRfVHlwZXNd&#10;LnhtbFBLAQItABQABgAIAAAAIQA4/SH/1gAAAJQBAAALAAAAAAAAAAAAAAAAAC8BAABfcmVscy8u&#10;cmVsc1BLAQItABQABgAIAAAAIQBA0FYjtQEAAMMDAAAOAAAAAAAAAAAAAAAAAC4CAABkcnMvZTJv&#10;RG9jLnhtbFBLAQItABQABgAIAAAAIQBUyKYl3wAAAAs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3292D6" wp14:editId="5137C2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4554220</wp:posOffset>
                      </wp:positionV>
                      <wp:extent cx="1666875" cy="228600"/>
                      <wp:effectExtent l="0" t="0" r="28575" b="1905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9B5AB7" w:rsidP="00BA24A1">
                                  <w:pPr>
                                    <w:jc w:val="center"/>
                                  </w:pPr>
                                  <w:r>
                                    <w:t>Faire du jeu un cours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292D6" id="Zone de texte 3" o:spid="_x0000_s1027" type="#_x0000_t202" style="position:absolute;margin-left:21.6pt;margin-top:358.6pt;width:131.2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N5mwIAAL4FAAAOAAAAZHJzL2Uyb0RvYy54bWysVEtPGzEQvlfqf7B8L5sHBBplg1IQVSUE&#10;qFAh9eZ4bWJhe1zbyW766zv2bpaEcqHqZXfs+WY8881jdt4YTTbCBwW2pMOjASXCcqiUfSrpj4er&#10;T2eUhMhsxTRYUdKtCPR8/vHDrHZTMYIV6Ep4gk5smNaupKsY3bQoAl8Jw8IROGFRKcEbFvHon4rK&#10;sxq9G12MBoNJUYOvnAcuQsDby1ZJ59m/lILHWymDiESXFGOL+evzd5m+xXzGpk+euZXiXRjsH6Iw&#10;TFl8tHd1ySIja6/+cmUU9xBAxiMOpgApFRc5B8xmOHiVzf2KOZFzQXKC62kK/88tv9nceaKqko4p&#10;scxgiX5ioUglSBRNFGScKKpdmCLy3iE2Nl+gwVLv7gNepswb6U36Y04E9Uj2ticYPRGejCaTydnp&#10;CSUcdaPR2WSQK1C8WDsf4lcBhiShpB4LmHllm+sQMRKE7iDpsQBaVVdK63xITSMutCcbhuXWMceI&#10;FgcobUld0sn4ZJAdH+iS695+qRl/TlkeesCTtuk5kdurCysx1DKRpbjVImG0/S4k0psJeSNGxrmw&#10;fZwZnVASM3qPYYd/ieo9xm0eaJFfBht7Y6Ms+JalQ2qr5x21ssUjSXt5JzE2yyb3Vd8oS6i22D8e&#10;2iEMjl8p5PuahXjHPE4dtgxukniLH6kBiwSdRMkK/O+37hMehwG1lNQ4xSUNv9bMC0r0N4tj8nl4&#10;fJzGPh+OT05HePD7muW+xq7NBWDnDHFnOZ7FhI96J0oP5hEXziK9iipmOb5d0rgTL2K7W3BhcbFY&#10;ZBAOumPx2t47nlwnllOfPTSPzLuuz9Os3cBu3tn0Vbu32GRpYbGOIFWehcRzy2rHPy6J3K7dQktb&#10;aP+cUS9rd/4HAAD//wMAUEsDBBQABgAIAAAAIQAoU8w+3QAAAAoBAAAPAAAAZHJzL2Rvd25yZXYu&#10;eG1sTI/BTsMwEETvSPyDtUjcqNOWkjTEqQAVLj1RUM9u7NoW8Tqy3TT8PcsJbrs7o9k3zWbyPRt1&#10;TC6ggPmsAKaxC8qhEfD58XpXAUtZopJ9QC3gWyfYtNdXjaxVuOC7HvfZMArBVEsBNueh5jx1VnuZ&#10;ZmHQSNopRC8zrdFwFeWFwn3PF0XxwL10SB+sHPSL1d3X/uwFbJ/N2nSVjHZbKefG6XDamTchbm+m&#10;p0dgWU/5zwy/+IQOLTEdwxlVYr2A++WCnALKeUkDGZbFqgR2pMuKJN42/H+F9gcAAP//AwBQSwEC&#10;LQAUAAYACAAAACEAtoM4kv4AAADhAQAAEwAAAAAAAAAAAAAAAAAAAAAAW0NvbnRlbnRfVHlwZXNd&#10;LnhtbFBLAQItABQABgAIAAAAIQA4/SH/1gAAAJQBAAALAAAAAAAAAAAAAAAAAC8BAABfcmVscy8u&#10;cmVsc1BLAQItABQABgAIAAAAIQBxn3N5mwIAAL4FAAAOAAAAAAAAAAAAAAAAAC4CAABkcnMvZTJv&#10;RG9jLnhtbFBLAQItABQABgAIAAAAIQAoU8w+3QAAAAoBAAAPAAAAAAAAAAAAAAAAAPUEAABkcnMv&#10;ZG93bnJldi54bWxQSwUGAAAAAAQABADzAAAA/wUAAAAA&#10;" fillcolor="white [3201]" strokeweight=".5pt">
                      <v:textbox>
                        <w:txbxContent>
                          <w:p w:rsidR="00BA24A1" w:rsidRDefault="009B5AB7" w:rsidP="00BA24A1">
                            <w:pPr>
                              <w:jc w:val="center"/>
                            </w:pPr>
                            <w:r>
                              <w:t>Faire du jeu un cours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FBF0D4" wp14:editId="1452A9D8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860425</wp:posOffset>
                      </wp:positionV>
                      <wp:extent cx="657225" cy="295275"/>
                      <wp:effectExtent l="0" t="0" r="28575" b="2857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BA24A1" w:rsidP="00BA24A1">
                                  <w:pPr>
                                    <w:jc w:val="center"/>
                                  </w:pPr>
                                  <w:r>
                                    <w:t>Divertir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BF0D4" id="Zone de texte 2" o:spid="_x0000_s1028" type="#_x0000_t202" style="position:absolute;margin-left:56.85pt;margin-top:67.75pt;width:5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fImQIAAL0FAAAOAAAAZHJzL2Uyb0RvYy54bWysVE1PGzEQvVfqf7B8L5tsCZQoG5SCqCoh&#10;QA0VUm+O104sbI9rO9kNv75j7yYEyoWql92x58145s3H5Lw1mmyEDwpsRYdHA0qE5VAru6zoz/ur&#10;T18oCZHZmmmwoqJbEej59OOHSePGooQV6Fp4gk5sGDeuoqsY3bgoAl8Jw8IROGFRKcEbFvHol0Xt&#10;WYPejS7KweCkaMDXzgMXIeDtZaek0+xfSsHjrZRBRKIrirHF/PX5u0jfYjph46VnbqV4Hwb7hygM&#10;UxYf3bu6ZJGRtVd/uTKKewgg4xEHU4CUioucA2YzHLzKZr5iTuRckJzg9jSF/+eW32zuPFF1RUtK&#10;LDNYol9YKFILEkUbBSkTRY0LY0TOHWJj+xVaLPXuPuBlyryV3qQ/5kRQj2Rv9wSjJ8Lx8mR0WpYj&#10;SjiqyrNReTpKXopnY+dD/CbAkCRU1GP9Mq1scx1iB91B0lsBtKqvlNb5kHpGXGhPNgyrrWMOEZ2/&#10;QGlLGgzk82iQHb/QJdd7+4Vm/LEP7wCF/rRNz4ncXX1YiaCOiCzFrRYJo+0PIZHdzMcbMTLOhd3H&#10;mdEJJTGj9xj2+Oeo3mPc5YEW+WWwcW9slAXfsfSS2vpxR63s8FjDg7yTGNtF27dV3z8LqLfYPh66&#10;GQyOXynk+5qFeMc8Dh12DC6SeIsfqQGLBL1EyQr801v3CY+zgFpKGhziiobfa+YFJfq7xSk5Gx4f&#10;p6nPh2NsPjz4Q83iUGPX5gKwc4a4shzPYsJHvROlB/OA+2aWXkUVsxzfrmjciRexWy24r7iYzTII&#10;59yxeG3njifXieXUZ/ftA/Ou7/M0ajewG3c2ftXuHTZZWpitI0iVZyHx3LHa8487Ik9Tv8/SEjo8&#10;Z9Tz1p3+AQAA//8DAFBLAwQUAAYACAAAACEArp7X7d4AAAALAQAADwAAAGRycy9kb3ducmV2Lnht&#10;bEyPwU7DMBBE70j8g7VI3KiTVKUhxKkAtVw4URDnbezaFrEd2W6a/j3LCW47u6PZN+1mdgObVEw2&#10;eAHlogCmfB+k9VrA58furgaWMnqJQ/BKwEUl2HTXVy02Mpz9u5r2WTMK8alBASbnseE89UY5TIsw&#10;Kk+3Y4gOM8mouYx4pnA38Koo7rlD6+mDwVG9GNV/709OwPZZP+i+xmi2tbR2mr+Ob/pViNub+ekR&#10;WFZz/jPDLz6hQ0dMh3DyMrGBdLlck5WG5WoFjBxVua6AHWhTVwXwruX/O3Q/AAAA//8DAFBLAQIt&#10;ABQABgAIAAAAIQC2gziS/gAAAOEBAAATAAAAAAAAAAAAAAAAAAAAAABbQ29udGVudF9UeXBlc10u&#10;eG1sUEsBAi0AFAAGAAgAAAAhADj9If/WAAAAlAEAAAsAAAAAAAAAAAAAAAAALwEAAF9yZWxzLy5y&#10;ZWxzUEsBAi0AFAAGAAgAAAAhAOMwd8iZAgAAvQUAAA4AAAAAAAAAAAAAAAAALgIAAGRycy9lMm9E&#10;b2MueG1sUEsBAi0AFAAGAAgAAAAhAK6e1+3eAAAACwEAAA8AAAAAAAAAAAAAAAAA8wQAAGRycy9k&#10;b3ducmV2LnhtbFBLBQYAAAAABAAEAPMAAAD+BQAAAAA=&#10;" fillcolor="white [3201]" strokeweight=".5pt">
                      <v:textbox>
                        <w:txbxContent>
                          <w:p w:rsidR="00BA24A1" w:rsidRDefault="00BA24A1" w:rsidP="00BA24A1">
                            <w:pPr>
                              <w:jc w:val="center"/>
                            </w:pPr>
                            <w:r>
                              <w:t>Divertir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5FA431" wp14:editId="4F2AE42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2489200</wp:posOffset>
                      </wp:positionV>
                      <wp:extent cx="1666875" cy="409575"/>
                      <wp:effectExtent l="0" t="0" r="28575" b="2857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BA24A1" w:rsidP="00BA24A1">
                                  <w:pPr>
                                    <w:jc w:val="center"/>
                                  </w:pPr>
                                  <w:r>
                                    <w:t>Permettre la modification du programme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FA431" id="Zone de texte 4" o:spid="_x0000_s1029" type="#_x0000_t202" style="position:absolute;margin-left:21.6pt;margin-top:196pt;width:131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8VmwIAAL4FAAAOAAAAZHJzL2Uyb0RvYy54bWysVE1PGzEQvVfqf7B8L5tAEiBig1IQVSUE&#10;qKFC6s3x2sTC9ri2k93w6zv27oZAuVD1sjv2vBnPvPk4O2+MJhvhgwJb0uHBgBJhOVTKPpb05/3V&#10;lxNKQmS2YhqsKOlWBHo++/zprHZTcQgr0JXwBJ3YMK1dSVcxumlRBL4ShoUDcMKiUoI3LOLRPxaV&#10;ZzV6N7o4HAwmRQ2+ch64CAFvL1slnWX/Ugoeb6UMIhJdUowt5q/P32X6FrMzNn30zK0U78Jg/xCF&#10;YcrioztXlywysvbqL1dGcQ8BZDzgYAqQUnGRc8BshoM32SxWzImcC5IT3I6m8P/c8pvNnSeqKumI&#10;EssMlugXFopUgkTRREFGiaLahSkiFw6xsfkKDZa6vw94mTJvpDfpjzkR1CPZ2x3B6InwZDSZTE6O&#10;x5Rw1I0Gp2OU0X3xYu18iN8EGJKEknosYOaVba5DbKE9JD0WQKvqSmmdD6lpxIX2ZMOw3DrmGNH5&#10;K5S2pC7p5Gg8yI5f6ZLrnf1SM/7UhbeHQn/apudEbq8urMRQy0SW4laLhNH2h5BIbybknRgZ58Lu&#10;4szohJKY0UcMO/xLVB8xbvNAi/wy2LgzNsqCb1l6TW311FMrWzzWcC/vJMZm2eS+OuobZQnVFvvH&#10;QzuEwfErhXxfsxDvmMepw5bBTRJv8SM1YJGgkyhZgX9+7z7hcRhQS0mNU1zS8HvNvKBEf7c4JqfD&#10;0SiNfT6MxseHePD7muW+xq7NBWDnDHFnOZ7FhI+6F6UH84ALZ55eRRWzHN8uaezFi9juFlxYXMzn&#10;GYSD7li8tgvHk+vEcuqz++aBedf1eZq1G+jnnU3ftHuLTZYW5usIUuVZSDy3rHb845LI09QttLSF&#10;9s8Z9bJ2Z38AAAD//wMAUEsDBBQABgAIAAAAIQC+mfOj3gAAAAoBAAAPAAAAZHJzL2Rvd25yZXYu&#10;eG1sTI/BTsMwEETvSPyDtUjcqENCSprGqQAVLj1RUM9u7NoW8TqK3TT8PcsJjqt5mn3TbGbfs0mP&#10;0QUUcL/IgGnsgnJoBHx+vN5VwGKSqGQfUAv41hE27fVVI2sVLviup30yjEow1lKATWmoOY+d1V7G&#10;RRg0UnYKo5eJztFwNcoLlfue51m25F46pA9WDvrF6u5rf/YCts9mZbpKjnZbKeem+XDamTchbm/m&#10;pzWwpOf0B8OvPqlDS07HcEYVWS/gociJFFCsctpEQJGVj8COlJTLEnjb8P8T2h8AAAD//wMAUEsB&#10;Ai0AFAAGAAgAAAAhALaDOJL+AAAA4QEAABMAAAAAAAAAAAAAAAAAAAAAAFtDb250ZW50X1R5cGVz&#10;XS54bWxQSwECLQAUAAYACAAAACEAOP0h/9YAAACUAQAACwAAAAAAAAAAAAAAAAAvAQAAX3JlbHMv&#10;LnJlbHNQSwECLQAUAAYACAAAACEAME0/FZsCAAC+BQAADgAAAAAAAAAAAAAAAAAuAgAAZHJzL2Uy&#10;b0RvYy54bWxQSwECLQAUAAYACAAAACEAvpnzo94AAAAKAQAADwAAAAAAAAAAAAAAAAD1BAAAZHJz&#10;L2Rvd25yZXYueG1sUEsFBgAAAAAEAAQA8wAAAAAGAAAAAA==&#10;" fillcolor="white [3201]" strokeweight=".5pt">
                      <v:textbox>
                        <w:txbxContent>
                          <w:p w:rsidR="00BA24A1" w:rsidRDefault="00BA24A1" w:rsidP="00BA24A1">
                            <w:pPr>
                              <w:jc w:val="center"/>
                            </w:pPr>
                            <w:r>
                              <w:t>Permettre la modification du programme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6" w:type="dxa"/>
          </w:tcPr>
          <w:p w:rsidR="00593436" w:rsidRDefault="00AA2884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5087620</wp:posOffset>
                      </wp:positionV>
                      <wp:extent cx="819150" cy="0"/>
                      <wp:effectExtent l="0" t="0" r="19050" b="1905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85CB3" id="Connecteur droit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400.6pt" to="213.1pt,4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uktgEAAMIDAAAOAAAAZHJzL2Uyb0RvYy54bWysU8GOEzEMvSPxD1HudDpFoGXU6R66gguC&#10;CtgPyGacTqQkjpxsO/17nLSdRYCEWO0lE8d+tt+zZ307eScOQMli6GW7WEoBQeNgw76X9z8+vrmR&#10;ImUVBuUwQC9PkOTt5vWr9TF2sMIR3QAkOElI3TH2csw5dk2T9AhepQVGCOw0SF5lNmnfDKSOnN27&#10;ZrVcvm+OSEMk1JASv96dnXJT8xsDOn81JkEWrpfcW64n1fOhnM1mrbo9qThafWlDPaMLr2zgonOq&#10;O5WVeCT7RypvNWFCkxcafYPGWA2VA7Npl7+x+T6qCJULi5PiLFN6ubT6y2FHwg69fLuSIijPM9pi&#10;CCwcPJIYCG0W7GKdjjF1HL4NO7pYKe6okJ4M+fJlOmKq2p5mbWHKQvPjTfuhfccT0FdX84SLlPIn&#10;QC/KpZfOhsJaderwOWWuxaHXEDZKH+fK9ZZPDkqwC9/AMBOu1VZ03SHYOhIHxdNXWkPIbWHC+Wp0&#10;gRnr3Axc/ht4iS9QqPv1P+AZUStjyDPY24D0t+p5urZszvFXBc68iwQPOJzqTKo0vCiV4WWpyyb+&#10;alf406+3+QkAAP//AwBQSwMEFAAGAAgAAAAhAEnd8DfgAAAACwEAAA8AAABkcnMvZG93bnJldi54&#10;bWxMj0FLw0AQhe+C/2EZwZvdNEhtYzalFMRakGIt1OM2OybR7GzY3Tbpv3cKgt7ezHu8+SafD7YV&#10;J/ShcaRgPEpAIJXONFQp2L0/3U1BhKjJ6NYRKjhjgHlxfZXrzLie3vC0jZXgEgqZVlDH2GVShrJG&#10;q8PIdUjsfTpvdeTRV9J43XO5bWWaJBNpdUN8odYdLmssv7dHq+DVr1bLxfr8RZsP2+/T9X7zMjwr&#10;dXszLB5BRBziXxgu+IwOBTMd3JFMEK2CdPaQclTBNBmz4MR9OmFx+N3IIpf/fyh+AAAA//8DAFBL&#10;AQItABQABgAIAAAAIQC2gziS/gAAAOEBAAATAAAAAAAAAAAAAAAAAAAAAABbQ29udGVudF9UeXBl&#10;c10ueG1sUEsBAi0AFAAGAAgAAAAhADj9If/WAAAAlAEAAAsAAAAAAAAAAAAAAAAALwEAAF9yZWxz&#10;Ly5yZWxzUEsBAi0AFAAGAAgAAAAhAMsxa6S2AQAAwgMAAA4AAAAAAAAAAAAAAAAALgIAAGRycy9l&#10;Mm9Eb2MueG1sUEsBAi0AFAAGAAgAAAAhAEnd8Df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4249420</wp:posOffset>
                      </wp:positionV>
                      <wp:extent cx="933450" cy="0"/>
                      <wp:effectExtent l="0" t="0" r="19050" b="1905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DBEAB" id="Connecteur droit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334.6pt" to="222.1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WztgEAAMIDAAAOAAAAZHJzL2Uyb0RvYy54bWysU02PEzEMvSPxH6Lct9NuAcGo0z10BRcE&#10;FR8/IJtxOpGSOHKynem/x0nbWQRICLSXTBz72X7Pns3d5J04AiWLoZOrxVIKCBp7Gw6d/P7t/c1b&#10;KVJWoVcOA3TyBEnebV++2IyxhVsc0PVAgpOE1I6xk0POsW2apAfwKi0wQmCnQfIqs0mHpic1cnbv&#10;mtvl8k0zIvWRUENK/Hp/dsptzW8M6PzZmARZuE5yb7meVM+HcjbbjWoPpOJg9aUN9R9deGUDF51T&#10;3ausxCPZ31J5qwkTmrzQ6Bs0xmqoHJjNavkLm6+DilC5sDgpzjKl50urPx33JGzfyfVKiqA8z2iH&#10;IbBw8EiiJ7RZsIt1GmNqOXwX9nSxUtxTIT0Z8uXLdMRUtT3N2sKUhebHd+v1q9c8AX11NU+4SCl/&#10;APSiXDrpbCisVauOH1PmWhx6DWGj9HGuXG/55KAEu/AFDDPhWquKrjsEO0fiqHj6SmsIuTLhfDW6&#10;wIx1bgYu/w68xBco1P36F/CMqJUx5BnsbUD6U/U8XVs25/irAmfeRYIH7E91JlUaXpSq2GWpyyb+&#10;bFf406+3/QEAAP//AwBQSwMEFAAGAAgAAAAhAAuvxTzgAAAACwEAAA8AAABkcnMvZG93bnJldi54&#10;bWxMj0FLw0AQhe+C/2EZwZvdGEK0MZtSCmItSLEW2uM2OybR7GzIbpv03zsFQW9v5j3efJPPRtuK&#10;E/a+caTgfhKBQCqdaahSsP14vnsE4YMmo1tHqOCMHmbF9VWuM+MGesfTJlSCS8hnWkEdQpdJ6csa&#10;rfYT1yGx9+l6qwOPfSVNrwcut62MoyiVVjfEF2rd4aLG8ntztAre+uVyMV+dv2i9t8MuXu3Wr+OL&#10;Urc34/wJRMAx/IXhgs/oUDDTwR3JeNEqiKcPMUcVpOmUBSeSJGFx+N3IIpf/fyh+AAAA//8DAFBL&#10;AQItABQABgAIAAAAIQC2gziS/gAAAOEBAAATAAAAAAAAAAAAAAAAAAAAAABbQ29udGVudF9UeXBl&#10;c10ueG1sUEsBAi0AFAAGAAgAAAAhADj9If/WAAAAlAEAAAsAAAAAAAAAAAAAAAAALwEAAF9yZWxz&#10;Ly5yZWxzUEsBAi0AFAAGAAgAAAAhABh3VbO2AQAAwgMAAA4AAAAAAAAAAAAAAAAALgIAAGRycy9l&#10;Mm9Eb2MueG1sUEsBAi0AFAAGAAgAAAAhAAuvxTz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736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3068320</wp:posOffset>
                      </wp:positionV>
                      <wp:extent cx="1390650" cy="0"/>
                      <wp:effectExtent l="0" t="0" r="19050" b="1905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B6B48" id="Connecteur droit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241.6pt" to="230.3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GjtgEAAMMDAAAOAAAAZHJzL2Uyb0RvYy54bWysU02PEzEMvSPxH6Lc6Ux3xQpGne6hK7gg&#10;qPj4AdmM04mUxJGT7Uz/PU7aziJAQiAunjj2s/1ePJv72TtxBEoWQy/Xq1YKCBoHGw69/Pb13as3&#10;UqSswqAcBujlCZK83758sZliBzc4ohuABBcJqZtiL8ecY9c0SY/gVVphhMBBg+RVZpcOzUBq4ure&#10;NTdte9dMSEMk1JAS3z6cg3Jb6xsDOn8yJkEWrpc8W66Wqn0sttluVHcgFUerL2Oof5jCKxu46VLq&#10;QWUlnsj+UspbTZjQ5JVG36AxVkPlwGzW7U9svowqQuXC4qS4yJT+X1n98bgnYYde3rI8QXl+ox2G&#10;wMLBE4mB0GbBIdZpiqnj9F3Y08VLcU+F9GzIly/TEXPV9rRoC3MWmi/Xt2/bu9fcQ19jzTMwUsrv&#10;Ab0oh146Gwpt1anjh5S5GadeU9gpg5xb11M+OSjJLnwGw1RKs4quSwQ7R+Ko+PmV1hDyulDhejW7&#10;wIx1bgG2fwZe8gsU6oL9DXhB1M4Y8gL2NiD9rnueryObc/5VgTPvIsEjDqf6KFUa3pTK8LLVZRV/&#10;9Cv8+d/bfgcAAP//AwBQSwMEFAAGAAgAAAAhAMHbliPgAAAACwEAAA8AAABkcnMvZG93bnJldi54&#10;bWxMj9FKw0AQRd8F/2EZwTe7aQy1xGxKKYi1IMUq1Mdtdkyi2dmwu23Sv3cEQR/nzuHOmWIx2k6c&#10;0IfWkYLpJAGBVDnTUq3g7fXhZg4iRE1Gd45QwRkDLMrLi0Lnxg30gqddrAWXUMi1gibGPpcyVA1a&#10;HSauR+Ldh/NWRx59LY3XA5fbTqZJMpNWt8QXGt3jqsHqa3e0Cp79er1abs6ftH23wz7d7LdP46NS&#10;11fj8h5ExDH+wfCjz+pQstPBHckE0SlIs+kdowqy+W0KgolslnBy+E1kWcj/P5TfAAAA//8DAFBL&#10;AQItABQABgAIAAAAIQC2gziS/gAAAOEBAAATAAAAAAAAAAAAAAAAAAAAAABbQ29udGVudF9UeXBl&#10;c10ueG1sUEsBAi0AFAAGAAgAAAAhADj9If/WAAAAlAEAAAsAAAAAAAAAAAAAAAAALwEAAF9yZWxz&#10;Ly5yZWxzUEsBAi0AFAAGAAgAAAAhAMuRkaO2AQAAwwMAAA4AAAAAAAAAAAAAAAAALgIAAGRycy9l&#10;Mm9Eb2MueG1sUEsBAi0AFAAGAAgAAAAhAMHbliP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736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2315845</wp:posOffset>
                      </wp:positionV>
                      <wp:extent cx="1543050" cy="0"/>
                      <wp:effectExtent l="0" t="0" r="19050" b="1905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60239B" id="Connecteur droit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82.35pt" to="237.8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DVtwEAAMMDAAAOAAAAZHJzL2Uyb0RvYy54bWysU02PEzEMvSPxH6Lc6Uy7LIJRp3voCi4I&#10;Kj5+QDbjdCIlceRk2+m/x0nbWQRICLSXTBz72X7PnvXd5J04ACWLoZfLRSsFBI2DDftefv/2/tVb&#10;KVJWYVAOA/TyBEnebV6+WB9jBysc0Q1AgpOE1B1jL8ecY9c0SY/gVVpghMBOg+RVZpP2zUDqyNm9&#10;a1Zt+6Y5Ig2RUENK/Hp/dspNzW8M6PzZmARZuF5yb7meVM+Hcjabter2pOJo9aUN9R9deGUDF51T&#10;3ausxCPZ31J5qwkTmrzQ6Bs0xmqoHJjNsv2FzddRRahcWJwUZ5nS86XVnw47Enbo5eqdFEF5ntEW&#10;Q2Dh4JHEQGizYBfrdIyp4/Bt2NHFSnFHhfRkyJcv0xFT1fY0awtTFpofl7evb9pbHoG++ponYKSU&#10;PwB6US69dDYU2qpTh48pczEOvYawURo5l663fHJQgl34AoaplGIVXZcIto7EQfH4ldYQ8rJQ4Xw1&#10;usCMdW4Gtn8HXuILFOqC/Qt4RtTKGPIM9jYg/al6nq4tm3P8VYEz7yLBAw6nOpQqDW9KZXjZ6rKK&#10;P9sV/vTvbX4AAAD//wMAUEsDBBQABgAIAAAAIQC5JoMu4AAAAAsBAAAPAAAAZHJzL2Rvd25yZXYu&#10;eG1sTI9BS8NAEIXvgv9hGcGb3ZjWVmI2pRTEWijFKtTjNjsm0exs2N026b93BEFvb+Y93nyTzwfb&#10;ihP60DhScDtKQCCVzjRUKXh7fby5BxGiJqNbR6jgjAHmxeVFrjPjenrB0y5WgksoZFpBHWOXSRnK&#10;Gq0OI9chsffhvNWRR19J43XP5baVaZJMpdUN8YVad7issfzaHa2CjV+tlov1+ZO277bfp+v99nl4&#10;Uur6alg8gIg4xL8w/OAzOhTMdHBHMkG0CtJxOuOogvF0woITk9kdi8PvRha5/P9D8Q0AAP//AwBQ&#10;SwECLQAUAAYACAAAACEAtoM4kv4AAADhAQAAEwAAAAAAAAAAAAAAAAAAAAAAW0NvbnRlbnRfVHlw&#10;ZXNdLnhtbFBLAQItABQABgAIAAAAIQA4/SH/1gAAAJQBAAALAAAAAAAAAAAAAAAAAC8BAABfcmVs&#10;cy8ucmVsc1BLAQItABQABgAIAAAAIQAgqXDVtwEAAMMDAAAOAAAAAAAAAAAAAAAAAC4CAABkcnMv&#10;ZTJvRG9jLnhtbFBLAQItABQABgAIAAAAIQC5JoMu4AAAAAs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8C5CA8" wp14:editId="64CB79E9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4782820</wp:posOffset>
                      </wp:positionV>
                      <wp:extent cx="1600200" cy="590550"/>
                      <wp:effectExtent l="0" t="0" r="19050" b="1905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AB7" w:rsidRDefault="009B5AB7" w:rsidP="00BA24A1">
                                  <w:pPr>
                                    <w:jc w:val="center"/>
                                  </w:pPr>
                                  <w:r>
                                    <w:t>Présenter les informations de manière claire et concise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C5CA8" id="Zone de texte 14" o:spid="_x0000_s1030" type="#_x0000_t202" style="position:absolute;margin-left:22.6pt;margin-top:376.6pt;width:126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4MmQIAAMAFAAAOAAAAZHJzL2Uyb0RvYy54bWysVE1PGzEQvVfqf7B8L7uhCS0RG5SCqCqh&#10;ggoVUm+O1yYrvB7XdpJNf32fvUkIHxeqXnbHnjfjmTcfJ6dda9hS+dCQrfjgoORMWUl1Y+8r/vP2&#10;4sNnzkIUthaGrKr4WgV+Onn/7mTlxuqQ5mRq5Rmc2DBeuYrPY3TjoghyrloRDsgpC6Um34qIo78v&#10;ai9W8N6a4rAsj4oV+dp5kioE3J73Sj7J/rVWMl5pHVRkpuKILeavz99Z+haTEzG+98LNG7kJQ/xD&#10;FK1oLB7duToXUbCFb164ahvpKZCOB5LagrRupMo5IJtB+Sybm7lwKucCcoLb0RT+n1v5fXntWVOj&#10;dkPOrGhRo1+oFKsVi6qLiuEeJK1cGAN744CO3RfqYLC9D7hMuXfat+mPrBj0oHu9oxiumExGR2WJ&#10;unEmoRsdl6NRrkHxaO18iF8VtSwJFfcoYWZWLC9DRCSAbiHpsUCmqS8aY/IhtY06M54tBQpuYo4R&#10;Fk9QxrJVxY8+4ukXHpLrnf3MCPmQsnzqASdjk6XKDbYJKzHUM5GluDYqYYz9oTQIzoS8EqOQUtld&#10;nBmdUBoZvcVwg3+M6i3GfR6wyC+TjTvjtrHke5aeUls/bKnVPR4k7eWdxNjNutxZuwaaUb1G/3jq&#10;xzA4edGA70sR4rXwmDv0BXZJvMJHG0KRaCNxNif/57X7hMc4QMvZCnNc8fB7IbzizHyzGJTjwXCY&#10;Bj8fhqNPhzj4fc1sX2MX7RmhcwbYWk5mMeGj2YraU3uHlTNNr0IlrMTbFY9b8Sz22wUrS6rpNIMw&#10;6k7ES3vjZHKdWE59dtvdCe82fZ6G7TttJ16Mn7V7j02WlqaLSLrJs5B47lnd8I81kdt1s9LSHto/&#10;Z9Tj4p38BQAA//8DAFBLAwQUAAYACAAAACEAoV4Yi94AAAAKAQAADwAAAGRycy9kb3ducmV2Lnht&#10;bEyPy07DMBBF90j8gzVI7KhD6CNN41SAChtWFNT1NHZti9iObDcNf8+wgt0dzdGdM812cj0bVUw2&#10;eAH3swKY8l2Q1msBnx8vdxWwlNFL7INXAr5Vgm17fdVgLcPFv6txnzWjEp9qFGByHmrOU2eUwzQL&#10;g/K0O4XoMNMYNZcRL1Tuel4WxZI7tJ4uGBzUs1Hd1/7sBOye9Fp3FUazq6S143Q4velXIW5vpscN&#10;sKym/AfDrz6pQ0tOx3D2MrFewHxREilgtXigQEC5XlE4CqjmyxJ42/D/L7Q/AAAA//8DAFBLAQIt&#10;ABQABgAIAAAAIQC2gziS/gAAAOEBAAATAAAAAAAAAAAAAAAAAAAAAABbQ29udGVudF9UeXBlc10u&#10;eG1sUEsBAi0AFAAGAAgAAAAhADj9If/WAAAAlAEAAAsAAAAAAAAAAAAAAAAALwEAAF9yZWxzLy5y&#10;ZWxzUEsBAi0AFAAGAAgAAAAhAIXwjgyZAgAAwAUAAA4AAAAAAAAAAAAAAAAALgIAAGRycy9lMm9E&#10;b2MueG1sUEsBAi0AFAAGAAgAAAAhAKFeGIveAAAACgEAAA8AAAAAAAAAAAAAAAAA8wQAAGRycy9k&#10;b3ducmV2LnhtbFBLBQYAAAAABAAEAPMAAAD+BQAAAAA=&#10;" fillcolor="white [3201]" strokeweight=".5pt">
                      <v:textbox>
                        <w:txbxContent>
                          <w:p w:rsidR="009B5AB7" w:rsidRDefault="009B5AB7" w:rsidP="00BA24A1">
                            <w:pPr>
                              <w:jc w:val="center"/>
                            </w:pPr>
                            <w:r>
                              <w:t>Présenter les informations de manière claire et concise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338063" wp14:editId="70D1322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4039870</wp:posOffset>
                      </wp:positionV>
                      <wp:extent cx="1600200" cy="409575"/>
                      <wp:effectExtent l="0" t="0" r="19050" b="28575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AB7" w:rsidRDefault="009B5AB7" w:rsidP="00BA24A1">
                                  <w:pPr>
                                    <w:jc w:val="center"/>
                                  </w:pPr>
                                  <w:r>
                                    <w:t>Fournir des informations pertinentes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38063" id="Zone de texte 13" o:spid="_x0000_s1031" type="#_x0000_t202" style="position:absolute;margin-left:22.6pt;margin-top:318.1pt;width:126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vPmgIAAMAFAAAOAAAAZHJzL2Uyb0RvYy54bWysVEtPGzEQvlfqf7B8L7sJCZQoG5SCqCoh&#10;QIUKqTfHaxML2+PaTnbTX9+xd/OAcqHqZXfs+WY8881jet4aTdbCBwW2ooOjkhJhOdTKPlX0x8PV&#10;p8+UhMhszTRYUdGNCPR89vHDtHETMYQl6Fp4gk5smDSuossY3aQoAl8Kw8IROGFRKcEbFvHon4ra&#10;swa9G10My/KkaMDXzgMXIeDtZaeks+xfSsHjrZRBRKIrirHF/PX5u0jfYjZlkyfP3FLxPgz2D1EY&#10;piw+unN1ySIjK6/+cmUU9xBAxiMOpgApFRc5B8xmUL7K5n7JnMi5IDnB7WgK/88tv1nfeaJqrN0x&#10;JZYZrNFPrBSpBYmijYLgPZLUuDBB7L1DdGy/QIsG2/uAlyn3VnqT/pgVQT3SvdlRjK4IT0YnZYl1&#10;o4SjblSejU/HyU2xt3Y+xK8CDElCRT2WMDPL1tchdtAtJD0WQKv6SmmdD6ltxIX2ZM2w4DrmGNH5&#10;C5S2pKnoyfG4zI5f6JLrnf1CM/7ch3eAQn/apudEbrA+rMRQx0SW4kaLhNH2u5BIcCbkjRgZ58Lu&#10;4szohJKY0XsMe/w+qvcYd3mgRX4ZbNwZG2XBdyy9pLZ+3lIrOzzW8CDvJMZ20ebOyhVONwuoN9g/&#10;HroxDI5fKeT7moV4xzzOHfYF7pJ4ix+pAYsEvUTJEvzvt+4THscBtZQ0OMcVDb9WzAtK9DeLg3I2&#10;GI3S4OfDaHw6xIM/1CwONXZlLgA7Z4Bby/EsJnzUW1F6MI+4cubpVVQxy/HtisateBG77YIri4v5&#10;PINw1B2L1/be8eQ6sZz67KF9ZN71fZ6G7Qa2E88mr9q9wyZLC/NVBKnyLOxZ7fnHNZGnqV9paQ8d&#10;njNqv3hnfwAAAP//AwBQSwMEFAAGAAgAAAAhAGz/6frdAAAACgEAAA8AAABkcnMvZG93bnJldi54&#10;bWxMj8FOwzAMhu9IvENkJG4soUDblboToMGFEwNxzposqWiSKsm68vaYE9x+y59+f243ixvZrGMa&#10;gke4Xglg2vdBDd4gfLw/X9XAUpZeyTF4jfCtE2y687NWNiqc/Jued9kwKvGpkQg256nhPPVWO5lW&#10;YdKedocQncw0RsNVlCcqdyMvhCi5k4OnC1ZO+snq/mt3dAjbR7M2fS2j3dZqGObl8/BqXhAvL5aH&#10;e2BZL/kPhl99UoeOnPbh6FViI8LtXUEkQnlTUiCgWFcU9giVEBXwruX/X+h+AAAA//8DAFBLAQIt&#10;ABQABgAIAAAAIQC2gziS/gAAAOEBAAATAAAAAAAAAAAAAAAAAAAAAABbQ29udGVudF9UeXBlc10u&#10;eG1sUEsBAi0AFAAGAAgAAAAhADj9If/WAAAAlAEAAAsAAAAAAAAAAAAAAAAALwEAAF9yZWxzLy5y&#10;ZWxzUEsBAi0AFAAGAAgAAAAhAEEy68+aAgAAwAUAAA4AAAAAAAAAAAAAAAAALgIAAGRycy9lMm9E&#10;b2MueG1sUEsBAi0AFAAGAAgAAAAhAGz/6frdAAAACgEAAA8AAAAAAAAAAAAAAAAA9AQAAGRycy9k&#10;b3ducmV2LnhtbFBLBQYAAAAABAAEAPMAAAD+BQAAAAA=&#10;" fillcolor="white [3201]" strokeweight=".5pt">
                      <v:textbox>
                        <w:txbxContent>
                          <w:p w:rsidR="009B5AB7" w:rsidRDefault="009B5AB7" w:rsidP="00BA24A1">
                            <w:pPr>
                              <w:jc w:val="center"/>
                            </w:pPr>
                            <w:r>
                              <w:t>Fournir des informations pertinentes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27F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BB942" wp14:editId="384EC2F0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2849245</wp:posOffset>
                      </wp:positionV>
                      <wp:extent cx="981075" cy="428625"/>
                      <wp:effectExtent l="0" t="0" r="28575" b="2857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7FE" w:rsidRDefault="000927FE" w:rsidP="00BA24A1">
                                  <w:pPr>
                                    <w:jc w:val="center"/>
                                  </w:pPr>
                                  <w:r>
                                    <w:t>Accès au code simplifié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BB942" id="Zone de texte 9" o:spid="_x0000_s1032" type="#_x0000_t202" style="position:absolute;margin-left:42.85pt;margin-top:224.35pt;width:77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PznAIAAL0FAAAOAAAAZHJzL2Uyb0RvYy54bWysVE1PGzEQvVfqf7B8L5ukSSARG5SCqCoh&#10;QIUKqTfHaxML2+PaTnbTX9+xdzcEyoWql92x58145s3H6VljNNkKHxTYkg6PBpQIy6FS9rGkP+4v&#10;P51QEiKzFdNgRUl3ItCzxccPp7WbixGsQVfCE3Riw7x2JV3H6OZFEfhaGBaOwAmLSgnesIhH/1hU&#10;ntXo3ehiNBhMixp85TxwEQLeXrRKusj+pRQ83kgZRCS6pBhbzF+fv6v0LRanbP7omVsr3oXB/iEK&#10;w5TFR/euLlhkZOPVX66M4h4CyHjEwRQgpeIi54DZDAevsrlbMydyLkhOcHuawv9zy6+3t56oqqQz&#10;SiwzWKKfWChSCRJFEwWZJYpqF+aIvHOIjc0XaLDU/X3Ay5R5I71Jf8yJoB7J3u0JRk+E4+XsZDg4&#10;nlDCUTUenUxHk+SleDZ2PsSvAgxJQkk91i/TyrZXIbbQHpLeCqBVdam0zofUM+Jce7JlWG0dc4jo&#10;/AVKW1KXdPp5MsiOX+iS6739SjP+1IV3gEJ/2qbnRO6uLqxEUEtEluJOi4TR9ruQyG7m440YGefC&#10;7uPM6ISSmNF7DDv8c1TvMW7zQIv8Mti4NzbKgm9Zeklt9dRTK1s81vAg7yTGZtXktpr2fbKCaoft&#10;46GdweD4pUK+r1iIt8zj0GHH4CKJN/iRGrBI0EmUrMH/fus+4XEWUEtJjUNc0vBrw7ygRH+zOCWz&#10;4Xicpj4fxpPjER78oWZ1qLEbcw7YOUNcWY5nMeGj7kXpwTzgvlmmV1HFLMe3Sxp78Ty2qwX3FRfL&#10;ZQbhnDsWr+yd48l1Yjn12X3zwLzr+jyN2jX0487mr9q9xSZLC8tNBKnyLCSeW1Y7/nFH5Gnq9lla&#10;QofnjHreuos/AAAA//8DAFBLAwQUAAYACAAAACEA71C6GN4AAAAKAQAADwAAAGRycy9kb3ducmV2&#10;LnhtbEyPwU7DMAyG70i8Q2Qkbixd1Y2s1J0ADS6cGGhnr8mSiCapmqwrb084wc2WP/3+/mY7u55N&#10;aow2eITlogCmfBek9Rrh8+PlTgCLibykPniF8K0ibNvrq4ZqGS7+XU37pFkO8bEmBJPSUHMeO6Mc&#10;xUUYlM+3UxgdpbyOmsuRLjnc9bwsijV3ZH3+YGhQz0Z1X/uzQ9g96Y3uBI1mJ6S103w4velXxNub&#10;+fEBWFJz+oPhVz+rQ5udjuHsZWQ9gljdZxKhqkQeMlBWRQnsiLBarkvgbcP/V2h/AAAA//8DAFBL&#10;AQItABQABgAIAAAAIQC2gziS/gAAAOEBAAATAAAAAAAAAAAAAAAAAAAAAABbQ29udGVudF9UeXBl&#10;c10ueG1sUEsBAi0AFAAGAAgAAAAhADj9If/WAAAAlAEAAAsAAAAAAAAAAAAAAAAALwEAAF9yZWxz&#10;Ly5yZWxzUEsBAi0AFAAGAAgAAAAhAJNYU/OcAgAAvQUAAA4AAAAAAAAAAAAAAAAALgIAAGRycy9l&#10;Mm9Eb2MueG1sUEsBAi0AFAAGAAgAAAAhAO9QuhjeAAAACgEAAA8AAAAAAAAAAAAAAAAA9gQAAGRy&#10;cy9kb3ducmV2LnhtbFBLBQYAAAAABAAEAPMAAAABBgAAAAA=&#10;" fillcolor="white [3201]" strokeweight=".5pt">
                      <v:textbox>
                        <w:txbxContent>
                          <w:p w:rsidR="000927FE" w:rsidRDefault="000927FE" w:rsidP="00BA24A1">
                            <w:pPr>
                              <w:jc w:val="center"/>
                            </w:pPr>
                            <w:r>
                              <w:t>Accès au code simplifié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27F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415F15" wp14:editId="5AE9689E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2211070</wp:posOffset>
                      </wp:positionV>
                      <wp:extent cx="838200" cy="228600"/>
                      <wp:effectExtent l="0" t="0" r="19050" b="1905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7FE" w:rsidRDefault="000927FE" w:rsidP="00BA24A1">
                                  <w:pPr>
                                    <w:jc w:val="center"/>
                                  </w:pPr>
                                  <w:r>
                                    <w:t>Code lisible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15F15" id="Zone de texte 8" o:spid="_x0000_s1033" type="#_x0000_t202" style="position:absolute;margin-left:49.6pt;margin-top:174.1pt;width:6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JvmgIAAL0FAAAOAAAAZHJzL2Uyb0RvYy54bWysVE1PGzEQvVfqf7B8L5uEAGnEBqUgqkoI&#10;UEOF1JvjtRML2+PaTnbTX9+xdzcEyoWql92x58145s3H+UVjNNkKHxTYkg6PBpQIy6FSdlXSHw/X&#10;nyaUhMhsxTRYUdKdCPRi9vHDee2mYgRr0JXwBJ3YMK1dSdcxumlRBL4WhoUjcMKiUoI3LOLRr4rK&#10;sxq9G12MBoPTogZfOQ9chIC3V62SzrJ/KQWPd1IGEYkuKcYW89fn7zJ9i9k5m648c2vFuzDYP0Rh&#10;mLL46N7VFYuMbLz6y5VR3EMAGY84mAKkVFzkHDCb4eBVNos1cyLnguQEt6cp/D+3/HZ774mqSoqF&#10;ssxgiX5ioUglSBRNFGSSKKpdmCJy4RAbmy/QYKn7+4CXKfNGepP+mBNBPZK92xOMngjHy8nxBItG&#10;CUfVaDQ5RRm9F8/Gzof4VYAhSSipx/plWtn2JsQW2kPSWwG0qq6V1vmQekZcak+2DKutYw4Rnb9A&#10;aUvqkp4enwyy4xe65Hpvv9SMP3XhHaDQn7bpOZG7qwsrEdQSkaW40yJhtP0uJLKb+XgjRsa5sPs4&#10;MzqhJGb0HsMO/xzVe4zbPNAivww27o2NsuBbll5SWz311MoWjzU8yDuJsVk2ua3O+j5ZQrXD9vHQ&#10;zmBw/Foh3zcsxHvmceiwL3CRxDv8SA1YJOgkStbgf791n/A4C6ilpMYhLmn4tWFeUKK/WZySz8Px&#10;OE19PoxPzkZ48Iea5aHGbswlYOcMcWU5nsWEj7oXpQfziPtmnl5FFbMc3y5p7MXL2K4W3FdczOcZ&#10;hHPuWLyxC8eT68Ry6rOH5pF51/V5GrVb6MedTV+1e4tNlhbmmwhS5VlIPLesdvzjjsjT1O2ztIQO&#10;zxn1vHVnfwAAAP//AwBQSwMEFAAGAAgAAAAhAN1Xhj3dAAAACgEAAA8AAABkcnMvZG93bnJldi54&#10;bWxMj8FOwzAQRO9I/QdrK3GjTtMKOSFOBahw4USLOG9j17aI7Sh20/D3LCe4ze6MZt82u9n3bNJj&#10;cjFIWK8KYDp0UblgJHwcX+4EsJQxKOxj0BK+dYJdu7hpsFbxGt71dMiGUUlINUqwOQ8156mz2mNa&#10;xUEH8s5x9JhpHA1XI16p3Pe8LIp77tEFumBx0M9Wd1+Hi5ewfzKV6QSOdi+Uc9P8eX4zr1LeLufH&#10;B2BZz/kvDL/4hA4tMZ3iJajEeglVVVJSwmYrSFCg3KxJnGgjtiXwtuH/X2h/AAAA//8DAFBLAQIt&#10;ABQABgAIAAAAIQC2gziS/gAAAOEBAAATAAAAAAAAAAAAAAAAAAAAAABbQ29udGVudF9UeXBlc10u&#10;eG1sUEsBAi0AFAAGAAgAAAAhADj9If/WAAAAlAEAAAsAAAAAAAAAAAAAAAAALwEAAF9yZWxzLy5y&#10;ZWxzUEsBAi0AFAAGAAgAAAAhANGckm+aAgAAvQUAAA4AAAAAAAAAAAAAAAAALgIAAGRycy9lMm9E&#10;b2MueG1sUEsBAi0AFAAGAAgAAAAhAN1Xhj3dAAAACgEAAA8AAAAAAAAAAAAAAAAA9AQAAGRycy9k&#10;b3ducmV2LnhtbFBLBQYAAAAABAAEAPMAAAD+BQAAAAA=&#10;" fillcolor="white [3201]" strokeweight=".5pt">
                      <v:textbox>
                        <w:txbxContent>
                          <w:p w:rsidR="000927FE" w:rsidRDefault="000927FE" w:rsidP="00BA24A1">
                            <w:pPr>
                              <w:jc w:val="center"/>
                            </w:pPr>
                            <w:r>
                              <w:t>Code lisible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FBFB34" wp14:editId="43E0AE6A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1410970</wp:posOffset>
                      </wp:positionV>
                      <wp:extent cx="914400" cy="438150"/>
                      <wp:effectExtent l="0" t="0" r="19050" b="1905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53E3" w:rsidRDefault="000D5D28" w:rsidP="00BA24A1">
                                  <w:pPr>
                                    <w:jc w:val="center"/>
                                  </w:pPr>
                                  <w:r>
                                    <w:t>Impliquer le joueur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BFB34" id="Zone de texte 7" o:spid="_x0000_s1034" type="#_x0000_t202" style="position:absolute;margin-left:47.35pt;margin-top:111.1pt;width:1in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13lwIAAL0FAAAOAAAAZHJzL2Uyb0RvYy54bWysVMtOGzEU3VfqP1jel0kgPBoxQSmIqhIq&#10;qFAhded4bDLC4+vaTjLp1/fYMwnhsaHqZsb2Pfd17uP0rG0MWyofarIlH+4NOFNWUlXbh5L/vLv8&#10;dMJZiMJWwpBVJV+rwM8mHz+crtxY7dOcTKU8gxEbxitX8nmMblwUQc5VI8IeOWUh1OQbEXH1D0Xl&#10;xQrWG1PsDwZHxYp85TxJFQJeLzohn2T7WisZr7UOKjJTcsQW89fn7yx9i8mpGD944ea17MMQ/xBF&#10;I2oLp1tTFyIKtvD1K1NNLT0F0nFPUlOQ1rVUOQdkMxy8yOZ2LpzKuYCc4LY0hf9nVn5f3nhWVyU/&#10;5syKBiX6hUKxSrGo2qjYcaJo5cIYyFsHbGy/UItSb94DHlPmrfZN+iMnBjnIXm8JhiUm8fh5OBoN&#10;IJEQjQ5Ohoe5AMWTsvMhflXUsHQouUf9Mq1ieRUiAgF0A0m+Apm6uqyNyZfUM+rceLYUqLaJOURo&#10;PEMZy1YlPzqA61cWkumt/swI+ZiSfG4BN2OTpsrd1YeVCOqIyKe4NiphjP2hNNjNfLwRo5BS2W2c&#10;GZ1QGhm9R7HHP0X1HuUuD2hkz2TjVrmpLfmOpefUVo8banWHB0k7eadjbGdtbquTTZ/MqFqjfTx1&#10;MxicvKzB95UI8UZ4DB36AoskXuOjDaFI1J84m5P/89Z7wmMWIOVshSEuefi9EF5xZr5ZTEnuN0x9&#10;vowOj/fhw+9KZrsSu2jOCZ0zxMpyMh8TPprNUXtq7rFvpskrRMJK+C553BzPY7dasK+kmk4zCHPu&#10;RLyyt04m04nl1Gd37b3wru/zNGrfaTPuYvyi3Tts0rQ0XUTSdZ6FxHPHas8/dkRu136fpSW0e8+o&#10;p607+QsAAP//AwBQSwMEFAAGAAgAAAAhABRbHUHcAAAACgEAAA8AAABkcnMvZG93bnJldi54bWxM&#10;j81OwzAQhO9IvIO1SNyo04AgCXEqQIULJwrivI1d2yJeR7GbhrdnOcGe9mc08227WcIgZjMlH0nB&#10;elWAMNRH7ckq+Hh/vqpApIykcYhkFHybBJvu/KzFRscTvZl5l61gE0oNKnA5j42UqXcmYFrF0RDf&#10;DnEKmHmcrNQTntg8DLIsilsZ0BMnOBzNkzP91+4YFGwfbW37Cie3rbT38/J5eLUvSl1eLA/3ILJZ&#10;8p8YfvEZHTpm2scj6SQGBfXNHSsVlFwgWFBeV7zZc1OvS5BdK/+/0P0AAAD//wMAUEsBAi0AFAAG&#10;AAgAAAAhALaDOJL+AAAA4QEAABMAAAAAAAAAAAAAAAAAAAAAAFtDb250ZW50X1R5cGVzXS54bWxQ&#10;SwECLQAUAAYACAAAACEAOP0h/9YAAACUAQAACwAAAAAAAAAAAAAAAAAvAQAAX3JlbHMvLnJlbHNQ&#10;SwECLQAUAAYACAAAACEADyu9d5cCAAC9BQAADgAAAAAAAAAAAAAAAAAuAgAAZHJzL2Uyb0RvYy54&#10;bWxQSwECLQAUAAYACAAAACEAFFsdQdwAAAAKAQAADwAAAAAAAAAAAAAAAADxBAAAZHJzL2Rvd25y&#10;ZXYueG1sUEsFBgAAAAAEAAQA8wAAAPoFAAAAAA==&#10;" fillcolor="white [3201]" strokeweight=".5pt">
                      <v:textbox>
                        <w:txbxContent>
                          <w:p w:rsidR="001153E3" w:rsidRDefault="000D5D28" w:rsidP="00BA24A1">
                            <w:pPr>
                              <w:jc w:val="center"/>
                            </w:pPr>
                            <w:r>
                              <w:t>Impliquer le joueur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EA7D4A" wp14:editId="69D541F8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850900</wp:posOffset>
                      </wp:positionV>
                      <wp:extent cx="914400" cy="276225"/>
                      <wp:effectExtent l="0" t="0" r="19050" b="2857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D87" w:rsidRDefault="00E469EC" w:rsidP="00BA24A1">
                                  <w:pPr>
                                    <w:jc w:val="center"/>
                                  </w:pPr>
                                  <w:r>
                                    <w:t>Ré-</w:t>
                                  </w:r>
                                  <w:r w:rsidR="001153E3">
                                    <w:t>jouabilité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A7D4A" id="Zone de texte 6" o:spid="_x0000_s1035" type="#_x0000_t202" style="position:absolute;margin-left:47.35pt;margin-top:67pt;width:1in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QKmAIAAL0FAAAOAAAAZHJzL2Uyb0RvYy54bWysVEtPGzEQvlfqf7B8L5ukEEqUDUpBVJUQ&#10;oIYKqTfHaycWtse1neyGX9+xdzcEyoWql13b883rm8f0vDGabIUPCmxJh0cDSoTlUCm7KunP+6tP&#10;XygJkdmKabCipDsR6Pns44dp7SZiBGvQlfAEjdgwqV1J1zG6SVEEvhaGhSNwwqJQgjcs4tWvisqz&#10;Gq0bXYwGg3FRg6+cBy5CwNfLVkhn2b6UgsdbKYOIRJcUY4v56/N3mb7FbMomK8/cWvEuDPYPURim&#10;LDrdm7pkkZGNV3+ZMop7CCDjEQdTgJSKi5wDZjMcvMpmsWZO5FyQnOD2NIX/Z5bfbO88UVVJx5RY&#10;ZrBEv7BQpBIkiiYKMk4U1S5MELlwiI3NV2iw1P17wMeUeSO9SX/MiaAcyd7tCUZLhOPj2fD4eIAS&#10;jqLR6Xg0OklWimdl50P8JsCQdCipx/plWtn2OsQW2kOSrwBaVVdK63xJPSMutCdbhtXWMYeIxl+g&#10;tCU1Jvv5ZJANv5Al03v9pWb8sQvvAIX2tE3uRO6uLqxEUEtEPsWdFgmj7Q8hkd3MxxsxMs6F3ceZ&#10;0QklMaP3KHb456jeo9zmgRrZM9i4VzbKgm9Zeklt9dhTK1s81vAg73SMzbLJbXXW98kSqh22j4d2&#10;BoPjVwr5vmYh3jGPQ4d9gYsk3uJHasAiQXeiZA3+6a33hMdZQCklNQ5xScPvDfOCEv3d4pTkfsOp&#10;z5fjk9MR+vCHkuWhxG7MBWDnDHFlOZ6PCR91f5QezAPum3nyiiJmOfouaeyPF7FdLbivuJjPMwjn&#10;3LF4bReOJ9OJ5dRn980D867r8zRqN9CPO5u8avcWmzQtzDcRpMqzkHhuWe34xx2Rp6nbZ2kJHd4z&#10;6nnrzv4AAAD//wMAUEsDBBQABgAIAAAAIQDqf8NA3QAAAAoBAAAPAAAAZHJzL2Rvd25yZXYueG1s&#10;TI/BTsMwEETvSPyDtUjcqENbSJrGqQAVLj1RUM/b2LUtYjuy3TT8PcsJjjs7mnnTbCbXs1HFZIMX&#10;cD8rgCnfBWm9FvD58XpXAUsZvcQ+eCXgWyXYtNdXDdYyXPy7GvdZMwrxqUYBJueh5jx1RjlMszAo&#10;T79TiA4znVFzGfFC4a7n86J45A6tpwaDg3oxqvvan52A7bNe6a7CaLaVtHacDqedfhPi9mZ6WgPL&#10;asp/ZvjFJ3RoiekYzl4m1gtYLUtykr5Y0iYyzBcVKUdSyvIBeNvw/xPaHwAAAP//AwBQSwECLQAU&#10;AAYACAAAACEAtoM4kv4AAADhAQAAEwAAAAAAAAAAAAAAAAAAAAAAW0NvbnRlbnRfVHlwZXNdLnht&#10;bFBLAQItABQABgAIAAAAIQA4/SH/1gAAAJQBAAALAAAAAAAAAAAAAAAAAC8BAABfcmVscy8ucmVs&#10;c1BLAQItABQABgAIAAAAIQCcF+QKmAIAAL0FAAAOAAAAAAAAAAAAAAAAAC4CAABkcnMvZTJvRG9j&#10;LnhtbFBLAQItABQABgAIAAAAIQDqf8NA3QAAAAoBAAAPAAAAAAAAAAAAAAAAAPIEAABkcnMvZG93&#10;bnJldi54bWxQSwUGAAAAAAQABADzAAAA/AUAAAAA&#10;" fillcolor="white [3201]" strokeweight=".5pt">
                      <v:textbox>
                        <w:txbxContent>
                          <w:p w:rsidR="00936D87" w:rsidRDefault="00E469EC" w:rsidP="00BA24A1">
                            <w:pPr>
                              <w:jc w:val="center"/>
                            </w:pPr>
                            <w:r>
                              <w:t>Ré-</w:t>
                            </w:r>
                            <w:r w:rsidR="001153E3">
                              <w:t>jouabilité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678DAF" wp14:editId="39B367B0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203200</wp:posOffset>
                      </wp:positionV>
                      <wp:extent cx="790575" cy="419100"/>
                      <wp:effectExtent l="0" t="0" r="28575" b="1905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D87" w:rsidRDefault="001153E3" w:rsidP="00BA24A1">
                                  <w:pPr>
                                    <w:jc w:val="center"/>
                                  </w:pPr>
                                  <w:r>
                                    <w:t>Facilité d’accès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78DAF" id="Zone de texte 5" o:spid="_x0000_s1036" type="#_x0000_t202" style="position:absolute;margin-left:53.35pt;margin-top:16pt;width:62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qmmgIAAL4FAAAOAAAAZHJzL2Uyb0RvYy54bWysVFtP2zAUfp+0/2D5fSRhLYyKFHUgpklo&#10;oMGEtDfXsamF7ePZbpPu1+/YSW+MF6a9JLbPd27fuZxfdEaTlfBBga1pdVRSIiyHRtmnmv54uP7w&#10;iZIQmW2YBitquhaBXkzfvztv3UQcwwJ0IzxBIzZMWlfTRYxuUhSBL4Rh4QicsCiU4A2LePVPReNZ&#10;i9aNLo7L8qRowTfOAxch4OtVL6TTbF9KweOtlEFEomuKscX89fk7T99ies4mT565heJDGOwfojBM&#10;WXS6NXXFIiNLr/4yZRT3EEDGIw6mACkVFzkHzKYqX2Rzv2BO5FyQnOC2NIX/Z5Z/W915opqajimx&#10;zGCJfmKhSCNIFF0UZJwoal2YIPLeITZ2n6HDUm/eAz6mzDvpTfpjTgTlSPZ6SzBaIhwfT8/K8Sk6&#10;4igaVWdVmQtQ7JSdD/GLAEPSoaYe65dpZaubEDEQhG4gyVcArZprpXW+pJ4Rl9qTFcNq65hDRI0D&#10;lLakrenJx3GZDR/Ikumt/lwz/pySPLSAN22TO5G7awgrEdQTkU9xrUXCaPtdSGQ38/FKjIxzYbdx&#10;ZnRCSczoLYoDfhfVW5T7PFAjewYbt8pGWfA9S4fUNs8bamWPR5L28k7H2M273FZVLnF6mkOzxv7x&#10;0A9hcPxaIeE3LMQ75nHqsGVwk8Rb/EgNWCUYTpQswP9+7T3hcRhQSkmLU1zT8GvJvKBEf7U4JmfV&#10;aJTGPl9G49NjvPh9yXxfYpfmErB1KtxZjudjwke9OUoP5hEXzix5RRGzHH3XNG6Ol7HfLbiwuJjN&#10;MggH3bF4Y+8dT6YTzanRHrpH5t3Q6GnWvsFm3tnkRb/32KRpYbaMIFUehh2rQwFwSeR+HRZa2kL7&#10;94zard3pHwAAAP//AwBQSwMEFAAGAAgAAAAhAHmj7VrcAAAACQEAAA8AAABkcnMvZG93bnJldi54&#10;bWxMj8FOwzAQRO9I/IO1SNyo3VQqaYhTASpcONEizm7s2hbxOrLdNPw9ywmOo32afdNu5zCwyaTs&#10;I0pYLgQwg33UHq2Ej8PLXQ0sF4VaDRGNhG+TYdtdX7Wq0fGC72baF8uoBHOjJLhSxobz3DsTVF7E&#10;0SDdTjEFVSgmy3VSFyoPA6+EWPOgPNIHp0bz7Ez/tT8HCbsnu7F9rZLb1dr7af48vdlXKW9v5scH&#10;YMXM5Q+GX31Sh46cjvGMOrOBsljfEyphVdEmAqrVsgJ2lLCpBfCu5f8XdD8AAAD//wMAUEsBAi0A&#10;FAAGAAgAAAAhALaDOJL+AAAA4QEAABMAAAAAAAAAAAAAAAAAAAAAAFtDb250ZW50X1R5cGVzXS54&#10;bWxQSwECLQAUAAYACAAAACEAOP0h/9YAAACUAQAACwAAAAAAAAAAAAAAAAAvAQAAX3JlbHMvLnJl&#10;bHNQSwECLQAUAAYACAAAACEARYgappoCAAC+BQAADgAAAAAAAAAAAAAAAAAuAgAAZHJzL2Uyb0Rv&#10;Yy54bWxQSwECLQAUAAYACAAAACEAeaPtWtwAAAAJAQAADwAAAAAAAAAAAAAAAAD0BAAAZHJzL2Rv&#10;d25yZXYueG1sUEsFBgAAAAAEAAQA8wAAAP0FAAAAAA==&#10;" fillcolor="white [3201]" strokeweight=".5pt">
                      <v:textbox>
                        <w:txbxContent>
                          <w:p w:rsidR="00936D87" w:rsidRDefault="001153E3" w:rsidP="00BA24A1">
                            <w:pPr>
                              <w:jc w:val="center"/>
                            </w:pPr>
                            <w:r>
                              <w:t>Facilité d’accès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6" w:type="dxa"/>
          </w:tcPr>
          <w:p w:rsidR="00593436" w:rsidRDefault="00AD2E0D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70432AD" wp14:editId="0718F36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1478088</wp:posOffset>
                      </wp:positionV>
                      <wp:extent cx="1768770" cy="419100"/>
                      <wp:effectExtent l="0" t="0" r="22225" b="1905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877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69EC" w:rsidRDefault="00AD2E0D" w:rsidP="00BA24A1">
                                  <w:pPr>
                                    <w:jc w:val="center"/>
                                  </w:pPr>
                                  <w:r>
                                    <w:t>Choix et actions ayant un grand impact sur son projet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432AD" id="Zone de texte 15" o:spid="_x0000_s1037" type="#_x0000_t202" style="position:absolute;margin-left:23.15pt;margin-top:116.4pt;width:139.2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STmwIAAMEFAAAOAAAAZHJzL2Uyb0RvYy54bWysVE1PGzEQvVfqf7B8L5vQQCBig1IQVSUE&#10;qFAh9eZ4bbLC63FtJ9n01/fZm4SEcqHqZXfseTOeefNxdt42hi2UDzXZkvcPepwpK6mq7VPJfzxc&#10;fTrhLERhK2HIqpKvVODn448fzpZupA5pRqZSnsGJDaOlK/ksRjcqiiBnqhHhgJyyUGryjYg4+qei&#10;8mIJ740pDnu942JJvnKepAoBt5edko+zf62VjLdaBxWZKTlii/nr83eavsX4TIyevHCzWq7DEP8Q&#10;RSNqi0e3ri5FFGzu679cNbX0FEjHA0lNQVrXUuUckE2/9yqb+5lwKucCcoLb0hT+n1t5s7jzrK5Q&#10;uyPOrGhQo5+oFKsUi6qNiuEeJC1dGAF774CO7RdqYbC5D7hMubfaN+mPrBj0oHu1pRiumExGw+OT&#10;4RAqCd2gf9rv5RoUL9bOh/hVUcOSUHKPEmZmxeI6REQC6AaSHgtk6uqqNiYfUtuoC+PZQqDgJuYY&#10;YbGHMpYtS378+aiXHe/pkuut/dQI+Zyy3PeAk7HpOZUbbB1WYqhjIktxZVTCGPtdaRCcCXkjRiGl&#10;sts4MzqhNDJ6j+Ea/xLVe4y7PGCRXyYbt8ZNbcl3LO1TWz1vqNUdHiTt5J3E2E7brrO2nTKlaoUG&#10;8tTNYXDyqgbh1yLEO+ExeGgMLJN4i482hCrRWuJsRv73W/cJj3mAlrMlBrnk4ddceMWZ+WYxKaf9&#10;wSBNfj4MjoaHOPhdzXRXY+fNBaF1+lhbTmYx4aPZiNpT84idM0mvQiWsxNsljxvxInbrBTtLqskk&#10;gzDrTsRre+9kcp1oTo320D4K79aNnqbthjYjL0av+r3DJktLk3kkXedhSER3rK4LgD2R+3W909Ii&#10;2j1n1MvmHf8BAAD//wMAUEsDBBQABgAIAAAAIQDn1bRF3QAAAAoBAAAPAAAAZHJzL2Rvd25yZXYu&#10;eG1sTI/BTsMwEETvSPyDtUjcqENSVW4apwJUuHCiRZzd2LWtxusodtPw9ywnuO3ujGbfNNs59Gwy&#10;Y/IRJTwuCmAGu6g9Wgmfh9cHASxlhVr1EY2Eb5Ng297eNKrW8YofZtpnyygEU60kuJyHmvPUORNU&#10;WsTBIGmnOAaVaR0t16O6UnjoeVkUKx6UR/rg1GBenOnO+0uQsHu2a9sJNbqd0N5P89fp3b5JeX83&#10;P22AZTPnPzP84hM6tMR0jBfUifUSlquKnBLKqqQKZKjKJQ1HuqyFAN42/H+F9gcAAP//AwBQSwEC&#10;LQAUAAYACAAAACEAtoM4kv4AAADhAQAAEwAAAAAAAAAAAAAAAAAAAAAAW0NvbnRlbnRfVHlwZXNd&#10;LnhtbFBLAQItABQABgAIAAAAIQA4/SH/1gAAAJQBAAALAAAAAAAAAAAAAAAAAC8BAABfcmVscy8u&#10;cmVsc1BLAQItABQABgAIAAAAIQCh6MSTmwIAAMEFAAAOAAAAAAAAAAAAAAAAAC4CAABkcnMvZTJv&#10;RG9jLnhtbFBLAQItABQABgAIAAAAIQDn1bRF3QAAAAoBAAAPAAAAAAAAAAAAAAAAAPUEAABkcnMv&#10;ZG93bnJldi54bWxQSwUGAAAAAAQABADzAAAA/wUAAAAA&#10;" fillcolor="white [3201]" strokeweight=".5pt">
                      <v:textbox>
                        <w:txbxContent>
                          <w:p w:rsidR="00E469EC" w:rsidRDefault="00AD2E0D" w:rsidP="00BA24A1">
                            <w:pPr>
                              <w:jc w:val="center"/>
                            </w:pPr>
                            <w:r>
                              <w:t>Choix et actions ayant un grand impact sur son projet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E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4BD893" wp14:editId="03C040D2">
                      <wp:simplePos x="0" y="0"/>
                      <wp:positionH relativeFrom="column">
                        <wp:posOffset>273390</wp:posOffset>
                      </wp:positionH>
                      <wp:positionV relativeFrom="paragraph">
                        <wp:posOffset>708778</wp:posOffset>
                      </wp:positionV>
                      <wp:extent cx="1768475" cy="669851"/>
                      <wp:effectExtent l="0" t="0" r="22225" b="1651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8475" cy="6698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69EC" w:rsidRPr="00E469EC" w:rsidRDefault="00E469EC" w:rsidP="00E469EC">
                                  <w:pPr>
                                    <w:jc w:val="center"/>
                                  </w:pPr>
                                  <w:r>
                                    <w:t>Gameplay engageant</w:t>
                                  </w:r>
                                  <w:r>
                                    <w:br/>
                                  </w:r>
                                  <w:r w:rsidR="002C3776">
                                    <w:t>Apport d’informations de manière ludique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BD893" id="Zone de texte 12" o:spid="_x0000_s1038" type="#_x0000_t202" style="position:absolute;margin-left:21.55pt;margin-top:55.8pt;width:139.25pt;height:5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3imwIAAMEFAAAOAAAAZHJzL2Uyb0RvYy54bWysVEtPGzEQvlfqf7B8L5ukSQgRG5SCqCoh&#10;QIUKqTfHaxML2+PaTnbTX9+xdzcEyoWql13b883rm8fpWWM02QofFNiSDo8GlAjLoVL2saQ/7i8/&#10;zSgJkdmKabCipDsR6Nni44fT2s3FCNagK+EJGrFhXruSrmN086IIfC0MC0fghEWhBG9YxKt/LCrP&#10;arRudDEaDKZFDb5yHrgIAV8vWiFdZPtSCh5vpAwiEl1SjC3mr8/fVfoWi1M2f/TMrRXvwmD/EIVh&#10;yqLTvakLFhnZePWXKaO4hwAyHnEwBUipuMg5YDbDwats7tbMiZwLkhPcnqbw/8zy6+2tJ6rC2o0o&#10;scxgjX5ipUglSBRNFATfkaTahTli7xyiY/MFGlTo3wM+ptwb6U36Y1YE5Uj3bk8xmiI8KR1PZ+Pj&#10;CSUcZdPpyWySzRTP2s6H+FWAIelQUo8lzMyy7VWIGAlCe0hyFkCr6lJpnS+pbcS59mTLsOA69sZf&#10;oLQlNTr/PBlkwy9kyfRef6UZf0pZos8DFN60Te5EbrAurMRQy0Q+xZ0WCaPtdyGR4EzIGzEyzoXd&#10;x5nRCSUxo/codvjnqN6j3OaBGtkz2LhXNsqCb1l6SW311FMrWzySdJB3OsZm1fSd1XXQCqodNpCH&#10;dg6D45cKCb9iId4yj4OHPYPLJN7gR2rAKkF3omQN/vdb7wmP84BSSmoc5JKGXxvmBSX6m8VJORmO&#10;x2ny82U8OR7hxR9KVocSuzHngK0zxLXleD4mfNT9UXowD7hzlskripjl6LuksT+ex3a94M7iYrnM&#10;IJx1x+KVvXM8mU40p0a7bx6Yd12jp2m7hn7k2fxVv7fYpGlhuYkgVR6GRHTLalcA3BO5X7udlhbR&#10;4T2jnjfv4g8AAAD//wMAUEsDBBQABgAIAAAAIQCrD72E3QAAAAoBAAAPAAAAZHJzL2Rvd25yZXYu&#10;eG1sTI89T8MwEIZ3JP6DdUhs1HGKSghxKkAtCxMFMbuxa1vE5yh20/Tfc51gu49H7z3XrOfQs8mM&#10;yUeUIBYFMINd1B6thK/P7V0FLGWFWvURjYSzSbBur68aVet4wg8z7bJlFIKpVhJczkPNeeqcCSot&#10;4mCQdoc4BpWpHS3XozpReOh5WRQrHpRHuuDUYF6d6X52xyBh82IfbVep0W0q7f00fx/e7ZuUtzfz&#10;8xOwbOb8B8NFn9ShJad9PKJOrJdwvxRE0lyIFTACluWl2EsoxYMA3jb8/wvtLwAAAP//AwBQSwEC&#10;LQAUAAYACAAAACEAtoM4kv4AAADhAQAAEwAAAAAAAAAAAAAAAAAAAAAAW0NvbnRlbnRfVHlwZXNd&#10;LnhtbFBLAQItABQABgAIAAAAIQA4/SH/1gAAAJQBAAALAAAAAAAAAAAAAAAAAC8BAABfcmVscy8u&#10;cmVsc1BLAQItABQABgAIAAAAIQCt7E3imwIAAMEFAAAOAAAAAAAAAAAAAAAAAC4CAABkcnMvZTJv&#10;RG9jLnhtbFBLAQItABQABgAIAAAAIQCrD72E3QAAAAoBAAAPAAAAAAAAAAAAAAAAAPUEAABkcnMv&#10;ZG93bnJldi54bWxQSwUGAAAAAAQABADzAAAA/wUAAAAA&#10;" fillcolor="white [3201]" strokeweight=".5pt">
                      <v:textbox>
                        <w:txbxContent>
                          <w:p w:rsidR="00E469EC" w:rsidRPr="00E469EC" w:rsidRDefault="00E469EC" w:rsidP="00E469EC">
                            <w:pPr>
                              <w:jc w:val="center"/>
                            </w:pPr>
                            <w:r>
                              <w:t>Gameplay engageant</w:t>
                            </w:r>
                            <w:r>
                              <w:br/>
                            </w:r>
                            <w:r w:rsidR="002C3776">
                              <w:t>Apport d’informations de manière ludique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E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5EEDFA" wp14:editId="74DC544D">
                      <wp:simplePos x="0" y="0"/>
                      <wp:positionH relativeFrom="column">
                        <wp:posOffset>284023</wp:posOffset>
                      </wp:positionH>
                      <wp:positionV relativeFrom="paragraph">
                        <wp:posOffset>187783</wp:posOffset>
                      </wp:positionV>
                      <wp:extent cx="1768770" cy="419100"/>
                      <wp:effectExtent l="0" t="0" r="22225" b="1905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877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69EC" w:rsidRDefault="00E469EC" w:rsidP="00BA24A1">
                                  <w:pPr>
                                    <w:jc w:val="center"/>
                                  </w:pPr>
                                  <w:r>
                                    <w:t>Contrôles intuitifs et interface ergonomique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EEDFA" id="Zone de texte 10" o:spid="_x0000_s1039" type="#_x0000_t202" style="position:absolute;margin-left:22.35pt;margin-top:14.8pt;width:139.2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iumwIAAMEFAAAOAAAAZHJzL2Uyb0RvYy54bWysVE1PGzEQvVfqf7B8L5tAIBCxQSmIqhIq&#10;qFAh9eZ4bbLC63FtJ9n01/fZm4SEcqHqZXfseTOeefNxftE2hi2UDzXZkvcPepwpK6mq7VPJfzxc&#10;fzrlLERhK2HIqpKvVOAX448fzpdupA5pRqZSnsGJDaOlK/ksRjcqiiBnqhHhgJyyUGryjYg4+qei&#10;8mIJ740pDnu9k2JJvnKepAoBt1edko+zf62VjLdaBxWZKTlii/nr83eavsX4XIyevHCzWq7DEP8Q&#10;RSNqi0e3rq5EFGzu679cNbX0FEjHA0lNQVrXUuUckE2/9yqb+5lwKucCcoLb0hT+n1v5bXHnWV2h&#10;dqDHigY1+olKsUqxqNqoGO5B0tKFEbD3DujYfqYWBpv7gMuUe6t9k/7IikEPf6stxXDFZDIanpwO&#10;h1BJ6Ab9s34vuy9erJ0P8YuihiWh5B4lzMyKxU2IiATQDSQ9FsjU1XVtTD6ktlGXxrOFQMFNzDHC&#10;Yg9lLFuW/OTouJcd7+mS66391Aj5nLLc94CTsek5lRtsHVZiqGMiS3FlVMIY+11pEJwJeSNGIaWy&#10;2zgzOqE0MnqP4Rr/EtV7jLs8YJFfJhu3xk1tyXcs7VNbPW+o1R0eJO3kncTYTtuus442nTKlaoUG&#10;8tTNYXDyugbhNyLEO+ExeGgMLJN4i482hCrRWuJsRv73W/cJj3mAlrMlBrnk4ddceMWZ+WoxKWf9&#10;wQBuYz4MjoeHOPhdzXRXY+fNJaF1+lhbTmYx4aPZiNpT84idM0mvQiWsxNsljxvxMnbrBTtLqskk&#10;gzDrTsQbe+9kcp1oTo320D4K79aNnqbtG21GXoxe9XuHTZaWJvNIus7DkIjuWF0XAHsi9+t6p6VF&#10;tHvOqJfNO/4DAAD//wMAUEsDBBQABgAIAAAAIQDb9Vkp3QAAAAgBAAAPAAAAZHJzL2Rvd25yZXYu&#10;eG1sTI8xT8MwFIR3JP6D9ZDYqENaQpLmpQJUWDpRUGc3frUjYjuy3TT8e8wE4+lOd981m9kMbCIf&#10;emcR7hcZMLKdk71VCJ8fr3clsBCFlWJwlhC+KcCmvb5qRC3dxb7TtI+KpRIbaoGgYxxrzkOnyYiw&#10;cCPZ5J2cNyIm6RWXXlxSuRl4nmUFN6K3aUGLkV40dV/7s0HYPqtKdaXwelvKvp/mw2mn3hBvb+an&#10;NbBIc/wLwy9+Qoc2MR3d2crABoTV6jElEfKqAJb8Zb7MgR0RqocCeNvw/wfaHwAAAP//AwBQSwEC&#10;LQAUAAYACAAAACEAtoM4kv4AAADhAQAAEwAAAAAAAAAAAAAAAAAAAAAAW0NvbnRlbnRfVHlwZXNd&#10;LnhtbFBLAQItABQABgAIAAAAIQA4/SH/1gAAAJQBAAALAAAAAAAAAAAAAAAAAC8BAABfcmVscy8u&#10;cmVsc1BLAQItABQABgAIAAAAIQAPpTiumwIAAMEFAAAOAAAAAAAAAAAAAAAAAC4CAABkcnMvZTJv&#10;RG9jLnhtbFBLAQItABQABgAIAAAAIQDb9Vkp3QAAAAgBAAAPAAAAAAAAAAAAAAAAAPUEAABkcnMv&#10;ZG93bnJldi54bWxQSwUGAAAAAAQABADzAAAA/wUAAAAA&#10;" fillcolor="white [3201]" strokeweight=".5pt">
                      <v:textbox>
                        <w:txbxContent>
                          <w:p w:rsidR="00E469EC" w:rsidRDefault="00E469EC" w:rsidP="00BA24A1">
                            <w:pPr>
                              <w:jc w:val="center"/>
                            </w:pPr>
                            <w:r>
                              <w:t>Contrôles intuitifs et interface ergonomique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EC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B76DEB" wp14:editId="0200B228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2839085</wp:posOffset>
                      </wp:positionV>
                      <wp:extent cx="1428750" cy="466725"/>
                      <wp:effectExtent l="0" t="0" r="19050" b="28575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EC0" w:rsidRDefault="00294EC0" w:rsidP="00BA24A1">
                                  <w:pPr>
                                    <w:jc w:val="center"/>
                                  </w:pPr>
                                  <w:r>
                                    <w:t>Arborescence organisée sur 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76DEB" id="Zone de texte 28" o:spid="_x0000_s1040" type="#_x0000_t202" style="position:absolute;margin-left:36.3pt;margin-top:223.55pt;width:112.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Y3nAIAAMEFAAAOAAAAZHJzL2Uyb0RvYy54bWysVEtv2zAMvg/YfxB0X51kadoFdYqsRYcB&#10;RVusHQrspshSIlQSNUmJnf36UbKdpI9Lh11sSvxIkR8fZ+eN0WQjfFBgSzo8GlAiLIdK2WVJfz5c&#10;fTqlJERmK6bBipJuRaDns48fzmo3FSNYga6EJ+jEhmntSrqK0U2LIvCVMCwcgRMWlRK8YRGPfllU&#10;ntXo3ehiNBhMihp85TxwEQLeXrZKOsv+pRQ83koZRCS6pBhbzF+fv4v0LWZnbLr0zK0U78Jg/xCF&#10;YcrioztXlywysvbqlSujuIcAMh5xMAVIqbjIOWA2w8GLbO5XzImcC5IT3I6m8P/c8pvNnSeqKukI&#10;K2WZwRr9wkqRSpAomigI3iNJtQtTxN47RMfmKzRY7P4+4GXKvZHepD9mRVCPdG93FKMrwpPReHR6&#10;cowqjrrxZHIyOk5uir218yF+E2BIEkrqsYSZWba5DrGF9pD0WACtqiuldT6kthEX2pMNw4LrmGNE&#10;589Q2pK6pJPPGMYrD8n1zn6hGX/qwjvwgP60TZYiN1gXVmKoZSJLcatFwmj7Q0gkOBPyRoyMc2F3&#10;cWZ0QknM6D2GHX4f1XuM2zzQIr8MNu6MjbLgW5aeU1s99dTKFo81PMg7ibFZNLmzhuO+UxZQbbGB&#10;PLRzGBy/Ukj4NQvxjnkcPGwMXCbxFj9SA1YJOomSFfg/b90nPM4DaimpcZBLGn6vmReU6O8WJ+XL&#10;cDxOk58P4+OTER78oWZxqLFrcwHYOkNcW45nMeGj7kXpwTzizpmnV1HFLMe3Sxp78SK26wV3Fhfz&#10;eQbhrDsWr+2948l1ojk12kPzyLzrGj1N2w30I8+mL/q9xSZLC/N1BKnyMCSiW1a7AuCeyOPU7bS0&#10;iA7PGbXfvLO/AAAA//8DAFBLAwQUAAYACAAAACEA/fwMJt4AAAAKAQAADwAAAGRycy9kb3ducmV2&#10;LnhtbEyPwU7DMAyG70i8Q2QkbixdNdquazoBGlw4MRDnrPGSaI1TNVlX3p5wYkfbn35/f7OdXc8m&#10;HIP1JGC5yIAhdV5Z0gK+Pl8fKmAhSlKy94QCfjDAtr29aWSt/IU+cNpHzVIIhVoKMDEONeehM+hk&#10;WPgBKd2OfnQypnHUXI3yksJdz/MsK7iTltIHIwd8Mdid9mcnYPes17qr5Gh2lbJ2mr+P7/pNiPu7&#10;+WkDLOIc/2H400/q0Cangz+TCqwXUOZFIgWsVuUSWALydZk2BwGPeVYAbxt+XaH9BQAA//8DAFBL&#10;AQItABQABgAIAAAAIQC2gziS/gAAAOEBAAATAAAAAAAAAAAAAAAAAAAAAABbQ29udGVudF9UeXBl&#10;c10ueG1sUEsBAi0AFAAGAAgAAAAhADj9If/WAAAAlAEAAAsAAAAAAAAAAAAAAAAALwEAAF9yZWxz&#10;Ly5yZWxzUEsBAi0AFAAGAAgAAAAhABPmNjecAgAAwQUAAA4AAAAAAAAAAAAAAAAALgIAAGRycy9l&#10;Mm9Eb2MueG1sUEsBAi0AFAAGAAgAAAAhAP38DCbeAAAACgEAAA8AAAAAAAAAAAAAAAAA9gQAAGRy&#10;cy9kb3ducmV2LnhtbFBLBQYAAAAABAAEAPMAAAABBgAAAAA=&#10;" fillcolor="white [3201]" strokeweight=".5pt">
                      <v:textbox>
                        <w:txbxContent>
                          <w:p w:rsidR="00294EC0" w:rsidRDefault="00294EC0" w:rsidP="00BA24A1">
                            <w:pPr>
                              <w:jc w:val="center"/>
                            </w:pPr>
                            <w:r>
                              <w:t>Arborescence organisée sur GitHub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EC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0A2D47" wp14:editId="7677D162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2077720</wp:posOffset>
                      </wp:positionV>
                      <wp:extent cx="1200150" cy="457200"/>
                      <wp:effectExtent l="0" t="0" r="19050" b="1905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EC0" w:rsidRDefault="00294EC0" w:rsidP="00BA24A1">
                                  <w:pPr>
                                    <w:jc w:val="center"/>
                                  </w:pPr>
                                  <w:r>
                                    <w:t>Commentaires et code structuré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A2D47" id="Zone de texte 27" o:spid="_x0000_s1041" type="#_x0000_t202" style="position:absolute;margin-left:44.55pt;margin-top:163.6pt;width:94.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CMmAIAAMEFAAAOAAAAZHJzL2Uyb0RvYy54bWysVE1PGzEQvVfqf7B8L5tQoG3EBqUgqkoI&#10;UKFC6s3x2mSF1+PaTrLpr++zdzeEjwtVL7tjz8zzzJuP45O2MWylfKjJlny8N+JMWUlVbe9L/vP2&#10;/MNnzkIUthKGrCr5RgV+Mn3/7njtJmqfFmQq5RlAbJisXckXMbpJUQS5UI0Ie+SUhVKTb0TE0d8X&#10;lRdroDem2B+Njoo1+cp5kioE3J51Sj7N+ForGa+0DioyU3LEFvPX5+88fYvpsZjce+EWtezDEP8Q&#10;RSNqi0e3UGciCrb09QuoppaeAum4J6kpSOtaqpwDshmPnmVzsxBO5VxATnBbmsL/g5WXq2vP6qrk&#10;+584s6JBjX6hUqxSLKo2KoZ7kLR2YQLbGwfr2H6lFsUe7gMuU+6t9k36IysGPejebCkGFJPJCUUb&#10;H0IloTs4/IRjgikevZ0P8ZuihiWh5B4lzMyK1UWInelgkh4LZOrqvDYmH1LbqFPj2Uqg4CbmGAH+&#10;xMpYti750UeE8QIhQW/950bIhz68HQTgGZs8VW6wPqzEUMdEluLGqGRj7A+lQXAm5JUYhZTKbuPM&#10;1slKI6O3OPb2j1G9xbnLAx75ZbJx69zUlnzH0lNqq4eBWt3Zo4Y7eScxtvM2d9b4cOiUOVUbNJCn&#10;bg6Dk+c1CL8QIV4Lj8FDY2CZxCt8tCFUiXqJswX5P6/dJ3vMA7ScrTHIJQ+/l8Irzsx3i0n5Mj44&#10;SJOfD7njOPO7mvmuxi6bU0LrjLG2nMwinH00g6g9NXfYObP0KlTCSrxd8jiIp7FbL9hZUs1m2Qiz&#10;7kS8sDdOJuhEc2q02/ZOeNc3epq2SxpGXkye9XtnmzwtzZaRdJ2HIRHdsdoXAHsij1O/09Ii2j1n&#10;q8fNO/0LAAD//wMAUEsDBBQABgAIAAAAIQALPR5K3AAAAAoBAAAPAAAAZHJzL2Rvd25yZXYueG1s&#10;TI/BTsMwDIbvSLxDZCRuLF2QWFqaToAGF04MxNlrsqSiSaok68rbY05w9O9Pvz+328WPbDYpDzEo&#10;WK8qYCb0UQ/BKvh4f76RwHLBoHGMwSj4Nhm23eVFi42O5/Bm5n2xjEpCblCBK2VqOM+9Mx7zKk4m&#10;0O4Yk8dCY7JcJzxTuR+5qKo77nEIdMHhZJ6c6b/2J69g92hr20tMbif1MMzL5/HVvih1fbU83AMr&#10;Zil/MPzqkzp05HSIp6AzGxXIek2kgluxEcAIEBtJyYGSuhbAu5b/f6H7AQAA//8DAFBLAQItABQA&#10;BgAIAAAAIQC2gziS/gAAAOEBAAATAAAAAAAAAAAAAAAAAAAAAABbQ29udGVudF9UeXBlc10ueG1s&#10;UEsBAi0AFAAGAAgAAAAhADj9If/WAAAAlAEAAAsAAAAAAAAAAAAAAAAALwEAAF9yZWxzLy5yZWxz&#10;UEsBAi0AFAAGAAgAAAAhACzeIIyYAgAAwQUAAA4AAAAAAAAAAAAAAAAALgIAAGRycy9lMm9Eb2Mu&#10;eG1sUEsBAi0AFAAGAAgAAAAhAAs9HkrcAAAACgEAAA8AAAAAAAAAAAAAAAAA8gQAAGRycy9kb3du&#10;cmV2LnhtbFBLBQYAAAAABAAEAPMAAAD7BQAAAAA=&#10;" fillcolor="white [3201]" strokeweight=".5pt">
                      <v:textbox>
                        <w:txbxContent>
                          <w:p w:rsidR="00294EC0" w:rsidRDefault="00294EC0" w:rsidP="00BA24A1">
                            <w:pPr>
                              <w:jc w:val="center"/>
                            </w:pPr>
                            <w:r>
                              <w:t>Commentaires et code structuré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568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49B2F0" wp14:editId="30626C58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4792345</wp:posOffset>
                      </wp:positionV>
                      <wp:extent cx="1857375" cy="590550"/>
                      <wp:effectExtent l="0" t="0" r="28575" b="1905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5683" w:rsidRDefault="00865683" w:rsidP="00BA24A1">
                                  <w:pPr>
                                    <w:jc w:val="center"/>
                                  </w:pPr>
                                  <w:r>
                                    <w:t>Interface explicative ergonomique avec des codes couleur et du feedback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9B2F0" id="Zone de texte 26" o:spid="_x0000_s1042" type="#_x0000_t202" style="position:absolute;margin-left:19.05pt;margin-top:377.35pt;width:146.2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rhnAIAAMEFAAAOAAAAZHJzL2Uyb0RvYy54bWysVEtv2zAMvg/YfxB0X52kSR9BnSJr0WFA&#10;0RZrhwK7KbKUCJVETVJiZ79+lOy46ePSYRebEj9S5MfH2XljNNkIHxTYkg4PBpQIy6FSdlnSnw9X&#10;X04oCZHZimmwoqRbEej57POns9pNxQhWoCvhCTqxYVq7kq5idNOiCHwlDAsH4IRFpQRvWMSjXxaV&#10;ZzV6N7oYDQZHRQ2+ch64CAFvL1slnWX/Ugoeb6UMIhJdUowt5q/P30X6FrMzNl165laKd2Gwf4jC&#10;MGXx0d7VJYuMrL1648oo7iGAjAccTAFSKi5yDpjNcPAqm/sVcyLnguQE19MU/p9bfrO580RVJR0d&#10;UWKZwRr9wkqRSpAomigI3iNJtQtTxN47RMfmKzRY7N19wMuUeyO9SX/MiqAe6d72FKMrwpPRyeT4&#10;8HhCCUfd5HQwmeQaFM/Wzof4TYAhSSipxxJmZtnmOkSMBKE7SHosgFbVldI6H1LbiAvtyYZhwXXM&#10;MaLFC5S2pC7p0SE+/cZDct3bLzTjTynLlx7wpG2yFLnBurASQy0TWYpbLRJG2x9CIsGZkHdiZJwL&#10;28eZ0QklMaOPGHb456g+YtzmgRb5ZbCxNzbKgm9Zeklt9bSjVrZ4JGkv7yTGZtHkzhr2HbSAaosN&#10;5KGdw+D4lULCr1mId8zj4GHP4DKJt/iRGrBK0EmUrMD/ee8+4XEeUEtJjYNc0vB7zbygRH+3OCmn&#10;w/E4TX4+jCfHIzz4fc1iX2PX5gKwdYa4thzPYsJHvROlB/OIO2eeXkUVsxzfLmnciRexXS+4s7iY&#10;zzMIZ92xeG3vHU+uE82p0R6aR+Zd1+hp2m5gN/Js+qrfW2yytDBfR5AqD0MiumW1KwDuidyv3U5L&#10;i2j/nFHPm3f2FwAA//8DAFBLAwQUAAYACAAAACEAY8RmSN4AAAAKAQAADwAAAGRycy9kb3ducmV2&#10;LnhtbEyPwU7DMBBE70j8g7VI3KhTUhoTsqkAFS49URDnbezaFrEdxW4a/h5zguNqnmbeNpvZ9WxS&#10;Y7TBIywXBTDluyCt1wgf7y83AlhM5CX1wSuEbxVh015eNFTLcPZvatonzXKJjzUhmJSGmvPYGeUo&#10;LsKgfM6OYXSU8jlqLkc653LX89uiWHNH1ucFQ4N6Nqr72p8cwvZJ3+tO0Gi2Qlo7zZ/HnX5FvL6a&#10;Hx+AJTWnPxh+9bM6tNnpEE5eRtYjlGKZSYTqblUBy0BZFmtgBwSxqirgbcP/v9D+AAAA//8DAFBL&#10;AQItABQABgAIAAAAIQC2gziS/gAAAOEBAAATAAAAAAAAAAAAAAAAAAAAAABbQ29udGVudF9UeXBl&#10;c10ueG1sUEsBAi0AFAAGAAgAAAAhADj9If/WAAAAlAEAAAsAAAAAAAAAAAAAAAAALwEAAF9yZWxz&#10;Ly5yZWxzUEsBAi0AFAAGAAgAAAAhAFTIauGcAgAAwQUAAA4AAAAAAAAAAAAAAAAALgIAAGRycy9l&#10;Mm9Eb2MueG1sUEsBAi0AFAAGAAgAAAAhAGPEZkjeAAAACgEAAA8AAAAAAAAAAAAAAAAA9gQAAGRy&#10;cy9kb3ducmV2LnhtbFBLBQYAAAAABAAEAPMAAAABBgAAAAA=&#10;" fillcolor="white [3201]" strokeweight=".5pt">
                      <v:textbox>
                        <w:txbxContent>
                          <w:p w:rsidR="00865683" w:rsidRDefault="00865683" w:rsidP="00BA24A1">
                            <w:pPr>
                              <w:jc w:val="center"/>
                            </w:pPr>
                            <w:r>
                              <w:t>Interface explicative ergonomique avec des codes couleur et du feedback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98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0581EA" wp14:editId="0855C84D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3935095</wp:posOffset>
                      </wp:positionV>
                      <wp:extent cx="1600200" cy="657225"/>
                      <wp:effectExtent l="0" t="0" r="19050" b="28575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83" w:rsidRDefault="00A82983" w:rsidP="00BA24A1">
                                  <w:pPr>
                                    <w:jc w:val="center"/>
                                  </w:pPr>
                                  <w:r>
                                    <w:t xml:space="preserve">Fiches explicatives basées sur </w:t>
                                  </w:r>
                                  <w:r w:rsidR="00294EC0">
                                    <w:t>la</w:t>
                                  </w:r>
                                  <w:r>
                                    <w:t xml:space="preserve"> cour de Gestion de Projet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581EA" id="Zone de texte 25" o:spid="_x0000_s1043" type="#_x0000_t202" style="position:absolute;margin-left:28.8pt;margin-top:309.85pt;width:126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MKmgIAAMEFAAAOAAAAZHJzL2Uyb0RvYy54bWysVMtOGzEU3VfqP1jel5mkPNqICUpBVJUQ&#10;oEKF1J3jsckIj69rO8mkX99jTxISyoaqmxnb99zXuY/Ts641bKF8aMhWfHBQcqaspLqxjxX/cX/5&#10;4RNnIQpbC0NWVXylAj8bv393unQjNaQZmVp5BiM2jJau4rMY3agogpypVoQDcspCqMm3IuLqH4va&#10;iyWst6YYluVxsSRfO09ShYDXi17Ix9m+1krGG62DisxUHLHF/PX5O03fYnwqRo9euFkj12GIf4ii&#10;FY2F062pCxEFm/vmL1NtIz0F0vFAUluQ1o1UOQdkMyhfZHM3E07lXEBOcFuawv8zK68Xt541dcWH&#10;R5xZ0aJGP1EpVisWVRcVwztIWrowAvbOAR27L9Sh2Jv3gMeUe6d9m/7IikEOuldbimGKyaR0XJao&#10;G2cSsuOjk2FvvnjWdj7Er4palg4V9yhhZlYsrkJEJIBuIMlZINPUl40x+ZLaRp0bzxYCBTcxxwiN&#10;PZSxbAnnH4/KbHhPlkxv9adGyKeU5b4F3IxN7lRusHVYiaGeiXyKK6MSxtjvSoPgTMgrMQopld3G&#10;mdEJpZHRWxTX+Oeo3qLc5wGN7Jls3Cq3jSXfs7RPbf20oVb3eJC0k3c6xm7a5c4anGw6ZUr1Cg3k&#10;qZ/D4ORlA8KvRIi3wmPw0BhYJvEGH20IVaL1ibMZ+d+vvSc85gFSzpYY5IqHX3PhFWfmm8WkfB4c&#10;HqbJz5dDdBwuflcy3ZXYeXtOaJ0B1paT+Zjw0WyO2lP7gJ0zSV4hElbCd8Xj5nge+/WCnSXVZJJB&#10;mHUn4pW9czKZTjSnRrvvHoR360ZP03ZNm5EXoxf93mOTpqXJPJJu8jAkontW1wXAnsj9ut5paRHt&#10;3jPqefOO/wAAAP//AwBQSwMEFAAGAAgAAAAhAKUJCaXeAAAACgEAAA8AAABkcnMvZG93bnJldi54&#10;bWxMj8tOwzAQRfdI/IM1SOyo01TkRSYVoMKGFQWxdmPXtojHUeym4e8xK7qcmaM757bbxQ1sVlOw&#10;nhDWqwyYot5LSxrh8+PlrgIWoiApBk8K4UcF2HbXV61opD/Tu5r3UbMUQqERCCbGseE89EY5EVZ+&#10;VJRuRz85EdM4aS4ncU7hbuB5lhXcCUvpgxGjejaq/96fHMLuSde6r8RkdpW0dl6+jm/6FfH2Znl8&#10;ABbVEv9h+NNP6tAlp4M/kQxsQLgvi0QiFOu6BJaATVanzQGhzDc58K7llxW6XwAAAP//AwBQSwEC&#10;LQAUAAYACAAAACEAtoM4kv4AAADhAQAAEwAAAAAAAAAAAAAAAAAAAAAAW0NvbnRlbnRfVHlwZXNd&#10;LnhtbFBLAQItABQABgAIAAAAIQA4/SH/1gAAAJQBAAALAAAAAAAAAAAAAAAAAC8BAABfcmVscy8u&#10;cmVsc1BLAQItABQABgAIAAAAIQDDRzMKmgIAAMEFAAAOAAAAAAAAAAAAAAAAAC4CAABkcnMvZTJv&#10;RG9jLnhtbFBLAQItABQABgAIAAAAIQClCQml3gAAAAoBAAAPAAAAAAAAAAAAAAAAAPQEAABkcnMv&#10;ZG93bnJldi54bWxQSwUGAAAAAAQABADzAAAA/wUAAAAA&#10;" fillcolor="white [3201]" strokeweight=".5pt">
                      <v:textbox>
                        <w:txbxContent>
                          <w:p w:rsidR="00A82983" w:rsidRDefault="00A82983" w:rsidP="00BA24A1">
                            <w:pPr>
                              <w:jc w:val="center"/>
                            </w:pPr>
                            <w:r>
                              <w:t xml:space="preserve">Fiches explicatives basées sur </w:t>
                            </w:r>
                            <w:r w:rsidR="00294EC0">
                              <w:t>la</w:t>
                            </w:r>
                            <w:r>
                              <w:t xml:space="preserve"> cour de Gestion de Projet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568F8" w:rsidRDefault="000568F8" w:rsidP="000568F8"/>
    <w:sectPr w:rsidR="000568F8" w:rsidSect="000D5D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F8"/>
    <w:rsid w:val="000072D4"/>
    <w:rsid w:val="000568F8"/>
    <w:rsid w:val="000927FE"/>
    <w:rsid w:val="000D5D28"/>
    <w:rsid w:val="001153E3"/>
    <w:rsid w:val="00294EC0"/>
    <w:rsid w:val="002C3776"/>
    <w:rsid w:val="003F5B68"/>
    <w:rsid w:val="00481F71"/>
    <w:rsid w:val="00593436"/>
    <w:rsid w:val="005C150B"/>
    <w:rsid w:val="007567CB"/>
    <w:rsid w:val="007F742D"/>
    <w:rsid w:val="00865683"/>
    <w:rsid w:val="00936D87"/>
    <w:rsid w:val="009A7367"/>
    <w:rsid w:val="009B5AB7"/>
    <w:rsid w:val="00A05C90"/>
    <w:rsid w:val="00A82983"/>
    <w:rsid w:val="00AA2884"/>
    <w:rsid w:val="00AD2E0D"/>
    <w:rsid w:val="00BA24A1"/>
    <w:rsid w:val="00C4434A"/>
    <w:rsid w:val="00E469EC"/>
    <w:rsid w:val="00F525F3"/>
    <w:rsid w:val="00F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86E4C-C15E-481E-B50F-2250909F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Mulhouse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Grandjean-Maglione</dc:creator>
  <cp:keywords/>
  <dc:description/>
  <cp:lastModifiedBy>Anuar Salah Salah</cp:lastModifiedBy>
  <cp:revision>21</cp:revision>
  <dcterms:created xsi:type="dcterms:W3CDTF">2018-05-25T06:30:00Z</dcterms:created>
  <dcterms:modified xsi:type="dcterms:W3CDTF">2018-05-28T11:19:00Z</dcterms:modified>
</cp:coreProperties>
</file>