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023C" w:rsidRDefault="008F3C72">
      <w:pPr>
        <w:jc w:val="center"/>
        <w:rPr>
          <w:b/>
          <w:sz w:val="28"/>
          <w:szCs w:val="28"/>
        </w:rPr>
      </w:pPr>
      <w:r>
        <w:rPr>
          <w:sz w:val="32"/>
          <w:szCs w:val="32"/>
        </w:rPr>
        <w:t>COMP 542 Machine Learning</w:t>
      </w:r>
      <w:r>
        <w:rPr>
          <w:noProof/>
        </w:rPr>
        <mc:AlternateContent>
          <mc:Choice Requires="wpg">
            <w:drawing>
              <wp:anchor distT="0" distB="0" distL="114300" distR="114300" simplePos="0" relativeHeight="251658240" behindDoc="0" locked="0" layoutInCell="1" hidden="0" allowOverlap="1">
                <wp:simplePos x="0" y="0"/>
                <wp:positionH relativeFrom="column">
                  <wp:posOffset>4876800</wp:posOffset>
                </wp:positionH>
                <wp:positionV relativeFrom="paragraph">
                  <wp:posOffset>-304799</wp:posOffset>
                </wp:positionV>
                <wp:extent cx="1353820" cy="12700"/>
                <wp:effectExtent l="0" t="0" r="0" b="0"/>
                <wp:wrapNone/>
                <wp:docPr id="1" name=""/>
                <wp:cNvGraphicFramePr/>
                <a:graphic xmlns:a="http://schemas.openxmlformats.org/drawingml/2006/main">
                  <a:graphicData uri="http://schemas.microsoft.com/office/word/2010/wordprocessingShape">
                    <wps:wsp>
                      <wps:cNvCnPr/>
                      <wps:spPr>
                        <a:xfrm>
                          <a:off x="4669090" y="3780000"/>
                          <a:ext cx="135382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4876800</wp:posOffset>
                </wp:positionH>
                <wp:positionV relativeFrom="paragraph">
                  <wp:posOffset>-304799</wp:posOffset>
                </wp:positionV>
                <wp:extent cx="135382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53820" cy="12700"/>
                        </a:xfrm>
                        <a:prstGeom prst="rect"/>
                        <a:ln/>
                      </pic:spPr>
                    </pic:pic>
                  </a:graphicData>
                </a:graphic>
              </wp:anchor>
            </w:drawing>
          </mc:Fallback>
        </mc:AlternateContent>
      </w:r>
    </w:p>
    <w:p w:rsidR="0010023C" w:rsidRDefault="008F3C72">
      <w:pPr>
        <w:jc w:val="center"/>
        <w:rPr>
          <w:b/>
          <w:sz w:val="28"/>
          <w:szCs w:val="28"/>
        </w:rPr>
      </w:pPr>
      <w:r>
        <w:rPr>
          <w:b/>
          <w:sz w:val="28"/>
          <w:szCs w:val="28"/>
        </w:rPr>
        <w:t>Project Proposal</w:t>
      </w:r>
    </w:p>
    <w:p w:rsidR="0010023C" w:rsidRDefault="0010023C"/>
    <w:p w:rsidR="0010023C" w:rsidRDefault="008F3C72">
      <w:pPr>
        <w:jc w:val="center"/>
        <w:rPr>
          <w:u w:val="single"/>
        </w:rPr>
      </w:pPr>
      <w:r>
        <w:rPr>
          <w:u w:val="single"/>
        </w:rPr>
        <w:t>Due date: by 11:59 PM on Wednesday (Mar. 30, 2022)</w:t>
      </w:r>
    </w:p>
    <w:p w:rsidR="0010023C" w:rsidRDefault="0010023C">
      <w:pPr>
        <w:jc w:val="center"/>
      </w:pPr>
    </w:p>
    <w:p w:rsidR="0010023C" w:rsidRDefault="0010023C"/>
    <w:p w:rsidR="0010023C" w:rsidRDefault="008F3C72">
      <w:pPr>
        <w:rPr>
          <w:b/>
        </w:rPr>
      </w:pPr>
      <w:r>
        <w:rPr>
          <w:b/>
        </w:rPr>
        <w:t>Title: US Traffic Accident analysis</w:t>
      </w:r>
    </w:p>
    <w:p w:rsidR="0010023C" w:rsidRDefault="008F3C72">
      <w:r>
        <w:t>Names (Group No.) : Group 4: Matthew Choi, Hui Du</w:t>
      </w:r>
    </w:p>
    <w:p w:rsidR="0010023C" w:rsidRDefault="0010023C"/>
    <w:p w:rsidR="0010023C" w:rsidRDefault="008F3C72">
      <w:pPr>
        <w:numPr>
          <w:ilvl w:val="0"/>
          <w:numId w:val="4"/>
        </w:numPr>
        <w:pBdr>
          <w:top w:val="nil"/>
          <w:left w:val="nil"/>
          <w:bottom w:val="nil"/>
          <w:right w:val="nil"/>
          <w:between w:val="nil"/>
        </w:pBdr>
        <w:rPr>
          <w:color w:val="000000"/>
        </w:rPr>
      </w:pPr>
      <w:r>
        <w:rPr>
          <w:b/>
          <w:color w:val="000000"/>
        </w:rPr>
        <w:t>Problem Spaces</w:t>
      </w:r>
    </w:p>
    <w:p w:rsidR="0010023C" w:rsidRDefault="008F3C72">
      <w:r>
        <w:t>(1 ~ 1 and ½ page: The problems that you would like to address – The reason why you do this project. The problem should be from existing or current status not general problem)</w:t>
      </w:r>
    </w:p>
    <w:p w:rsidR="0010023C" w:rsidRDefault="0010023C"/>
    <w:p w:rsidR="0010023C" w:rsidRDefault="008F3C72">
      <w:r>
        <w:t>Looking briefly at the data, a couple questions come up that can be answered by</w:t>
      </w:r>
      <w:r>
        <w:t xml:space="preserve"> further data analysis. </w:t>
      </w:r>
    </w:p>
    <w:p w:rsidR="0010023C" w:rsidRDefault="0010023C"/>
    <w:p w:rsidR="0010023C" w:rsidRDefault="008F3C72">
      <w:r>
        <w:t>Problems regarding accident frequency:</w:t>
      </w:r>
    </w:p>
    <w:p w:rsidR="0010023C" w:rsidRDefault="0080316A">
      <w:pPr>
        <w:numPr>
          <w:ilvl w:val="0"/>
          <w:numId w:val="3"/>
        </w:numPr>
      </w:pPr>
      <w:r>
        <w:rPr>
          <w:noProof/>
        </w:rPr>
        <mc:AlternateContent>
          <mc:Choice Requires="wpi">
            <w:drawing>
              <wp:anchor distT="0" distB="0" distL="114300" distR="114300" simplePos="0" relativeHeight="251661312" behindDoc="0" locked="0" layoutInCell="1" allowOverlap="1">
                <wp:simplePos x="0" y="0"/>
                <wp:positionH relativeFrom="column">
                  <wp:posOffset>1449977</wp:posOffset>
                </wp:positionH>
                <wp:positionV relativeFrom="paragraph">
                  <wp:posOffset>158260</wp:posOffset>
                </wp:positionV>
                <wp:extent cx="914760" cy="39600"/>
                <wp:effectExtent l="38100" t="38100" r="38100" b="3683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914760" cy="39600"/>
                      </w14:xfrm>
                    </w14:contentPart>
                  </a:graphicData>
                </a:graphic>
              </wp:anchor>
            </w:drawing>
          </mc:Choice>
          <mc:Fallback>
            <w:pict>
              <v:shapetype w14:anchorId="6A2297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12.95pt;margin-top:11.25pt;width:74.45pt;height: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">
                <v:imagedata r:id="rId8"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4320257</wp:posOffset>
                </wp:positionH>
                <wp:positionV relativeFrom="paragraph">
                  <wp:posOffset>181300</wp:posOffset>
                </wp:positionV>
                <wp:extent cx="627480" cy="39600"/>
                <wp:effectExtent l="38100" t="38100" r="33020" b="3683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627480" cy="39600"/>
                      </w14:xfrm>
                    </w14:contentPart>
                  </a:graphicData>
                </a:graphic>
              </wp:anchor>
            </w:drawing>
          </mc:Choice>
          <mc:Fallback>
            <w:pict>
              <v:shape w14:anchorId="194D87B9" id="Ink 3" o:spid="_x0000_s1026" type="#_x0000_t75" style="position:absolute;margin-left:339pt;margin-top:13.1pt;width:51.8pt;height: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">
                <v:imagedata r:id="rId10" o:title=""/>
              </v:shape>
            </w:pict>
          </mc:Fallback>
        </mc:AlternateContent>
      </w:r>
      <w:r w:rsidR="001A2084">
        <w:rPr>
          <w:noProof/>
        </w:rPr>
        <mc:AlternateContent>
          <mc:Choice Requires="wpi">
            <w:drawing>
              <wp:anchor distT="0" distB="0" distL="114300" distR="114300" simplePos="0" relativeHeight="251659264" behindDoc="0" locked="0" layoutInCell="1" allowOverlap="1">
                <wp:simplePos x="0" y="0"/>
                <wp:positionH relativeFrom="column">
                  <wp:posOffset>1237577</wp:posOffset>
                </wp:positionH>
                <wp:positionV relativeFrom="paragraph">
                  <wp:posOffset>8140</wp:posOffset>
                </wp:positionV>
                <wp:extent cx="1391400" cy="23400"/>
                <wp:effectExtent l="38100" t="38100" r="18415" b="40640"/>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1391400" cy="23400"/>
                      </w14:xfrm>
                    </w14:contentPart>
                  </a:graphicData>
                </a:graphic>
              </wp:anchor>
            </w:drawing>
          </mc:Choice>
          <mc:Fallback>
            <w:pict>
              <v:shape w14:anchorId="3442F929" id="Ink 2" o:spid="_x0000_s1026" type="#_x0000_t75" style="position:absolute;margin-left:96.25pt;margin-top:-.55pt;width:111.95pt;height: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">
                <v:imagedata r:id="rId12" o:title=""/>
              </v:shape>
            </w:pict>
          </mc:Fallback>
        </mc:AlternateContent>
      </w:r>
      <w:r w:rsidR="008F3C72">
        <w:t>Which major cities/states have a higher frequency of accidents compared to others?</w:t>
      </w:r>
    </w:p>
    <w:p w:rsidR="0010023C" w:rsidRDefault="008F3C72">
      <w:pPr>
        <w:numPr>
          <w:ilvl w:val="0"/>
          <w:numId w:val="3"/>
        </w:numPr>
      </w:pPr>
      <w:r>
        <w:t xml:space="preserve"> When adding severity of accidents as a parameter amongst this ranking, how does the ranking change? </w:t>
      </w:r>
    </w:p>
    <w:p w:rsidR="0010023C" w:rsidRDefault="0080316A">
      <w:pPr>
        <w:numPr>
          <w:ilvl w:val="0"/>
          <w:numId w:val="3"/>
        </w:numPr>
      </w:pPr>
      <w:r>
        <w:rPr>
          <w:noProof/>
        </w:rPr>
        <mc:AlternateContent>
          <mc:Choice Requires="wpi">
            <w:drawing>
              <wp:anchor distT="0" distB="0" distL="114300" distR="114300" simplePos="0" relativeHeight="251662336" behindDoc="0" locked="0" layoutInCell="1" allowOverlap="1">
                <wp:simplePos x="0" y="0"/>
                <wp:positionH relativeFrom="column">
                  <wp:posOffset>1459697</wp:posOffset>
                </wp:positionH>
                <wp:positionV relativeFrom="paragraph">
                  <wp:posOffset>38245</wp:posOffset>
                </wp:positionV>
                <wp:extent cx="1019160" cy="29880"/>
                <wp:effectExtent l="0" t="38100" r="0" b="33655"/>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1019160" cy="29880"/>
                      </w14:xfrm>
                    </w14:contentPart>
                  </a:graphicData>
                </a:graphic>
              </wp:anchor>
            </w:drawing>
          </mc:Choice>
          <mc:Fallback>
            <w:pict>
              <v:shape w14:anchorId="147C3AFF" id="Ink 5" o:spid="_x0000_s1026" type="#_x0000_t75" style="position:absolute;margin-left:113.75pt;margin-top:1.8pt;width:82.7pt;height:4.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">
                <v:imagedata r:id="rId14" o:title=""/>
              </v:shape>
            </w:pict>
          </mc:Fallback>
        </mc:AlternateContent>
      </w:r>
      <w:r w:rsidR="008F3C72">
        <w:t>Can ac</w:t>
      </w:r>
      <w:r w:rsidR="008F3C72">
        <w:t xml:space="preserve">cident frequency be purely explained by population density or can they be explained by another/combination of different metrics? </w:t>
      </w:r>
    </w:p>
    <w:p w:rsidR="0010023C" w:rsidRDefault="0080316A">
      <w:pPr>
        <w:numPr>
          <w:ilvl w:val="0"/>
          <w:numId w:val="3"/>
        </w:numPr>
      </w:pPr>
      <w:r>
        <w:rPr>
          <w:noProof/>
        </w:rPr>
        <mc:AlternateContent>
          <mc:Choice Requires="wpi">
            <w:drawing>
              <wp:anchor distT="0" distB="0" distL="114300" distR="114300" simplePos="0" relativeHeight="251663360" behindDoc="0" locked="0" layoutInCell="1" allowOverlap="1">
                <wp:simplePos x="0" y="0"/>
                <wp:positionH relativeFrom="column">
                  <wp:posOffset>2769017</wp:posOffset>
                </wp:positionH>
                <wp:positionV relativeFrom="paragraph">
                  <wp:posOffset>160980</wp:posOffset>
                </wp:positionV>
                <wp:extent cx="2002320" cy="46080"/>
                <wp:effectExtent l="0" t="38100" r="29845" b="43180"/>
                <wp:wrapNone/>
                <wp:docPr id="6" name="Ink 6"/>
                <wp:cNvGraphicFramePr/>
                <a:graphic xmlns:a="http://schemas.openxmlformats.org/drawingml/2006/main">
                  <a:graphicData uri="http://schemas.microsoft.com/office/word/2010/wordprocessingInk">
                    <w14:contentPart bwMode="auto" r:id="rId15">
                      <w14:nvContentPartPr>
                        <w14:cNvContentPartPr/>
                      </w14:nvContentPartPr>
                      <w14:xfrm>
                        <a:off x="0" y="0"/>
                        <a:ext cx="2002320" cy="46080"/>
                      </w14:xfrm>
                    </w14:contentPart>
                  </a:graphicData>
                </a:graphic>
              </wp:anchor>
            </w:drawing>
          </mc:Choice>
          <mc:Fallback>
            <w:pict>
              <v:shape w14:anchorId="7BC0D65A" id="Ink 6" o:spid="_x0000_s1026" type="#_x0000_t75" style="position:absolute;margin-left:216.85pt;margin-top:11.5pt;width:160.05pt;height:6.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">
                <v:imagedata r:id="rId16" o:title=""/>
              </v:shape>
            </w:pict>
          </mc:Fallback>
        </mc:AlternateContent>
      </w:r>
      <w:r w:rsidR="008F3C72">
        <w:t>Besides population density, what can be a useful indicator of potential higher rates of accident frequency?</w:t>
      </w:r>
    </w:p>
    <w:p w:rsidR="0010023C" w:rsidRDefault="0010023C"/>
    <w:p w:rsidR="0010023C" w:rsidRDefault="008F3C72">
      <w:r>
        <w:t>These are interes</w:t>
      </w:r>
      <w:r>
        <w:t xml:space="preserve">ting problems that stem from looking purely at accident frequency. Using the data, we can look to find relationships between overall frequency of accidents, as well as specific frequencies of accidents rated on a scale. </w:t>
      </w:r>
    </w:p>
    <w:p w:rsidR="0010023C" w:rsidRDefault="0010023C"/>
    <w:p w:rsidR="0010023C" w:rsidRDefault="008F3C72">
      <w:r>
        <w:t>Problems regarding accidents when considering time:</w:t>
      </w:r>
    </w:p>
    <w:p w:rsidR="0010023C" w:rsidRDefault="008F3C72">
      <w:pPr>
        <w:ind w:firstLine="720"/>
      </w:pPr>
      <w:r>
        <w:t xml:space="preserve">In addition to accidents occurring at higher rates in specific locations, we can look at the spread of frequencies of accidents that </w:t>
      </w:r>
      <w:proofErr w:type="spellStart"/>
      <w:r>
        <w:t>occured</w:t>
      </w:r>
      <w:proofErr w:type="spellEnd"/>
      <w:r>
        <w:t xml:space="preserve"> over a specific interval of time. </w:t>
      </w:r>
    </w:p>
    <w:p w:rsidR="0010023C" w:rsidRDefault="0010023C"/>
    <w:p w:rsidR="0010023C" w:rsidRDefault="008F3C72">
      <w:r>
        <w:t xml:space="preserve">The data was gathered over </w:t>
      </w:r>
      <w:r>
        <w:t>the time span of 2016 - 2021. Looking at data over the spread of years, we can look at the relationship between location and time. More specifically, we can see if the data shows any relationship between times of high traffic in certain areas and spikes of</w:t>
      </w:r>
      <w:r>
        <w:t xml:space="preserve"> accident frequency in those same areas, during the same time span, over the course of several years.</w:t>
      </w:r>
    </w:p>
    <w:p w:rsidR="0010023C" w:rsidRDefault="008F3C72">
      <w:r>
        <w:t xml:space="preserve">Looking more specifically, we can see if certain months across the US have higher frequencies of accidents or look to find relationships between variance </w:t>
      </w:r>
      <w:r>
        <w:t xml:space="preserve">in accident frequencies when accounting for different segments of certain months or different segments of any given week. </w:t>
      </w:r>
    </w:p>
    <w:p w:rsidR="0010023C" w:rsidRDefault="0010023C"/>
    <w:p w:rsidR="0010023C" w:rsidRDefault="00205EA2">
      <w:r>
        <w:rPr>
          <w:noProof/>
        </w:rPr>
        <w:lastRenderedPageBreak/>
        <mc:AlternateContent>
          <mc:Choice Requires="wpi">
            <w:drawing>
              <wp:anchor distT="0" distB="0" distL="114300" distR="114300" simplePos="0" relativeHeight="251668480" behindDoc="0" locked="0" layoutInCell="1" allowOverlap="1">
                <wp:simplePos x="0" y="0"/>
                <wp:positionH relativeFrom="column">
                  <wp:posOffset>107537</wp:posOffset>
                </wp:positionH>
                <wp:positionV relativeFrom="paragraph">
                  <wp:posOffset>362314</wp:posOffset>
                </wp:positionV>
                <wp:extent cx="5878800" cy="72360"/>
                <wp:effectExtent l="0" t="38100" r="27305" b="42545"/>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5878800" cy="72360"/>
                      </w14:xfrm>
                    </w14:contentPart>
                  </a:graphicData>
                </a:graphic>
              </wp:anchor>
            </w:drawing>
          </mc:Choice>
          <mc:Fallback>
            <w:pict>
              <v:shape w14:anchorId="44E62865" id="Ink 11" o:spid="_x0000_s1026" type="#_x0000_t75" style="position:absolute;margin-left:7.25pt;margin-top:27.35pt;width:465.35pt;height:8.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">
                <v:imagedata r:id="rId18" o:title=""/>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-22860</wp:posOffset>
                </wp:positionH>
                <wp:positionV relativeFrom="paragraph">
                  <wp:posOffset>127000</wp:posOffset>
                </wp:positionV>
                <wp:extent cx="5499200" cy="88265"/>
                <wp:effectExtent l="0" t="38100" r="0" b="38735"/>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5499200" cy="88265"/>
                      </w14:xfrm>
                    </w14:contentPart>
                  </a:graphicData>
                </a:graphic>
              </wp:anchor>
            </w:drawing>
          </mc:Choice>
          <mc:Fallback>
            <w:pict>
              <v:shape w14:anchorId="7EF1C11F" id="Ink 10" o:spid="_x0000_s1026" type="#_x0000_t75" style="position:absolute;margin-left:-3pt;margin-top:8.8pt;width:435.4pt;height:9.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">
                <v:imagedata r:id="rId20" o:title=""/>
              </v:shape>
            </w:pict>
          </mc:Fallback>
        </mc:AlternateContent>
      </w:r>
      <w:r w:rsidR="008F3C72">
        <w:t>Weather conditions can also be an important parameter when used alongside data gathered regarding time to find relationships between</w:t>
      </w:r>
      <w:r w:rsidR="008F3C72">
        <w:t xml:space="preserve"> common weather patterns in certain parts of the year and US,  and spikes or dips in accident frequency in those areas.</w:t>
      </w:r>
    </w:p>
    <w:p w:rsidR="0010023C" w:rsidRDefault="00565873">
      <w:r>
        <w:rPr>
          <w:noProof/>
        </w:rPr>
        <mc:AlternateContent>
          <mc:Choice Requires="wpi">
            <w:drawing>
              <wp:anchor distT="0" distB="0" distL="114300" distR="114300" simplePos="0" relativeHeight="251673600" behindDoc="0" locked="0" layoutInCell="1" allowOverlap="1">
                <wp:simplePos x="0" y="0"/>
                <wp:positionH relativeFrom="column">
                  <wp:posOffset>-58420</wp:posOffset>
                </wp:positionH>
                <wp:positionV relativeFrom="paragraph">
                  <wp:posOffset>25400</wp:posOffset>
                </wp:positionV>
                <wp:extent cx="531595" cy="346710"/>
                <wp:effectExtent l="25400" t="38100" r="27305" b="34290"/>
                <wp:wrapNone/>
                <wp:docPr id="16" name="Ink 16"/>
                <wp:cNvGraphicFramePr/>
                <a:graphic xmlns:a="http://schemas.openxmlformats.org/drawingml/2006/main">
                  <a:graphicData uri="http://schemas.microsoft.com/office/word/2010/wordprocessingInk">
                    <w14:contentPart bwMode="auto" r:id="rId21">
                      <w14:nvContentPartPr>
                        <w14:cNvContentPartPr/>
                      </w14:nvContentPartPr>
                      <w14:xfrm>
                        <a:off x="0" y="0"/>
                        <a:ext cx="531595" cy="346710"/>
                      </w14:xfrm>
                    </w14:contentPart>
                  </a:graphicData>
                </a:graphic>
              </wp:anchor>
            </w:drawing>
          </mc:Choice>
          <mc:Fallback>
            <w:pict>
              <v:shape w14:anchorId="1327DA3F" id="Ink 16" o:spid="_x0000_s1026" type="#_x0000_t75" style="position:absolute;margin-left:-5.8pt;margin-top:.8pt;width:44.25pt;height:29.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">
                <v:imagedata r:id="rId22" o:title=""/>
              </v:shape>
            </w:pict>
          </mc:Fallback>
        </mc:AlternateContent>
      </w:r>
      <w:r w:rsidR="00205EA2">
        <w:rPr>
          <w:noProof/>
        </w:rPr>
        <mc:AlternateContent>
          <mc:Choice Requires="wpi">
            <w:drawing>
              <wp:anchor distT="0" distB="0" distL="114300" distR="114300" simplePos="0" relativeHeight="251669504" behindDoc="0" locked="0" layoutInCell="1" allowOverlap="1">
                <wp:simplePos x="0" y="0"/>
                <wp:positionH relativeFrom="column">
                  <wp:posOffset>-16663</wp:posOffset>
                </wp:positionH>
                <wp:positionV relativeFrom="paragraph">
                  <wp:posOffset>-36466</wp:posOffset>
                </wp:positionV>
                <wp:extent cx="5279040" cy="88560"/>
                <wp:effectExtent l="0" t="38100" r="29845" b="38735"/>
                <wp:wrapNone/>
                <wp:docPr id="12"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5279040" cy="88560"/>
                      </w14:xfrm>
                    </w14:contentPart>
                  </a:graphicData>
                </a:graphic>
              </wp:anchor>
            </w:drawing>
          </mc:Choice>
          <mc:Fallback>
            <w:pict>
              <v:shape w14:anchorId="5518EB60" id="Ink 12" o:spid="_x0000_s1026" type="#_x0000_t75" style="position:absolute;margin-left:-2.5pt;margin-top:-4.05pt;width:418.1pt;height:9.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">
                <v:imagedata r:id="rId24" o:title=""/>
              </v:shape>
            </w:pict>
          </mc:Fallback>
        </mc:AlternateContent>
      </w:r>
    </w:p>
    <w:p w:rsidR="0010023C" w:rsidRDefault="00FE7ED5">
      <w:r>
        <w:rPr>
          <w:noProof/>
        </w:rPr>
        <mc:AlternateContent>
          <mc:Choice Requires="wpi">
            <w:drawing>
              <wp:anchor distT="0" distB="0" distL="114300" distR="114300" simplePos="0" relativeHeight="251664384" behindDoc="0" locked="0" layoutInCell="1" allowOverlap="1">
                <wp:simplePos x="0" y="0"/>
                <wp:positionH relativeFrom="column">
                  <wp:posOffset>1844897</wp:posOffset>
                </wp:positionH>
                <wp:positionV relativeFrom="paragraph">
                  <wp:posOffset>193288</wp:posOffset>
                </wp:positionV>
                <wp:extent cx="1045440" cy="26640"/>
                <wp:effectExtent l="38100" t="38100" r="34290" b="37465"/>
                <wp:wrapNone/>
                <wp:docPr id="7" name="Ink 7"/>
                <wp:cNvGraphicFramePr/>
                <a:graphic xmlns:a="http://schemas.openxmlformats.org/drawingml/2006/main">
                  <a:graphicData uri="http://schemas.microsoft.com/office/word/2010/wordprocessingInk">
                    <w14:contentPart bwMode="auto" r:id="rId25">
                      <w14:nvContentPartPr>
                        <w14:cNvContentPartPr/>
                      </w14:nvContentPartPr>
                      <w14:xfrm>
                        <a:off x="0" y="0"/>
                        <a:ext cx="1045440" cy="26640"/>
                      </w14:xfrm>
                    </w14:contentPart>
                  </a:graphicData>
                </a:graphic>
              </wp:anchor>
            </w:drawing>
          </mc:Choice>
          <mc:Fallback>
            <w:pict>
              <v:shape w14:anchorId="1D62070F" id="Ink 7" o:spid="_x0000_s1026" type="#_x0000_t75" style="position:absolute;margin-left:144.05pt;margin-top:14pt;width:84.7pt;height:4.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">
                <v:imagedata r:id="rId26" o:title=""/>
              </v:shape>
            </w:pict>
          </mc:Fallback>
        </mc:AlternateContent>
      </w:r>
      <w:r w:rsidR="008F3C72">
        <w:t>Thus we can look to predict potential changes in accident frequency in certain locations based on the relationships that are found betw</w:t>
      </w:r>
      <w:r w:rsidR="008F3C72">
        <w:t>een weather, time, and location and how these relationships describe changes in accident frequency in the specific weather, time, and location parameters.</w:t>
      </w:r>
    </w:p>
    <w:p w:rsidR="0010023C" w:rsidRDefault="008F3C72">
      <w:r>
        <w:br w:type="page"/>
      </w:r>
    </w:p>
    <w:p w:rsidR="0010023C" w:rsidRDefault="0010023C"/>
    <w:p w:rsidR="0010023C" w:rsidRDefault="008F3C72">
      <w:pPr>
        <w:numPr>
          <w:ilvl w:val="0"/>
          <w:numId w:val="4"/>
        </w:numPr>
        <w:rPr>
          <w:b/>
          <w:color w:val="000000"/>
        </w:rPr>
      </w:pPr>
      <w:r>
        <w:rPr>
          <w:b/>
          <w:color w:val="000000"/>
        </w:rPr>
        <w:t>Your Approaches</w:t>
      </w:r>
    </w:p>
    <w:p w:rsidR="0010023C" w:rsidRDefault="008F3C72">
      <w:r>
        <w:t>(1 ~ 1 and ½ page: Describe what approaches you will be providing in the project t</w:t>
      </w:r>
      <w:r>
        <w:t>o address found problems)</w:t>
      </w:r>
    </w:p>
    <w:p w:rsidR="0010023C" w:rsidRDefault="0010023C"/>
    <w:p w:rsidR="0010023C" w:rsidRDefault="008F3C72">
      <w:r>
        <w:t>The whole data set is very large, which records 2016-2021 the US traffic accident in specific conditions, such as time, weather, severity… in 49 dimensions and more than 3 million data. Thus, in this paper, for considering the ha</w:t>
      </w:r>
      <w:r>
        <w:t>rdware, the problem may restrict into a specific year or just in a region. What’s more, there must be some data missing and noise in each feature. In this paper, the first step is dealing with these missing data and noise.</w:t>
      </w:r>
    </w:p>
    <w:p w:rsidR="0010023C" w:rsidRDefault="0010023C"/>
    <w:p w:rsidR="0010023C" w:rsidRDefault="008F3C72">
      <w:r>
        <w:t xml:space="preserve">Data Preprocessing: </w:t>
      </w:r>
    </w:p>
    <w:p w:rsidR="0010023C" w:rsidRDefault="0010023C"/>
    <w:p w:rsidR="0010023C" w:rsidRDefault="008F3C72">
      <w:r>
        <w:t>For the mi</w:t>
      </w:r>
      <w:r>
        <w:t>ssing data value (number), using the mean value instead.</w:t>
      </w:r>
    </w:p>
    <w:p w:rsidR="0010023C" w:rsidRDefault="0010023C"/>
    <w:p w:rsidR="0010023C" w:rsidRDefault="008F3C72">
      <w:r>
        <w:t xml:space="preserve">For the missing data attribute (non number), using </w:t>
      </w:r>
      <w:r>
        <w:t>LabelEncoder class transforms the value into an integer number, and uses the common number instead.</w:t>
      </w:r>
    </w:p>
    <w:p w:rsidR="0010023C" w:rsidRDefault="003B4E09">
      <w:r>
        <w:rPr>
          <w:noProof/>
        </w:rPr>
        <mc:AlternateContent>
          <mc:Choice Requires="wpi">
            <w:drawing>
              <wp:anchor distT="0" distB="0" distL="114300" distR="114300" simplePos="0" relativeHeight="251674624" behindDoc="0" locked="0" layoutInCell="1" allowOverlap="1">
                <wp:simplePos x="0" y="0"/>
                <wp:positionH relativeFrom="column">
                  <wp:posOffset>-258223</wp:posOffset>
                </wp:positionH>
                <wp:positionV relativeFrom="paragraph">
                  <wp:posOffset>-943595</wp:posOffset>
                </wp:positionV>
                <wp:extent cx="389160" cy="2139480"/>
                <wp:effectExtent l="38100" t="38100" r="43180" b="32385"/>
                <wp:wrapNone/>
                <wp:docPr id="17" name="Ink 17"/>
                <wp:cNvGraphicFramePr/>
                <a:graphic xmlns:a="http://schemas.openxmlformats.org/drawingml/2006/main">
                  <a:graphicData uri="http://schemas.microsoft.com/office/word/2010/wordprocessingInk">
                    <w14:contentPart bwMode="auto" r:id="rId27">
                      <w14:nvContentPartPr>
                        <w14:cNvContentPartPr/>
                      </w14:nvContentPartPr>
                      <w14:xfrm>
                        <a:off x="0" y="0"/>
                        <a:ext cx="389160" cy="2139480"/>
                      </w14:xfrm>
                    </w14:contentPart>
                  </a:graphicData>
                </a:graphic>
              </wp:anchor>
            </w:drawing>
          </mc:Choice>
          <mc:Fallback>
            <w:pict>
              <v:shape w14:anchorId="49417408" id="Ink 17" o:spid="_x0000_s1026" type="#_x0000_t75" style="position:absolute;margin-left:-21.55pt;margin-top:-75.5pt;width:33.05pt;height:170.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">
                <v:imagedata r:id="rId28" o:title=""/>
              </v:shape>
            </w:pict>
          </mc:Fallback>
        </mc:AlternateContent>
      </w:r>
    </w:p>
    <w:p w:rsidR="0010023C" w:rsidRDefault="008F3C72">
      <w:r>
        <w:t>For the noise, finding the outlier by using cluster,  using the mean value instead.</w:t>
      </w:r>
    </w:p>
    <w:p w:rsidR="0010023C" w:rsidRDefault="0010023C"/>
    <w:p w:rsidR="0010023C" w:rsidRDefault="008F3C72">
      <w:r>
        <w:t>To avoid overfitting, using train_test_split to split the training set</w:t>
      </w:r>
      <w:r>
        <w:t xml:space="preserve"> and testing set</w:t>
      </w:r>
    </w:p>
    <w:p w:rsidR="0010023C" w:rsidRDefault="0010023C"/>
    <w:p w:rsidR="0010023C" w:rsidRDefault="008F3C72">
      <w:pPr>
        <w:rPr>
          <w:rFonts w:ascii="Courier New" w:eastAsia="Courier New" w:hAnsi="Courier New" w:cs="Courier New"/>
          <w:color w:val="333333"/>
          <w:sz w:val="22"/>
          <w:szCs w:val="22"/>
          <w:shd w:val="clear" w:color="auto" w:fill="F8F8F8"/>
        </w:rPr>
      </w:pPr>
      <w:r>
        <w:t>To avoid the large difference of the feature, some features need to  feature scaling by using StandardScaler.</w:t>
      </w:r>
    </w:p>
    <w:p w:rsidR="0010023C" w:rsidRDefault="0010023C"/>
    <w:p w:rsidR="0010023C" w:rsidRDefault="008F3C72">
      <w:r>
        <w:t>Data visualization:</w:t>
      </w:r>
    </w:p>
    <w:p w:rsidR="0010023C" w:rsidRDefault="0010023C"/>
    <w:p w:rsidR="0010023C" w:rsidRDefault="008F3C72">
      <w:r>
        <w:t>For each data set, using the correct graph to clearly show the result and comparison of each States, weather condition or the time. For example, the histogram is the best way to show the accident number in each State.</w:t>
      </w:r>
    </w:p>
    <w:p w:rsidR="0010023C" w:rsidRDefault="0010023C"/>
    <w:p w:rsidR="0010023C" w:rsidRDefault="008F3C72">
      <w:r>
        <w:t>Data Modeling:</w:t>
      </w:r>
    </w:p>
    <w:p w:rsidR="0010023C" w:rsidRDefault="0010023C"/>
    <w:p w:rsidR="0010023C" w:rsidRDefault="008F3C72">
      <w:r>
        <w:t>Delete the useless fe</w:t>
      </w:r>
      <w:r>
        <w:t>atures.</w:t>
      </w:r>
    </w:p>
    <w:p w:rsidR="0010023C" w:rsidRDefault="0010023C"/>
    <w:p w:rsidR="0010023C" w:rsidRDefault="008F3C72">
      <w:r>
        <w:t>There must still be too many features in the data set, so using PCA to reduce the dimension.</w:t>
      </w:r>
    </w:p>
    <w:p w:rsidR="0010023C" w:rsidRDefault="0010023C"/>
    <w:p w:rsidR="0010023C" w:rsidRDefault="008F3C72">
      <w:r>
        <w:t xml:space="preserve">Using </w:t>
      </w:r>
      <w:proofErr w:type="spellStart"/>
      <w:r>
        <w:t>Xgboost</w:t>
      </w:r>
      <w:proofErr w:type="spellEnd"/>
      <w:r>
        <w:t>[1] to model the data and predict the severity of the traffic accident.</w:t>
      </w:r>
    </w:p>
    <w:p w:rsidR="0010023C" w:rsidRDefault="0010023C"/>
    <w:p w:rsidR="0010023C" w:rsidRDefault="008F3C72">
      <w:r>
        <w:t>Show the accuracy and feature importance at last.</w:t>
      </w:r>
    </w:p>
    <w:p w:rsidR="0010023C" w:rsidRDefault="0010023C"/>
    <w:p w:rsidR="0010023C" w:rsidRDefault="008F3C72">
      <w:r>
        <w:t>Result:</w:t>
      </w:r>
    </w:p>
    <w:p w:rsidR="0010023C" w:rsidRDefault="0010023C"/>
    <w:p w:rsidR="0010023C" w:rsidRDefault="008F3C72">
      <w:r>
        <w:t xml:space="preserve">Adjust </w:t>
      </w:r>
      <w:r>
        <w:t>the parameters and try to get more accuracy for the result.</w:t>
      </w:r>
    </w:p>
    <w:p w:rsidR="0010023C" w:rsidRDefault="0010023C"/>
    <w:p w:rsidR="0010023C" w:rsidRDefault="008F3C72">
      <w:r>
        <w:lastRenderedPageBreak/>
        <w:t>Approach Intro:</w:t>
      </w:r>
    </w:p>
    <w:p w:rsidR="0010023C" w:rsidRDefault="0010023C"/>
    <w:p w:rsidR="0010023C" w:rsidRDefault="003B4E09">
      <w:r>
        <w:rPr>
          <w:noProof/>
        </w:rPr>
        <mc:AlternateContent>
          <mc:Choice Requires="wpi">
            <w:drawing>
              <wp:anchor distT="0" distB="0" distL="114300" distR="114300" simplePos="0" relativeHeight="251677696" behindDoc="0" locked="0" layoutInCell="1" allowOverlap="1">
                <wp:simplePos x="0" y="0"/>
                <wp:positionH relativeFrom="column">
                  <wp:posOffset>966470</wp:posOffset>
                </wp:positionH>
                <wp:positionV relativeFrom="paragraph">
                  <wp:posOffset>-158115</wp:posOffset>
                </wp:positionV>
                <wp:extent cx="1600170" cy="492760"/>
                <wp:effectExtent l="38100" t="38100" r="0" b="40640"/>
                <wp:wrapNone/>
                <wp:docPr id="20" name="Ink 20"/>
                <wp:cNvGraphicFramePr/>
                <a:graphic xmlns:a="http://schemas.openxmlformats.org/drawingml/2006/main">
                  <a:graphicData uri="http://schemas.microsoft.com/office/word/2010/wordprocessingInk">
                    <w14:contentPart bwMode="auto" r:id="rId29">
                      <w14:nvContentPartPr>
                        <w14:cNvContentPartPr/>
                      </w14:nvContentPartPr>
                      <w14:xfrm>
                        <a:off x="0" y="0"/>
                        <a:ext cx="1600170" cy="492760"/>
                      </w14:xfrm>
                    </w14:contentPart>
                  </a:graphicData>
                </a:graphic>
              </wp:anchor>
            </w:drawing>
          </mc:Choice>
          <mc:Fallback>
            <w:pict>
              <v:shape w14:anchorId="152971F3" id="Ink 20" o:spid="_x0000_s1026" type="#_x0000_t75" style="position:absolute;margin-left:74.9pt;margin-top:-13.65pt;width:128.45pt;height:4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">
                <v:imagedata r:id="rId30" o:title=""/>
              </v:shape>
            </w:pict>
          </mc:Fallback>
        </mc:AlternateContent>
      </w:r>
      <w:r w:rsidR="008F3C72">
        <w:t>Compared with GBDT[2], XGBoost has a different Obj function. The step is following:</w:t>
      </w:r>
    </w:p>
    <w:p w:rsidR="0010023C" w:rsidRDefault="0010023C"/>
    <w:p w:rsidR="0010023C" w:rsidRDefault="008F3C72">
      <w:pPr>
        <w:numPr>
          <w:ilvl w:val="0"/>
          <w:numId w:val="2"/>
        </w:numPr>
      </w:pPr>
      <w:r>
        <w:t xml:space="preserve">Keep adding trees and keep feature splitting to grow a tree. Each time we add a tree, we are </w:t>
      </w:r>
      <w:r>
        <w:t>actually learning a new function f(x) to fit the residuals of the last prediction.</w:t>
      </w:r>
    </w:p>
    <w:p w:rsidR="0010023C" w:rsidRDefault="008F3C72">
      <w:pPr>
        <w:numPr>
          <w:ilvl w:val="0"/>
          <w:numId w:val="2"/>
        </w:numPr>
      </w:pPr>
      <w:r>
        <w:t>When we finish training to get k trees, we want to predict the score of a sample, which is actually based on the features of this sample, in each tree will fall to the corre</w:t>
      </w:r>
      <w:r>
        <w:t>sponding a leaf node, each leaf node corresponds to a score</w:t>
      </w:r>
    </w:p>
    <w:p w:rsidR="0010023C" w:rsidRDefault="008F3C72">
      <w:pPr>
        <w:numPr>
          <w:ilvl w:val="0"/>
          <w:numId w:val="2"/>
        </w:numPr>
      </w:pPr>
      <w:r>
        <w:t>Finally, we only need to add up the scores of each tree to the predicted value of the sample.</w:t>
      </w:r>
    </w:p>
    <w:p w:rsidR="0010023C" w:rsidRDefault="0010023C">
      <w:pPr>
        <w:ind w:left="720"/>
      </w:pPr>
    </w:p>
    <w:p w:rsidR="0010023C" w:rsidRDefault="008F3C72">
      <w:pPr>
        <w:ind w:left="720"/>
      </w:pPr>
      <w:r>
        <w:br w:type="page"/>
      </w:r>
    </w:p>
    <w:p w:rsidR="0010023C" w:rsidRDefault="0010023C">
      <w:pPr>
        <w:ind w:left="720"/>
      </w:pPr>
    </w:p>
    <w:p w:rsidR="0010023C" w:rsidRDefault="008F3C72">
      <w:pPr>
        <w:numPr>
          <w:ilvl w:val="0"/>
          <w:numId w:val="4"/>
        </w:numPr>
        <w:pBdr>
          <w:top w:val="nil"/>
          <w:left w:val="nil"/>
          <w:bottom w:val="nil"/>
          <w:right w:val="nil"/>
          <w:between w:val="nil"/>
        </w:pBdr>
        <w:rPr>
          <w:color w:val="000000"/>
        </w:rPr>
      </w:pPr>
      <w:r>
        <w:rPr>
          <w:b/>
          <w:color w:val="000000"/>
        </w:rPr>
        <w:t>Related works</w:t>
      </w:r>
    </w:p>
    <w:p w:rsidR="0010023C" w:rsidRDefault="008F3C72">
      <w:r>
        <w:t xml:space="preserve">(1 ~ 1 and ½ page: Describe the current status or previous relevant works done by others and </w:t>
      </w:r>
      <w:r>
        <w:rPr>
          <w:u w:val="single"/>
        </w:rPr>
        <w:t>compare them to your proposed work</w:t>
      </w:r>
      <w:r>
        <w:t>)</w:t>
      </w:r>
    </w:p>
    <w:p w:rsidR="0010023C" w:rsidRDefault="0010023C"/>
    <w:p w:rsidR="0010023C" w:rsidRDefault="008F3C72">
      <w:pPr>
        <w:pBdr>
          <w:top w:val="nil"/>
          <w:left w:val="nil"/>
          <w:bottom w:val="nil"/>
          <w:right w:val="nil"/>
          <w:between w:val="nil"/>
        </w:pBdr>
      </w:pPr>
      <w:r>
        <w:t xml:space="preserve">There are currently many Exploratory Data Analyses (EDA) exploring the relationships between certain data points. </w:t>
      </w:r>
    </w:p>
    <w:p w:rsidR="0010023C" w:rsidRDefault="0010023C">
      <w:pPr>
        <w:pBdr>
          <w:top w:val="nil"/>
          <w:left w:val="nil"/>
          <w:bottom w:val="nil"/>
          <w:right w:val="nil"/>
          <w:between w:val="nil"/>
        </w:pBdr>
      </w:pPr>
    </w:p>
    <w:p w:rsidR="0010023C" w:rsidRDefault="008F3C72">
      <w:pPr>
        <w:pBdr>
          <w:top w:val="nil"/>
          <w:left w:val="nil"/>
          <w:bottom w:val="nil"/>
          <w:right w:val="nil"/>
          <w:between w:val="nil"/>
        </w:pBdr>
      </w:pPr>
      <w:r>
        <w:t>Some works</w:t>
      </w:r>
      <w:r>
        <w:t xml:space="preserve"> look to give a much broader summary of the different relationships that can be explored within the data, while others go much further into detail in describing patterns within small time-frames, with one study looking at accident severity levels purely wi</w:t>
      </w:r>
      <w:r>
        <w:t xml:space="preserve">thin the month of May 2019. Our proposed work would be looking at broader trends described by the dataset. </w:t>
      </w:r>
    </w:p>
    <w:p w:rsidR="0010023C" w:rsidRDefault="0010023C">
      <w:pPr>
        <w:pBdr>
          <w:top w:val="nil"/>
          <w:left w:val="nil"/>
          <w:bottom w:val="nil"/>
          <w:right w:val="nil"/>
          <w:between w:val="nil"/>
        </w:pBdr>
      </w:pPr>
    </w:p>
    <w:p w:rsidR="0010023C" w:rsidRDefault="008F3C72">
      <w:pPr>
        <w:pBdr>
          <w:top w:val="nil"/>
          <w:left w:val="nil"/>
          <w:bottom w:val="nil"/>
          <w:right w:val="nil"/>
          <w:between w:val="nil"/>
        </w:pBdr>
      </w:pPr>
      <w:r>
        <w:t>One study looked to answer many questions regarding the topics discussed in section 1 of this proposal. Among these questions are considerations re</w:t>
      </w:r>
      <w:r>
        <w:t>garding streets (specific locations) that have the highest accident frequency when compared to the other streets described by the dataset. Other considerations include looking at which point within the 24 hour span of a day has the highest frequency of acc</w:t>
      </w:r>
      <w:r>
        <w:t xml:space="preserve">idents, as well as how basic weather conditions affected accident frequency. </w:t>
      </w:r>
    </w:p>
    <w:p w:rsidR="0010023C" w:rsidRDefault="0010023C">
      <w:pPr>
        <w:pBdr>
          <w:top w:val="nil"/>
          <w:left w:val="nil"/>
          <w:bottom w:val="nil"/>
          <w:right w:val="nil"/>
          <w:between w:val="nil"/>
        </w:pBdr>
      </w:pPr>
    </w:p>
    <w:p w:rsidR="0010023C" w:rsidRDefault="008F3C72">
      <w:pPr>
        <w:pBdr>
          <w:top w:val="nil"/>
          <w:left w:val="nil"/>
          <w:bottom w:val="nil"/>
          <w:right w:val="nil"/>
          <w:between w:val="nil"/>
        </w:pBdr>
      </w:pPr>
      <w:r>
        <w:t>(Only mention algorithms here, no visualization method. ) For instance, there’s two main parts for this dataset prediction: 1. end-time prediction. 2. Severity Prediction. For e</w:t>
      </w:r>
      <w:r>
        <w:t xml:space="preserve">ach of these two, there’s several methods and algorithms[3]: </w:t>
      </w:r>
    </w:p>
    <w:p w:rsidR="0010023C" w:rsidRDefault="008F3C72">
      <w:r>
        <w:t>1. End-time prediction:</w:t>
      </w:r>
    </w:p>
    <w:p w:rsidR="0010023C" w:rsidRDefault="0010023C"/>
    <w:p w:rsidR="0010023C" w:rsidRDefault="008F3C72">
      <w:pPr>
        <w:numPr>
          <w:ilvl w:val="0"/>
          <w:numId w:val="1"/>
        </w:numPr>
      </w:pPr>
      <w:r>
        <w:t>Linear Regression</w:t>
      </w:r>
    </w:p>
    <w:p w:rsidR="0010023C" w:rsidRDefault="008F3C72">
      <w:pPr>
        <w:numPr>
          <w:ilvl w:val="0"/>
          <w:numId w:val="1"/>
        </w:numPr>
        <w:shd w:val="clear" w:color="auto" w:fill="FFFFFF"/>
        <w:rPr>
          <w:color w:val="333333"/>
        </w:rPr>
      </w:pPr>
      <w:r>
        <w:t>2. Support Vector Machine</w:t>
      </w:r>
    </w:p>
    <w:p w:rsidR="0010023C" w:rsidRDefault="008F3C72">
      <w:pPr>
        <w:numPr>
          <w:ilvl w:val="0"/>
          <w:numId w:val="1"/>
        </w:numPr>
        <w:shd w:val="clear" w:color="auto" w:fill="FFFFFF"/>
        <w:rPr>
          <w:color w:val="333333"/>
        </w:rPr>
      </w:pPr>
      <w:r>
        <w:t>3. Decision Tree</w:t>
      </w:r>
    </w:p>
    <w:p w:rsidR="0010023C" w:rsidRDefault="008F3C72">
      <w:pPr>
        <w:numPr>
          <w:ilvl w:val="0"/>
          <w:numId w:val="1"/>
        </w:numPr>
        <w:shd w:val="clear" w:color="auto" w:fill="FFFFFF"/>
        <w:rPr>
          <w:color w:val="333333"/>
        </w:rPr>
      </w:pPr>
      <w:r>
        <w:t>4. Gradient Boosting Tree</w:t>
      </w:r>
    </w:p>
    <w:p w:rsidR="0010023C" w:rsidRDefault="008F3C72">
      <w:pPr>
        <w:numPr>
          <w:ilvl w:val="0"/>
          <w:numId w:val="1"/>
        </w:numPr>
        <w:shd w:val="clear" w:color="auto" w:fill="FFFFFF"/>
        <w:rPr>
          <w:color w:val="333333"/>
        </w:rPr>
      </w:pPr>
      <w:r>
        <w:t>5. Random Forest</w:t>
      </w:r>
    </w:p>
    <w:p w:rsidR="0010023C" w:rsidRDefault="008F3C72">
      <w:pPr>
        <w:numPr>
          <w:ilvl w:val="0"/>
          <w:numId w:val="1"/>
        </w:numPr>
        <w:shd w:val="clear" w:color="auto" w:fill="FFFFFF"/>
        <w:rPr>
          <w:color w:val="333333"/>
        </w:rPr>
      </w:pPr>
      <w:r>
        <w:t>6. XGBoost</w:t>
      </w:r>
    </w:p>
    <w:p w:rsidR="0010023C" w:rsidRDefault="008F3C72">
      <w:pPr>
        <w:numPr>
          <w:ilvl w:val="0"/>
          <w:numId w:val="1"/>
        </w:numPr>
        <w:shd w:val="clear" w:color="auto" w:fill="FFFFFF"/>
        <w:spacing w:after="300"/>
        <w:rPr>
          <w:color w:val="333333"/>
        </w:rPr>
      </w:pPr>
      <w:r>
        <w:t>7. Multi-layer Perceptron Regression</w:t>
      </w:r>
    </w:p>
    <w:p w:rsidR="0010023C" w:rsidRDefault="008F3C72">
      <w:pPr>
        <w:shd w:val="clear" w:color="auto" w:fill="FFFFFF"/>
        <w:spacing w:after="300"/>
      </w:pPr>
      <w:r>
        <w:t>2. Severity prediction:</w:t>
      </w:r>
    </w:p>
    <w:p w:rsidR="0010023C" w:rsidRDefault="008F3C72">
      <w:pPr>
        <w:numPr>
          <w:ilvl w:val="0"/>
          <w:numId w:val="5"/>
        </w:numPr>
        <w:shd w:val="clear" w:color="auto" w:fill="FFFFFF"/>
      </w:pPr>
      <w:r>
        <w:t>1. Logistics Regression</w:t>
      </w:r>
    </w:p>
    <w:p w:rsidR="0010023C" w:rsidRDefault="008F3C72">
      <w:pPr>
        <w:numPr>
          <w:ilvl w:val="0"/>
          <w:numId w:val="5"/>
        </w:numPr>
        <w:shd w:val="clear" w:color="auto" w:fill="FFFFFF"/>
      </w:pPr>
      <w:r>
        <w:t>2. Support Vector Machine</w:t>
      </w:r>
    </w:p>
    <w:p w:rsidR="0010023C" w:rsidRDefault="008F3C72">
      <w:pPr>
        <w:numPr>
          <w:ilvl w:val="0"/>
          <w:numId w:val="5"/>
        </w:numPr>
        <w:shd w:val="clear" w:color="auto" w:fill="FFFFFF"/>
      </w:pPr>
      <w:r>
        <w:t>3. Decision Tree</w:t>
      </w:r>
    </w:p>
    <w:p w:rsidR="0010023C" w:rsidRDefault="008F3C72">
      <w:pPr>
        <w:numPr>
          <w:ilvl w:val="0"/>
          <w:numId w:val="5"/>
        </w:numPr>
        <w:shd w:val="clear" w:color="auto" w:fill="FFFFFF"/>
      </w:pPr>
      <w:r>
        <w:t>4. Gradient Boosting Tree</w:t>
      </w:r>
    </w:p>
    <w:p w:rsidR="0010023C" w:rsidRDefault="008F3C72">
      <w:pPr>
        <w:numPr>
          <w:ilvl w:val="0"/>
          <w:numId w:val="5"/>
        </w:numPr>
        <w:shd w:val="clear" w:color="auto" w:fill="FFFFFF"/>
      </w:pPr>
      <w:r>
        <w:t>5. Random Forest</w:t>
      </w:r>
    </w:p>
    <w:p w:rsidR="0010023C" w:rsidRDefault="008F3C72">
      <w:pPr>
        <w:numPr>
          <w:ilvl w:val="0"/>
          <w:numId w:val="5"/>
        </w:numPr>
        <w:shd w:val="clear" w:color="auto" w:fill="FFFFFF"/>
      </w:pPr>
      <w:r>
        <w:t>6. XGBoost</w:t>
      </w:r>
    </w:p>
    <w:p w:rsidR="0010023C" w:rsidRDefault="008F3C72">
      <w:pPr>
        <w:numPr>
          <w:ilvl w:val="0"/>
          <w:numId w:val="5"/>
        </w:numPr>
        <w:shd w:val="clear" w:color="auto" w:fill="FFFFFF"/>
        <w:spacing w:after="300"/>
      </w:pPr>
      <w:r>
        <w:t>7. Multi-layer Perceptron Classification</w:t>
      </w:r>
    </w:p>
    <w:p w:rsidR="0010023C" w:rsidRDefault="008F3C72">
      <w:pPr>
        <w:shd w:val="clear" w:color="auto" w:fill="FFFFFF"/>
        <w:spacing w:after="300"/>
      </w:pPr>
      <w:r>
        <w:t xml:space="preserve">For the first: </w:t>
      </w:r>
    </w:p>
    <w:tbl>
      <w:tblPr>
        <w:tblStyle w:val="a"/>
        <w:tblW w:w="8745" w:type="dxa"/>
        <w:tblBorders>
          <w:top w:val="nil"/>
          <w:left w:val="nil"/>
          <w:bottom w:val="nil"/>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1035"/>
        <w:gridCol w:w="1020"/>
        <w:gridCol w:w="4350"/>
      </w:tblGrid>
      <w:tr w:rsidR="0010023C">
        <w:trPr>
          <w:trHeight w:val="375"/>
        </w:trPr>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widowControl w:val="0"/>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lastRenderedPageBreak/>
              <w:t>Algorithm</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RMSE</w:t>
            </w:r>
          </w:p>
        </w:tc>
        <w:tc>
          <w:tcPr>
            <w:tcW w:w="10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R2</w:t>
            </w:r>
          </w:p>
        </w:tc>
        <w:tc>
          <w:tcPr>
            <w:tcW w:w="4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proofErr w:type="spellStart"/>
            <w:r>
              <w:rPr>
                <w:rFonts w:ascii="Arial" w:eastAsia="Arial" w:hAnsi="Arial" w:cs="Arial"/>
                <w:sz w:val="18"/>
                <w:szCs w:val="18"/>
              </w:rPr>
              <w:t>Adj_R2</w:t>
            </w:r>
            <w:proofErr w:type="spellEnd"/>
          </w:p>
        </w:tc>
      </w:tr>
      <w:tr w:rsidR="0010023C">
        <w:trPr>
          <w:trHeight w:val="495"/>
        </w:trPr>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Gradient Boosting Tree</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2.422596</w:t>
            </w:r>
          </w:p>
        </w:tc>
        <w:tc>
          <w:tcPr>
            <w:tcW w:w="10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0.813159</w:t>
            </w:r>
          </w:p>
        </w:tc>
        <w:tc>
          <w:tcPr>
            <w:tcW w:w="4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0.812088</w:t>
            </w:r>
          </w:p>
        </w:tc>
      </w:tr>
      <w:tr w:rsidR="0010023C">
        <w:trPr>
          <w:trHeight w:val="375"/>
        </w:trPr>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Random Forest</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2.626825</w:t>
            </w:r>
          </w:p>
        </w:tc>
        <w:tc>
          <w:tcPr>
            <w:tcW w:w="10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0.780329</w:t>
            </w:r>
          </w:p>
        </w:tc>
        <w:tc>
          <w:tcPr>
            <w:tcW w:w="4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0.779071</w:t>
            </w:r>
          </w:p>
        </w:tc>
      </w:tr>
      <w:tr w:rsidR="0010023C">
        <w:trPr>
          <w:trHeight w:val="375"/>
        </w:trPr>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XGBoost</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2.695338</w:t>
            </w:r>
          </w:p>
        </w:tc>
        <w:tc>
          <w:tcPr>
            <w:tcW w:w="10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0.768721</w:t>
            </w:r>
          </w:p>
        </w:tc>
        <w:tc>
          <w:tcPr>
            <w:tcW w:w="4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0.767396</w:t>
            </w:r>
          </w:p>
        </w:tc>
      </w:tr>
      <w:tr w:rsidR="0010023C">
        <w:trPr>
          <w:trHeight w:val="375"/>
        </w:trPr>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Support Vector Machine</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3.253056</w:t>
            </w:r>
          </w:p>
        </w:tc>
        <w:tc>
          <w:tcPr>
            <w:tcW w:w="10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0.663106</w:t>
            </w:r>
          </w:p>
        </w:tc>
        <w:tc>
          <w:tcPr>
            <w:tcW w:w="4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0.661176</w:t>
            </w:r>
          </w:p>
        </w:tc>
      </w:tr>
      <w:tr w:rsidR="0010023C">
        <w:trPr>
          <w:trHeight w:val="375"/>
        </w:trPr>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Decision Tree</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3.417098</w:t>
            </w:r>
          </w:p>
        </w:tc>
        <w:tc>
          <w:tcPr>
            <w:tcW w:w="10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0.628272</w:t>
            </w:r>
          </w:p>
        </w:tc>
        <w:tc>
          <w:tcPr>
            <w:tcW w:w="4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0.626142</w:t>
            </w:r>
          </w:p>
        </w:tc>
      </w:tr>
      <w:tr w:rsidR="0010023C">
        <w:trPr>
          <w:trHeight w:val="375"/>
        </w:trPr>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Multi-layer Perceptron</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3.541191</w:t>
            </w:r>
          </w:p>
        </w:tc>
        <w:tc>
          <w:tcPr>
            <w:tcW w:w="10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0.600783</w:t>
            </w:r>
          </w:p>
        </w:tc>
        <w:tc>
          <w:tcPr>
            <w:tcW w:w="4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0.598496</w:t>
            </w:r>
          </w:p>
        </w:tc>
      </w:tr>
      <w:tr w:rsidR="0010023C">
        <w:tc>
          <w:tcPr>
            <w:tcW w:w="23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Linear Regression</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4.985955</w:t>
            </w:r>
          </w:p>
        </w:tc>
        <w:tc>
          <w:tcPr>
            <w:tcW w:w="102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0.208580</w:t>
            </w:r>
          </w:p>
        </w:tc>
        <w:tc>
          <w:tcPr>
            <w:tcW w:w="43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0.204046</w:t>
            </w:r>
          </w:p>
        </w:tc>
      </w:tr>
    </w:tbl>
    <w:p w:rsidR="0010023C" w:rsidRDefault="0010023C">
      <w:pPr>
        <w:shd w:val="clear" w:color="auto" w:fill="FFFFFF"/>
        <w:spacing w:after="300"/>
      </w:pPr>
    </w:p>
    <w:p w:rsidR="0010023C" w:rsidRDefault="008F3C72">
      <w:pPr>
        <w:shd w:val="clear" w:color="auto" w:fill="FFFFFF"/>
        <w:spacing w:after="300"/>
      </w:pPr>
      <w:r>
        <w:t>For the second:</w:t>
      </w:r>
    </w:p>
    <w:tbl>
      <w:tblPr>
        <w:tblStyle w:val="a0"/>
        <w:tblW w:w="10935" w:type="dxa"/>
        <w:tblInd w:w="-570" w:type="dxa"/>
        <w:tblBorders>
          <w:top w:val="nil"/>
          <w:left w:val="nil"/>
          <w:bottom w:val="nil"/>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10"/>
        <w:gridCol w:w="1155"/>
        <w:gridCol w:w="1035"/>
        <w:gridCol w:w="1440"/>
        <w:gridCol w:w="1710"/>
        <w:gridCol w:w="1440"/>
        <w:gridCol w:w="1230"/>
        <w:gridCol w:w="1215"/>
      </w:tblGrid>
      <w:tr w:rsidR="0010023C">
        <w:trPr>
          <w:trHeight w:val="615"/>
        </w:trPr>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10023C">
            <w:pPr>
              <w:shd w:val="clear" w:color="auto" w:fill="FFFFFF"/>
              <w:spacing w:before="240" w:after="360" w:line="276" w:lineRule="auto"/>
              <w:rPr>
                <w:rFonts w:ascii="Arial" w:eastAsia="Arial" w:hAnsi="Arial" w:cs="Arial"/>
                <w:sz w:val="18"/>
                <w:szCs w:val="18"/>
              </w:rPr>
            </w:pP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Accuracy(Balanced)</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Accuracy</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Precision(</w:t>
            </w:r>
            <w:proofErr w:type="spellStart"/>
            <w:r>
              <w:rPr>
                <w:rFonts w:ascii="Arial" w:eastAsia="Arial" w:hAnsi="Arial" w:cs="Arial"/>
                <w:sz w:val="18"/>
                <w:szCs w:val="18"/>
              </w:rPr>
              <w:t>Weighted_avg</w:t>
            </w:r>
            <w:proofErr w:type="spellEnd"/>
            <w:r>
              <w:rPr>
                <w:rFonts w:ascii="Arial" w:eastAsia="Arial" w:hAnsi="Arial" w:cs="Arial"/>
                <w:sz w:val="18"/>
                <w:szCs w:val="18"/>
              </w:rPr>
              <w:t>)</w:t>
            </w:r>
          </w:p>
        </w:tc>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Recall(</w:t>
            </w:r>
            <w:proofErr w:type="spellStart"/>
            <w:r>
              <w:rPr>
                <w:rFonts w:ascii="Arial" w:eastAsia="Arial" w:hAnsi="Arial" w:cs="Arial"/>
                <w:sz w:val="18"/>
                <w:szCs w:val="18"/>
              </w:rPr>
              <w:t>Weighted_avg</w:t>
            </w:r>
            <w:proofErr w:type="spellEnd"/>
            <w:r>
              <w:rPr>
                <w:rFonts w:ascii="Arial" w:eastAsia="Arial" w:hAnsi="Arial" w:cs="Arial"/>
                <w:sz w:val="18"/>
                <w:szCs w:val="18"/>
              </w:rPr>
              <w:t>)</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F1-score(</w:t>
            </w:r>
            <w:proofErr w:type="spellStart"/>
            <w:r>
              <w:rPr>
                <w:rFonts w:ascii="Arial" w:eastAsia="Arial" w:hAnsi="Arial" w:cs="Arial"/>
                <w:sz w:val="18"/>
                <w:szCs w:val="18"/>
              </w:rPr>
              <w:t>Weighted_avg</w:t>
            </w:r>
            <w:proofErr w:type="spellEnd"/>
            <w:r>
              <w:rPr>
                <w:rFonts w:ascii="Arial" w:eastAsia="Arial" w:hAnsi="Arial" w:cs="Arial"/>
                <w:sz w:val="18"/>
                <w:szCs w:val="18"/>
              </w:rPr>
              <w:t>)</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proofErr w:type="spellStart"/>
            <w:r>
              <w:rPr>
                <w:rFonts w:ascii="Arial" w:eastAsia="Arial" w:hAnsi="Arial" w:cs="Arial"/>
                <w:sz w:val="18"/>
                <w:szCs w:val="18"/>
              </w:rPr>
              <w:t>Roc_ovo</w:t>
            </w:r>
            <w:proofErr w:type="spellEnd"/>
            <w:r>
              <w:rPr>
                <w:rFonts w:ascii="Arial" w:eastAsia="Arial" w:hAnsi="Arial" w:cs="Arial"/>
                <w:sz w:val="18"/>
                <w:szCs w:val="18"/>
              </w:rPr>
              <w:t>(macro)</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proofErr w:type="spellStart"/>
            <w:r>
              <w:rPr>
                <w:rFonts w:ascii="Arial" w:eastAsia="Arial" w:hAnsi="Arial" w:cs="Arial"/>
                <w:sz w:val="18"/>
                <w:szCs w:val="18"/>
              </w:rPr>
              <w:t>Roc_ovr</w:t>
            </w:r>
            <w:proofErr w:type="spellEnd"/>
            <w:r>
              <w:rPr>
                <w:rFonts w:ascii="Arial" w:eastAsia="Arial" w:hAnsi="Arial" w:cs="Arial"/>
                <w:sz w:val="18"/>
                <w:szCs w:val="18"/>
              </w:rPr>
              <w:t>(weighted)</w:t>
            </w:r>
          </w:p>
        </w:tc>
      </w:tr>
      <w:tr w:rsidR="0010023C">
        <w:trPr>
          <w:trHeight w:val="375"/>
        </w:trPr>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XGBoost</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0.556345</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0.903029</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0.891821</w:t>
            </w:r>
          </w:p>
        </w:tc>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0.903029</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0.892511</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0.909246</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0.923071</w:t>
            </w:r>
          </w:p>
        </w:tc>
      </w:tr>
      <w:tr w:rsidR="0010023C">
        <w:trPr>
          <w:trHeight w:val="615"/>
        </w:trPr>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Gradient Boosting Tree</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0.501361</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0.895249</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0.878865</w:t>
            </w:r>
          </w:p>
        </w:tc>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0.895249</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0.881477</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0.892311</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0.915979</w:t>
            </w:r>
          </w:p>
        </w:tc>
      </w:tr>
      <w:tr w:rsidR="0010023C">
        <w:trPr>
          <w:trHeight w:val="375"/>
        </w:trPr>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lastRenderedPageBreak/>
              <w:t>Random Forest</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0.433038</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0.882051</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0.865390</w:t>
            </w:r>
          </w:p>
        </w:tc>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0.882051</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0.858590</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0.890837</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0.904347</w:t>
            </w:r>
          </w:p>
        </w:tc>
      </w:tr>
      <w:tr w:rsidR="0010023C">
        <w:trPr>
          <w:trHeight w:val="375"/>
        </w:trPr>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Decision Tree</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0.528765</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0.844401</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0.848112</w:t>
            </w:r>
          </w:p>
        </w:tc>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0.844401</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0.846146</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0.686906</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0.719075</w:t>
            </w:r>
          </w:p>
        </w:tc>
      </w:tr>
      <w:tr w:rsidR="0010023C">
        <w:trPr>
          <w:trHeight w:val="615"/>
        </w:trPr>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Multi-layer Perceptron</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0.399015</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0.851487</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0.812838</w:t>
            </w:r>
          </w:p>
        </w:tc>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0.851487</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0.823419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0.841784</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0.847812</w:t>
            </w:r>
          </w:p>
        </w:tc>
      </w:tr>
      <w:tr w:rsidR="0010023C">
        <w:trPr>
          <w:trHeight w:val="615"/>
        </w:trPr>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Support Vector Machine</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0.408555</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0.843429</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0.806123</w:t>
            </w:r>
          </w:p>
        </w:tc>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0.843429</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0.818009</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0.781210</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0.750664</w:t>
            </w:r>
          </w:p>
        </w:tc>
      </w:tr>
      <w:tr w:rsidR="0010023C">
        <w:trPr>
          <w:trHeight w:val="615"/>
        </w:trPr>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Logistics Regression</w:t>
            </w:r>
          </w:p>
        </w:tc>
        <w:tc>
          <w:tcPr>
            <w:tcW w:w="115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0.277131</w:t>
            </w:r>
          </w:p>
        </w:tc>
        <w:tc>
          <w:tcPr>
            <w:tcW w:w="103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0.856905</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0.828878</w:t>
            </w:r>
          </w:p>
        </w:tc>
        <w:tc>
          <w:tcPr>
            <w:tcW w:w="171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0.856905</w:t>
            </w:r>
          </w:p>
        </w:tc>
        <w:tc>
          <w:tcPr>
            <w:tcW w:w="144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0.801722</w:t>
            </w:r>
          </w:p>
        </w:tc>
        <w:tc>
          <w:tcPr>
            <w:tcW w:w="123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0.789534</w:t>
            </w:r>
          </w:p>
        </w:tc>
        <w:tc>
          <w:tcPr>
            <w:tcW w:w="1215"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tcPr>
          <w:p w:rsidR="0010023C" w:rsidRDefault="008F3C72">
            <w:pPr>
              <w:shd w:val="clear" w:color="auto" w:fill="FFFFFF"/>
              <w:spacing w:before="240" w:after="360" w:line="276" w:lineRule="auto"/>
              <w:rPr>
                <w:rFonts w:ascii="Arial" w:eastAsia="Arial" w:hAnsi="Arial" w:cs="Arial"/>
                <w:sz w:val="18"/>
                <w:szCs w:val="18"/>
              </w:rPr>
            </w:pPr>
            <w:r>
              <w:rPr>
                <w:rFonts w:ascii="Arial" w:eastAsia="Arial" w:hAnsi="Arial" w:cs="Arial"/>
                <w:sz w:val="18"/>
                <w:szCs w:val="18"/>
              </w:rPr>
              <w:t>0.820884</w:t>
            </w:r>
          </w:p>
        </w:tc>
      </w:tr>
    </w:tbl>
    <w:p w:rsidR="0010023C" w:rsidRDefault="008F3C72">
      <w:pPr>
        <w:pBdr>
          <w:top w:val="nil"/>
          <w:left w:val="nil"/>
          <w:bottom w:val="nil"/>
          <w:right w:val="nil"/>
          <w:between w:val="nil"/>
        </w:pBdr>
      </w:pPr>
      <w:r>
        <w:br w:type="page"/>
      </w:r>
    </w:p>
    <w:p w:rsidR="0010023C" w:rsidRDefault="0010023C">
      <w:pPr>
        <w:pBdr>
          <w:top w:val="nil"/>
          <w:left w:val="nil"/>
          <w:bottom w:val="nil"/>
          <w:right w:val="nil"/>
          <w:between w:val="nil"/>
        </w:pBdr>
      </w:pPr>
    </w:p>
    <w:p w:rsidR="0010023C" w:rsidRDefault="008F3C72">
      <w:pPr>
        <w:numPr>
          <w:ilvl w:val="0"/>
          <w:numId w:val="4"/>
        </w:numPr>
        <w:pBdr>
          <w:top w:val="nil"/>
          <w:left w:val="nil"/>
          <w:bottom w:val="nil"/>
          <w:right w:val="nil"/>
          <w:between w:val="nil"/>
        </w:pBdr>
        <w:rPr>
          <w:color w:val="000000"/>
        </w:rPr>
      </w:pPr>
      <w:r>
        <w:rPr>
          <w:b/>
          <w:color w:val="000000"/>
        </w:rPr>
        <w:t>Possible Outcomes</w:t>
      </w:r>
    </w:p>
    <w:p w:rsidR="0010023C" w:rsidRDefault="008F3C72">
      <w:r>
        <w:t>(1/2 page: Describe final outcomes that you expect and will achieve from your project)</w:t>
      </w:r>
    </w:p>
    <w:p w:rsidR="0010023C" w:rsidRDefault="0010023C"/>
    <w:p w:rsidR="0010023C" w:rsidRDefault="008F3C72">
      <w:r>
        <w:t>For the data preprocessing:</w:t>
      </w:r>
    </w:p>
    <w:p w:rsidR="0010023C" w:rsidRDefault="0010023C"/>
    <w:p w:rsidR="0010023C" w:rsidRDefault="003B4E09">
      <w:r>
        <w:rPr>
          <w:noProof/>
        </w:rPr>
        <mc:AlternateContent>
          <mc:Choice Requires="wpi">
            <w:drawing>
              <wp:anchor distT="0" distB="0" distL="114300" distR="114300" simplePos="0" relativeHeight="251681792" behindDoc="0" locked="0" layoutInCell="1" allowOverlap="1">
                <wp:simplePos x="0" y="0"/>
                <wp:positionH relativeFrom="column">
                  <wp:posOffset>-29263</wp:posOffset>
                </wp:positionH>
                <wp:positionV relativeFrom="paragraph">
                  <wp:posOffset>296326</wp:posOffset>
                </wp:positionV>
                <wp:extent cx="1263960" cy="88560"/>
                <wp:effectExtent l="38100" t="38100" r="31750" b="38735"/>
                <wp:wrapNone/>
                <wp:docPr id="24" name="Ink 24"/>
                <wp:cNvGraphicFramePr/>
                <a:graphic xmlns:a="http://schemas.openxmlformats.org/drawingml/2006/main">
                  <a:graphicData uri="http://schemas.microsoft.com/office/word/2010/wordprocessingInk">
                    <w14:contentPart bwMode="auto" r:id="rId31">
                      <w14:nvContentPartPr>
                        <w14:cNvContentPartPr/>
                      </w14:nvContentPartPr>
                      <w14:xfrm>
                        <a:off x="0" y="0"/>
                        <a:ext cx="1263960" cy="88560"/>
                      </w14:xfrm>
                    </w14:contentPart>
                  </a:graphicData>
                </a:graphic>
              </wp:anchor>
            </w:drawing>
          </mc:Choice>
          <mc:Fallback>
            <w:pict>
              <v:shape w14:anchorId="76D5EA7A" id="Ink 24" o:spid="_x0000_s1026" type="#_x0000_t75" style="position:absolute;margin-left:-3.5pt;margin-top:22.15pt;width:101.9pt;height:9.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">
                <v:imagedata r:id="rId32" o:titl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olumn">
                  <wp:posOffset>1586865</wp:posOffset>
                </wp:positionH>
                <wp:positionV relativeFrom="paragraph">
                  <wp:posOffset>113030</wp:posOffset>
                </wp:positionV>
                <wp:extent cx="4173775" cy="117475"/>
                <wp:effectExtent l="38100" t="38100" r="30480" b="34925"/>
                <wp:wrapNone/>
                <wp:docPr id="23"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4173775" cy="117475"/>
                      </w14:xfrm>
                    </w14:contentPart>
                  </a:graphicData>
                </a:graphic>
              </wp:anchor>
            </w:drawing>
          </mc:Choice>
          <mc:Fallback>
            <w:pict>
              <v:shape w14:anchorId="749896CA" id="Ink 23" o:spid="_x0000_s1026" type="#_x0000_t75" style="position:absolute;margin-left:123.75pt;margin-top:7.7pt;width:331.1pt;height:11.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">
                <v:imagedata r:id="rId34" o:title=""/>
              </v:shape>
            </w:pict>
          </mc:Fallback>
        </mc:AlternateContent>
      </w:r>
      <w:r w:rsidR="008F3C72">
        <w:t>In this paper, the final data set should be without missing value and reduce the noise as much as possible.</w:t>
      </w:r>
    </w:p>
    <w:p w:rsidR="0010023C" w:rsidRDefault="008F3C72">
      <w:r>
        <w:t xml:space="preserve">The features should be reduced as much as possible by using PCA. </w:t>
      </w:r>
    </w:p>
    <w:p w:rsidR="0010023C" w:rsidRDefault="0010023C"/>
    <w:p w:rsidR="0010023C" w:rsidRDefault="008F3C72">
      <w:r>
        <w:t>For visualization:</w:t>
      </w:r>
    </w:p>
    <w:p w:rsidR="0010023C" w:rsidRDefault="0010023C"/>
    <w:p w:rsidR="0010023C" w:rsidRDefault="008F3C72">
      <w:r>
        <w:t>The graph should clearly show which one is bigger, which one gets more shares. For example, the ratio of visible rate should use a pie chart to show which one gets the b</w:t>
      </w:r>
      <w:r>
        <w:t>iggest share.</w:t>
      </w:r>
    </w:p>
    <w:p w:rsidR="0010023C" w:rsidRDefault="0010023C"/>
    <w:p w:rsidR="0010023C" w:rsidRDefault="008F3C72">
      <w:r>
        <w:t>For modeling and testing result:</w:t>
      </w:r>
    </w:p>
    <w:p w:rsidR="0010023C" w:rsidRDefault="0010023C"/>
    <w:p w:rsidR="0010023C" w:rsidRDefault="008F3C72">
      <w:r>
        <w:rPr>
          <w:noProof/>
        </w:rPr>
        <mc:AlternateContent>
          <mc:Choice Requires="wpi">
            <w:drawing>
              <wp:anchor distT="0" distB="0" distL="114300" distR="114300" simplePos="0" relativeHeight="251682816" behindDoc="0" locked="0" layoutInCell="1" allowOverlap="1">
                <wp:simplePos x="0" y="0"/>
                <wp:positionH relativeFrom="column">
                  <wp:posOffset>1818977</wp:posOffset>
                </wp:positionH>
                <wp:positionV relativeFrom="paragraph">
                  <wp:posOffset>-45446</wp:posOffset>
                </wp:positionV>
                <wp:extent cx="3109320" cy="274680"/>
                <wp:effectExtent l="0" t="38100" r="27940" b="43180"/>
                <wp:wrapNone/>
                <wp:docPr id="25" name="Ink 25"/>
                <wp:cNvGraphicFramePr/>
                <a:graphic xmlns:a="http://schemas.openxmlformats.org/drawingml/2006/main">
                  <a:graphicData uri="http://schemas.microsoft.com/office/word/2010/wordprocessingInk">
                    <w14:contentPart bwMode="auto" r:id="rId35">
                      <w14:nvContentPartPr>
                        <w14:cNvContentPartPr/>
                      </w14:nvContentPartPr>
                      <w14:xfrm>
                        <a:off x="0" y="0"/>
                        <a:ext cx="3109320" cy="274680"/>
                      </w14:xfrm>
                    </w14:contentPart>
                  </a:graphicData>
                </a:graphic>
              </wp:anchor>
            </w:drawing>
          </mc:Choice>
          <mc:Fallback>
            <w:pict>
              <v:shape w14:anchorId="17F5F9C5" id="Ink 25" o:spid="_x0000_s1026" type="#_x0000_t75" style="position:absolute;margin-left:142.05pt;margin-top:-4.8pt;width:247.25pt;height:24.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">
                <v:imagedata r:id="rId36" o:title=""/>
              </v:shape>
            </w:pict>
          </mc:Fallback>
        </mc:AlternateContent>
      </w:r>
      <w:r>
        <w:t xml:space="preserve">The model should end in the acceptable time and accuracy (more than 70%). </w:t>
      </w:r>
    </w:p>
    <w:p w:rsidR="0010023C" w:rsidRDefault="008F3C72">
      <w:r>
        <w:t>And if there’s time left, in this paper, the comparison of other algorithms is necessary.</w:t>
      </w:r>
    </w:p>
    <w:p w:rsidR="0010023C" w:rsidRDefault="008F3C72">
      <w:r>
        <w:t>Also, the result should show which features have the dominance effect on the training.</w:t>
      </w:r>
    </w:p>
    <w:p w:rsidR="0010023C" w:rsidRDefault="008F3C72">
      <w:r>
        <w:rPr>
          <w:noProof/>
        </w:rPr>
        <mc:AlternateContent>
          <mc:Choice Requires="wpi">
            <w:drawing>
              <wp:anchor distT="0" distB="0" distL="114300" distR="114300" simplePos="0" relativeHeight="251685888" behindDoc="0" locked="0" layoutInCell="1" allowOverlap="1">
                <wp:simplePos x="0" y="0"/>
                <wp:positionH relativeFrom="column">
                  <wp:posOffset>2964815</wp:posOffset>
                </wp:positionH>
                <wp:positionV relativeFrom="paragraph">
                  <wp:posOffset>-19685</wp:posOffset>
                </wp:positionV>
                <wp:extent cx="2521750" cy="91440"/>
                <wp:effectExtent l="38100" t="38100" r="0" b="35560"/>
                <wp:wrapNone/>
                <wp:docPr id="28" name="Ink 28"/>
                <wp:cNvGraphicFramePr/>
                <a:graphic xmlns:a="http://schemas.openxmlformats.org/drawingml/2006/main">
                  <a:graphicData uri="http://schemas.microsoft.com/office/word/2010/wordprocessingInk">
                    <w14:contentPart bwMode="auto" r:id="rId37">
                      <w14:nvContentPartPr>
                        <w14:cNvContentPartPr/>
                      </w14:nvContentPartPr>
                      <w14:xfrm>
                        <a:off x="0" y="0"/>
                        <a:ext cx="2521750" cy="91440"/>
                      </w14:xfrm>
                    </w14:contentPart>
                  </a:graphicData>
                </a:graphic>
              </wp:anchor>
            </w:drawing>
          </mc:Choice>
          <mc:Fallback>
            <w:pict>
              <v:shape w14:anchorId="17513650" id="Ink 28" o:spid="_x0000_s1026" type="#_x0000_t75" style="position:absolute;margin-left:232.25pt;margin-top:-2.75pt;width:200.95pt;height:9.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">
                <v:imagedata r:id="rId38" o:title=""/>
              </v:shape>
            </w:pict>
          </mc:Fallback>
        </mc:AlternateContent>
      </w:r>
    </w:p>
    <w:p w:rsidR="0010023C" w:rsidRDefault="008F3C72">
      <w:r>
        <w:t>Parameter adjustment:</w:t>
      </w:r>
    </w:p>
    <w:p w:rsidR="0010023C" w:rsidRDefault="0010023C"/>
    <w:p w:rsidR="0010023C" w:rsidRDefault="008F3C72">
      <w:r>
        <w:t>Try more times for adjusting parameters in order to improve the result.</w:t>
      </w:r>
    </w:p>
    <w:p w:rsidR="0010023C" w:rsidRDefault="0010023C"/>
    <w:p w:rsidR="0010023C" w:rsidRDefault="0010023C"/>
    <w:p w:rsidR="0010023C" w:rsidRDefault="0010023C">
      <w:pPr>
        <w:pBdr>
          <w:top w:val="nil"/>
          <w:left w:val="nil"/>
          <w:bottom w:val="nil"/>
          <w:right w:val="nil"/>
          <w:between w:val="nil"/>
        </w:pBdr>
        <w:ind w:left="1080"/>
        <w:rPr>
          <w:color w:val="000000"/>
        </w:rPr>
      </w:pPr>
    </w:p>
    <w:p w:rsidR="0010023C" w:rsidRDefault="0010023C">
      <w:pPr>
        <w:pBdr>
          <w:top w:val="nil"/>
          <w:left w:val="nil"/>
          <w:bottom w:val="nil"/>
          <w:right w:val="nil"/>
          <w:between w:val="nil"/>
        </w:pBdr>
        <w:ind w:left="1080"/>
        <w:rPr>
          <w:color w:val="000000"/>
        </w:rPr>
      </w:pPr>
    </w:p>
    <w:p w:rsidR="0010023C" w:rsidRDefault="008F3C72">
      <w:pPr>
        <w:rPr>
          <w:u w:val="single"/>
        </w:rPr>
      </w:pPr>
      <w:r>
        <w:br w:type="page"/>
      </w:r>
    </w:p>
    <w:p w:rsidR="0010023C" w:rsidRDefault="008F3C72">
      <w:r>
        <w:lastRenderedPageBreak/>
        <w:t>Reference:</w:t>
      </w:r>
    </w:p>
    <w:p w:rsidR="0010023C" w:rsidRDefault="008F3C72">
      <w:r>
        <w:t xml:space="preserve">[1]: </w:t>
      </w:r>
      <w:hyperlink r:id="rId39">
        <w:r>
          <w:rPr>
            <w:color w:val="1155CC"/>
          </w:rPr>
          <w:t>https://github.com/dmlc/xgboost</w:t>
        </w:r>
      </w:hyperlink>
      <w:r>
        <w:t xml:space="preserve">.  </w:t>
      </w:r>
      <w:r>
        <w:rPr>
          <w:rFonts w:ascii="Arial" w:eastAsia="Arial" w:hAnsi="Arial" w:cs="Arial"/>
          <w:color w:val="202122"/>
          <w:sz w:val="19"/>
          <w:szCs w:val="19"/>
          <w:highlight w:val="white"/>
        </w:rPr>
        <w:t xml:space="preserve">Chen, </w:t>
      </w:r>
      <w:proofErr w:type="spellStart"/>
      <w:r>
        <w:rPr>
          <w:rFonts w:ascii="Arial" w:eastAsia="Arial" w:hAnsi="Arial" w:cs="Arial"/>
          <w:color w:val="202122"/>
          <w:sz w:val="19"/>
          <w:szCs w:val="19"/>
          <w:highlight w:val="white"/>
        </w:rPr>
        <w:t>Tianqi</w:t>
      </w:r>
      <w:proofErr w:type="spellEnd"/>
      <w:r>
        <w:rPr>
          <w:rFonts w:ascii="Arial" w:eastAsia="Arial" w:hAnsi="Arial" w:cs="Arial"/>
          <w:color w:val="202122"/>
          <w:sz w:val="19"/>
          <w:szCs w:val="19"/>
          <w:highlight w:val="white"/>
        </w:rPr>
        <w:t xml:space="preserve">; </w:t>
      </w:r>
      <w:proofErr w:type="spellStart"/>
      <w:r>
        <w:rPr>
          <w:rFonts w:ascii="Arial" w:eastAsia="Arial" w:hAnsi="Arial" w:cs="Arial"/>
          <w:color w:val="202122"/>
          <w:sz w:val="19"/>
          <w:szCs w:val="19"/>
          <w:highlight w:val="white"/>
        </w:rPr>
        <w:t>Guestrin</w:t>
      </w:r>
      <w:proofErr w:type="spellEnd"/>
      <w:r>
        <w:rPr>
          <w:rFonts w:ascii="Arial" w:eastAsia="Arial" w:hAnsi="Arial" w:cs="Arial"/>
          <w:color w:val="202122"/>
          <w:sz w:val="19"/>
          <w:szCs w:val="19"/>
          <w:highlight w:val="white"/>
        </w:rPr>
        <w:t xml:space="preserve">, Carlos (2016). "XGBoost: A Scalable Tree Boosting System". In </w:t>
      </w:r>
      <w:proofErr w:type="spellStart"/>
      <w:r>
        <w:rPr>
          <w:rFonts w:ascii="Arial" w:eastAsia="Arial" w:hAnsi="Arial" w:cs="Arial"/>
          <w:color w:val="202122"/>
          <w:sz w:val="19"/>
          <w:szCs w:val="19"/>
          <w:highlight w:val="white"/>
        </w:rPr>
        <w:t>Krishnapuram</w:t>
      </w:r>
      <w:proofErr w:type="spellEnd"/>
      <w:r>
        <w:rPr>
          <w:rFonts w:ascii="Arial" w:eastAsia="Arial" w:hAnsi="Arial" w:cs="Arial"/>
          <w:color w:val="202122"/>
          <w:sz w:val="19"/>
          <w:szCs w:val="19"/>
          <w:highlight w:val="white"/>
        </w:rPr>
        <w:t xml:space="preserve">, </w:t>
      </w:r>
      <w:proofErr w:type="spellStart"/>
      <w:r>
        <w:rPr>
          <w:rFonts w:ascii="Arial" w:eastAsia="Arial" w:hAnsi="Arial" w:cs="Arial"/>
          <w:color w:val="202122"/>
          <w:sz w:val="19"/>
          <w:szCs w:val="19"/>
          <w:highlight w:val="white"/>
        </w:rPr>
        <w:t>Balaji</w:t>
      </w:r>
      <w:proofErr w:type="spellEnd"/>
      <w:r>
        <w:rPr>
          <w:rFonts w:ascii="Arial" w:eastAsia="Arial" w:hAnsi="Arial" w:cs="Arial"/>
          <w:color w:val="202122"/>
          <w:sz w:val="19"/>
          <w:szCs w:val="19"/>
          <w:highlight w:val="white"/>
        </w:rPr>
        <w:t xml:space="preserve">; Shah, </w:t>
      </w:r>
      <w:proofErr w:type="spellStart"/>
      <w:r>
        <w:rPr>
          <w:rFonts w:ascii="Arial" w:eastAsia="Arial" w:hAnsi="Arial" w:cs="Arial"/>
          <w:color w:val="202122"/>
          <w:sz w:val="19"/>
          <w:szCs w:val="19"/>
          <w:highlight w:val="white"/>
        </w:rPr>
        <w:t>Mohak</w:t>
      </w:r>
      <w:proofErr w:type="spellEnd"/>
      <w:r>
        <w:rPr>
          <w:rFonts w:ascii="Arial" w:eastAsia="Arial" w:hAnsi="Arial" w:cs="Arial"/>
          <w:color w:val="202122"/>
          <w:sz w:val="19"/>
          <w:szCs w:val="19"/>
          <w:highlight w:val="white"/>
        </w:rPr>
        <w:t xml:space="preserve">; </w:t>
      </w:r>
      <w:proofErr w:type="spellStart"/>
      <w:r>
        <w:rPr>
          <w:rFonts w:ascii="Arial" w:eastAsia="Arial" w:hAnsi="Arial" w:cs="Arial"/>
          <w:color w:val="202122"/>
          <w:sz w:val="19"/>
          <w:szCs w:val="19"/>
          <w:highlight w:val="white"/>
        </w:rPr>
        <w:t>Smola</w:t>
      </w:r>
      <w:proofErr w:type="spellEnd"/>
      <w:r>
        <w:rPr>
          <w:rFonts w:ascii="Arial" w:eastAsia="Arial" w:hAnsi="Arial" w:cs="Arial"/>
          <w:color w:val="202122"/>
          <w:sz w:val="19"/>
          <w:szCs w:val="19"/>
          <w:highlight w:val="white"/>
        </w:rPr>
        <w:t xml:space="preserve">, Alexander J.; </w:t>
      </w:r>
      <w:proofErr w:type="spellStart"/>
      <w:r>
        <w:rPr>
          <w:rFonts w:ascii="Arial" w:eastAsia="Arial" w:hAnsi="Arial" w:cs="Arial"/>
          <w:color w:val="202122"/>
          <w:sz w:val="19"/>
          <w:szCs w:val="19"/>
          <w:highlight w:val="white"/>
        </w:rPr>
        <w:t>Aggarwal</w:t>
      </w:r>
      <w:proofErr w:type="spellEnd"/>
      <w:r>
        <w:rPr>
          <w:rFonts w:ascii="Arial" w:eastAsia="Arial" w:hAnsi="Arial" w:cs="Arial"/>
          <w:color w:val="202122"/>
          <w:sz w:val="19"/>
          <w:szCs w:val="19"/>
          <w:highlight w:val="white"/>
        </w:rPr>
        <w:t xml:space="preserve">, </w:t>
      </w:r>
      <w:proofErr w:type="spellStart"/>
      <w:r>
        <w:rPr>
          <w:rFonts w:ascii="Arial" w:eastAsia="Arial" w:hAnsi="Arial" w:cs="Arial"/>
          <w:color w:val="202122"/>
          <w:sz w:val="19"/>
          <w:szCs w:val="19"/>
          <w:highlight w:val="white"/>
        </w:rPr>
        <w:t>Charu</w:t>
      </w:r>
      <w:proofErr w:type="spellEnd"/>
      <w:r>
        <w:rPr>
          <w:rFonts w:ascii="Arial" w:eastAsia="Arial" w:hAnsi="Arial" w:cs="Arial"/>
          <w:color w:val="202122"/>
          <w:sz w:val="19"/>
          <w:szCs w:val="19"/>
          <w:highlight w:val="white"/>
        </w:rPr>
        <w:t xml:space="preserve"> C.; Shen, </w:t>
      </w:r>
      <w:proofErr w:type="spellStart"/>
      <w:r>
        <w:rPr>
          <w:rFonts w:ascii="Arial" w:eastAsia="Arial" w:hAnsi="Arial" w:cs="Arial"/>
          <w:color w:val="202122"/>
          <w:sz w:val="19"/>
          <w:szCs w:val="19"/>
          <w:highlight w:val="white"/>
        </w:rPr>
        <w:t>Dou</w:t>
      </w:r>
      <w:proofErr w:type="spellEnd"/>
      <w:r>
        <w:rPr>
          <w:rFonts w:ascii="Arial" w:eastAsia="Arial" w:hAnsi="Arial" w:cs="Arial"/>
          <w:color w:val="202122"/>
          <w:sz w:val="19"/>
          <w:szCs w:val="19"/>
          <w:highlight w:val="white"/>
        </w:rPr>
        <w:t xml:space="preserve">; </w:t>
      </w:r>
      <w:proofErr w:type="spellStart"/>
      <w:r>
        <w:rPr>
          <w:rFonts w:ascii="Arial" w:eastAsia="Arial" w:hAnsi="Arial" w:cs="Arial"/>
          <w:color w:val="202122"/>
          <w:sz w:val="19"/>
          <w:szCs w:val="19"/>
          <w:highlight w:val="white"/>
        </w:rPr>
        <w:t>Rastogi</w:t>
      </w:r>
      <w:proofErr w:type="spellEnd"/>
      <w:r>
        <w:rPr>
          <w:rFonts w:ascii="Arial" w:eastAsia="Arial" w:hAnsi="Arial" w:cs="Arial"/>
          <w:color w:val="202122"/>
          <w:sz w:val="19"/>
          <w:szCs w:val="19"/>
          <w:highlight w:val="white"/>
        </w:rPr>
        <w:t xml:space="preserve">, Rajeev (eds.). </w:t>
      </w:r>
      <w:r>
        <w:rPr>
          <w:rFonts w:ascii="Arial" w:eastAsia="Arial" w:hAnsi="Arial" w:cs="Arial"/>
          <w:i/>
          <w:color w:val="202122"/>
          <w:sz w:val="19"/>
          <w:szCs w:val="19"/>
          <w:highlight w:val="white"/>
        </w:rPr>
        <w:t>Proceedings of the 22nd A</w:t>
      </w:r>
      <w:r>
        <w:rPr>
          <w:rFonts w:ascii="Arial" w:eastAsia="Arial" w:hAnsi="Arial" w:cs="Arial"/>
          <w:i/>
          <w:color w:val="202122"/>
          <w:sz w:val="19"/>
          <w:szCs w:val="19"/>
          <w:highlight w:val="white"/>
        </w:rPr>
        <w:t>CM SIGKDD International Conference on Knowledge Discovery and Data Mining, San Francisco, CA, USA, August 13-17, 2016</w:t>
      </w:r>
      <w:r>
        <w:rPr>
          <w:rFonts w:ascii="Arial" w:eastAsia="Arial" w:hAnsi="Arial" w:cs="Arial"/>
          <w:color w:val="202122"/>
          <w:sz w:val="19"/>
          <w:szCs w:val="19"/>
          <w:highlight w:val="white"/>
        </w:rPr>
        <w:t xml:space="preserve">. ACM. pp. 785–794. </w:t>
      </w:r>
      <w:hyperlink r:id="rId40">
        <w:r>
          <w:rPr>
            <w:rFonts w:ascii="Arial" w:eastAsia="Arial" w:hAnsi="Arial" w:cs="Arial"/>
            <w:color w:val="0645AD"/>
            <w:sz w:val="19"/>
            <w:szCs w:val="19"/>
            <w:highlight w:val="white"/>
          </w:rPr>
          <w:t>arXiv</w:t>
        </w:r>
      </w:hyperlink>
      <w:r>
        <w:rPr>
          <w:rFonts w:ascii="Arial" w:eastAsia="Arial" w:hAnsi="Arial" w:cs="Arial"/>
          <w:color w:val="202122"/>
          <w:sz w:val="19"/>
          <w:szCs w:val="19"/>
          <w:highlight w:val="white"/>
        </w:rPr>
        <w:t>:</w:t>
      </w:r>
      <w:hyperlink r:id="rId41">
        <w:r>
          <w:rPr>
            <w:rFonts w:ascii="Arial" w:eastAsia="Arial" w:hAnsi="Arial" w:cs="Arial"/>
            <w:color w:val="3366BB"/>
            <w:sz w:val="19"/>
            <w:szCs w:val="19"/>
            <w:highlight w:val="white"/>
          </w:rPr>
          <w:t>1603.02754</w:t>
        </w:r>
      </w:hyperlink>
    </w:p>
    <w:p w:rsidR="0010023C" w:rsidRDefault="0010023C"/>
    <w:p w:rsidR="0010023C" w:rsidRDefault="008F3C72">
      <w:r>
        <w:t xml:space="preserve">[2]: </w:t>
      </w:r>
      <w:r>
        <w:rPr>
          <w:rFonts w:ascii="Arial" w:eastAsia="Arial" w:hAnsi="Arial" w:cs="Arial"/>
          <w:color w:val="202122"/>
          <w:sz w:val="19"/>
          <w:szCs w:val="19"/>
          <w:highlight w:val="white"/>
        </w:rPr>
        <w:t xml:space="preserve">Cheng Li. </w:t>
      </w:r>
      <w:hyperlink r:id="rId42">
        <w:r>
          <w:rPr>
            <w:rFonts w:ascii="Arial" w:eastAsia="Arial" w:hAnsi="Arial" w:cs="Arial"/>
            <w:sz w:val="19"/>
            <w:szCs w:val="19"/>
            <w:highlight w:val="white"/>
          </w:rPr>
          <w:t>"A Gentle Introduction to Gradient Boosting"</w:t>
        </w:r>
      </w:hyperlink>
    </w:p>
    <w:p w:rsidR="0010023C" w:rsidRDefault="0010023C">
      <w:pPr>
        <w:rPr>
          <w:u w:val="single"/>
        </w:rPr>
      </w:pPr>
    </w:p>
    <w:p w:rsidR="0010023C" w:rsidRDefault="008F3C72">
      <w:r>
        <w:t xml:space="preserve">[3]: </w:t>
      </w:r>
      <w:proofErr w:type="spellStart"/>
      <w:r>
        <w:t>Kaggle</w:t>
      </w:r>
      <w:proofErr w:type="spellEnd"/>
      <w:r>
        <w:t>: https://www.kaggle.com/code/aaronds/us-traffic-accidents-analysis-and-prediction/notebook</w:t>
      </w:r>
    </w:p>
    <w:p w:rsidR="0010023C" w:rsidRDefault="0010023C">
      <w:pPr>
        <w:rPr>
          <w:u w:val="single"/>
        </w:rPr>
      </w:pPr>
    </w:p>
    <w:p w:rsidR="0010023C" w:rsidRDefault="008F3C72">
      <w:pPr>
        <w:rPr>
          <w:u w:val="single"/>
        </w:rPr>
      </w:pPr>
      <w:r>
        <w:br w:type="page"/>
      </w:r>
    </w:p>
    <w:p w:rsidR="0010023C" w:rsidRDefault="008F3C72">
      <w:pPr>
        <w:rPr>
          <w:u w:val="single"/>
        </w:rPr>
      </w:pPr>
      <w:r>
        <w:rPr>
          <w:u w:val="single"/>
        </w:rPr>
        <w:lastRenderedPageBreak/>
        <w:t>Font: Cambria, Font size12, Line space: Single Line, Margin: Normal (1’’ for top, bottom, left, and right), Column: Single</w:t>
      </w:r>
    </w:p>
    <w:p w:rsidR="0010023C" w:rsidRDefault="0010023C">
      <w:pPr>
        <w:pBdr>
          <w:top w:val="nil"/>
          <w:left w:val="nil"/>
          <w:bottom w:val="nil"/>
          <w:right w:val="nil"/>
          <w:between w:val="nil"/>
        </w:pBdr>
        <w:ind w:left="1080"/>
        <w:rPr>
          <w:color w:val="000000"/>
        </w:rPr>
      </w:pPr>
    </w:p>
    <w:p w:rsidR="0010023C" w:rsidRDefault="008F3C72">
      <w:r>
        <w:tab/>
      </w:r>
      <w:r>
        <w:tab/>
      </w:r>
    </w:p>
    <w:p w:rsidR="0010023C" w:rsidRDefault="0010023C"/>
    <w:p w:rsidR="0010023C" w:rsidRDefault="0010023C">
      <w:pPr>
        <w:rPr>
          <w:color w:val="FF0000"/>
        </w:rPr>
      </w:pPr>
    </w:p>
    <w:sectPr w:rsidR="001002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13B5"/>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F083EE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DD564E"/>
    <w:multiLevelType w:val="multilevel"/>
    <w:tmpl w:val="FFFFFFFF"/>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B294331"/>
    <w:multiLevelType w:val="multilevel"/>
    <w:tmpl w:val="FFFFFFFF"/>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346D91"/>
    <w:multiLevelType w:val="multilevel"/>
    <w:tmpl w:val="FFFFFFFF"/>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23C"/>
    <w:rsid w:val="0010023C"/>
    <w:rsid w:val="001A2084"/>
    <w:rsid w:val="00205EA2"/>
    <w:rsid w:val="003B4E09"/>
    <w:rsid w:val="00565873"/>
    <w:rsid w:val="0080316A"/>
    <w:rsid w:val="008F3C72"/>
    <w:rsid w:val="00FE7E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docId w15:val="{ACF4428C-E94D-1545-BA90-E62DD6351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github.com/dmlc/xgboost" TargetMode="External"/><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hyperlink" Target="http://www.chengli.io/tutorials/gradient_boosting.pdf" TargetMode="Externa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2.xml"/><Relationship Id="rId41" Type="http://schemas.openxmlformats.org/officeDocument/2006/relationships/hyperlink" Target="https://arxiv.org/abs/1603.02754"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6.xml"/><Relationship Id="rId40" Type="http://schemas.openxmlformats.org/officeDocument/2006/relationships/hyperlink" Target="https://en.wikipedia.org/wiki/ArXiv_(identifier)" TargetMode="Externa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customXml" Target="ink/ink15.xm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37:22.425"/>
    </inkml:context>
    <inkml:brush xml:id="br0">
      <inkml:brushProperty name="width" value="0.08547" units="cm"/>
      <inkml:brushProperty name="height" value="0.08547" units="cm"/>
      <inkml:brushProperty name="color" value="#E71224"/>
    </inkml:brush>
  </inkml:definitions>
  <inkml:trace contextRef="#ctx0" brushRef="#br0">18 10 8315,'-5'0'-1189,"0"0"690,2 0 517,2 0 41,-3-4-33,4 3 1,4-3-8,2 4 1,2 0-7,1 0 1,3 0-6,0 0 0,5 3 26,-2 0 0,5 3-81,1-3 0,4 3 61,-1-3 0,8 1-17,4-1 0,4-1 5,6 4 1,0-4-5,2 1 0,5 1 2,7-1 1,-2 0 0,5-3 0,-1 0-3,1 0 0,6 1 9,3 2 1,1-2-169,2 2 1,-1-2 131,-1-1 1,3 3-6,3 0 0,-4 0 4,-2-3 0,0 0-7,-4 0 1,4 0-23,2 0 0,-5 0-6,-1 0 0,0 0-108,-3 0 1,2 3 129,-2 0 1,-5 4 42,-1-4 0,-3 2 0,-5-1 0,-3 2 0,-5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38:44.357"/>
    </inkml:context>
    <inkml:brush xml:id="br0">
      <inkml:brushProperty name="width" value="0.08547" units="cm"/>
      <inkml:brushProperty name="height" value="0.08547" units="cm"/>
      <inkml:brushProperty name="color" value="#E71224"/>
    </inkml:brush>
  </inkml:definitions>
  <inkml:trace contextRef="#ctx0" brushRef="#br0">1 64 6341,'9'-3'-62,"0"0"84,0-4 0,0 6-30,0-2 1,4-1 11,2 1 1,-1-3-4,1 3 0,1-3-2,2 3 1,0-3 14,0 3 1,0 0-1,0 3 0,3-1 8,1-2 1,-1 2-6,-3-2 0,0 2-3,0 1 1,1 1 16,3 2 1,-3-2-24,2 2 1,1 1-3,-1-1 1,1 0 9,0-3 0,1 3-1,4 0 0,-3 0-33,0-3 0,1 0 31,2 0 0,3 3-32,0 0 1,3 0 24,-2-3 1,-1 0-9,-3 0 0,3 0 26,1 0 1,2 1 3,-3 2 1,1-2-19,0 2 1,0-2 2,2-1 0,1 3 23,-3 0 1,2 3-19,-3-3 0,6 1-33,-2-1 1,3-2 30,-4 2 1,0-2-39,4-1 1,-3 0 18,5 0 1,-2 0-6,-4 0 1,1 0 4,-4 0 1,4-1-3,-4-2 0,3 2 2,-3-2 0,2 2 2,-2 1 1,-2 0 0,2 0 0,-1 0 0,-2 0 0,3 0 0,0 0 0,1 3 4,-4 0 1,3 0-1,0-3 1,1 0 11,0 0 1,-3 0 2,2 0 0,-2 0-16,0 0 1,0 0 1,2 0 1,-3 0-11,0 0 0,1 0 12,-4 0 0,2 0-16,1 0 1,-4-3 6,-1 0 1,0 0-3,-1 3 0,1-3 2,-1 0 0,-2 0 0,3 3 0,-3-3 2,-1 0 0,0 0 0,0 3 0,-1 0-21,-2 0 1,2 0 18,-5 0 1,1 0-34,-1 0 0,-2 0 7,2 0 1,-2 0-6,-1 0 1,-3 0-68,0 0-13,0 0-204,-1 0 151,3 0 166,-7 4 0,4 1 0,-5 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40:27.544"/>
    </inkml:context>
    <inkml:brush xml:id="br0">
      <inkml:brushProperty name="width" value="0.08547" units="cm"/>
      <inkml:brushProperty name="height" value="0.08547" units="cm"/>
      <inkml:brushProperty name="color" value="#E71224"/>
    </inkml:brush>
  </inkml:definitions>
  <inkml:trace contextRef="#ctx0" brushRef="#br0">164 1 8290,'-4'5'-409,"-1"2"1,-3-3-784,2 1 1231,-2 1 0,6 7-204,-4 2 1,3 7 892,-3 6 1,3 4-321,-4 7 1,2 7-57,-1 9 1,-2 4-192,2 8 0,-2 3-60,-1 9 0,0 4-325,0 7 1,0 2 304,0 2 1,6-44 0,0 1-33,0 3 0,0 1 0,0-3 0,1 1-33,-1 2 1,0-1 0,0-2 0,2 0-34,0 1 0,2 0 1,-1-1-1,1 0 32,0 2 1,1 1-1,-2-4 1,2 0-8,1 2 0,0 0 0,-1 0 0,1 0 36,-1 0 1,2 0 0,1 3 0,1 1 37,-2-1 0,1 0 0,1 1 0,-1 1-41,-1-4 0,1 0 0,1 1 1,1 0 7,1 2 1,-1 1 0,1 2 0,0-1 0,0 0 0,0 0 0,1 2 0,2 0-184,-2-5 1,0 0-1,1 0 1,1 0 149,0 0 0,-1 0 0,1-3 0,1 0 45,2-2 0,0-2 0,12 48-456,-2-12 0,2-2 182,-2-4 1,3 0-70,0-7 1,-3 3 90,0-6 0,-3 3-155,4 0 1,-2 3 211,1-2 1,-1 1-19,-2-4 1,1 0-105,3 0 1,1-4 137,-2-5 0,-1 1-57,1-1 0,1 1 0,2 2 1,2 4-72,-2-1 1,4 4 50,-4-7 195,4 1 0,5 3 0,1-1 0,-1-1 0,0-4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40:31.312"/>
    </inkml:context>
    <inkml:brush xml:id="br0">
      <inkml:brushProperty name="width" value="0.08547" units="cm"/>
      <inkml:brushProperty name="height" value="0.08547" units="cm"/>
      <inkml:brushProperty name="color" value="#E71224"/>
    </inkml:brush>
  </inkml:definitions>
  <inkml:trace contextRef="#ctx0" brushRef="#br0">1006 1125 8162,'-9'0'-497,"0"0"1,-1 0 414,-2 0 0,-3 0 131,-6 0 0,0 0-79,-7 0 92,-1 0 0,-7 0 14,0 0 1,-4 0-15,1 0 1,-4-4 38,0-2 0,2-4-25,-1-2 0,-1 1 107,-2-4 1,3 0-81,-1-3 1,2-1 17,-1-2 1,-2 1-68,5-1 0,1 2-2,4 1 1,6-3 7,4 0 0,5-4-22,1 4 1,5-3-103,7 3 0,-2-4 131,5 1 0,1-3-100,5 0 0,3 3 12,3 0 0,5 3-7,4-4 0,5-2-10,7-3 1,4 0-13,5 2 1,3-3 26,7-2 0,2-2-10,6-2 1,3 2-69,3 2 1,5-2-58,1 1 0,9 3 117,1 1 0,0 2-41,-3 0 1,3 5-17,5 2 1,-2 6 17,-1 3 0,-3 6-7,-5 3 1,-1 3 15,1 3 0,-5 3 9,-1 6 1,-7 2 25,-2 4 0,-7 4-25,-2 3 0,-8 1 92,-5 1 0,-4 1-50,-4 2 1,-5 4 5,-2 5 1,-10 2 40,-5 5 0,-5-1 6,-4 0 1,-4 5 90,-8 1 1,-4-2-126,-8-4 0,-6 0 199,-3-2 1,-6 2-93,-10 3 0,1-5 39,-7-1 1,-1-5-116,-2-3 0,-6 0-5,-6-4 1,4-1-223,-4-4 1,0-3 159,-3-4 1,-5 1-42,0 2 1,6-2-140,0 2 1,7 0-491,2 0 706,5-2 0,0 3 0,3-4 0,2 0 0,0 1 0</inkml:trace>
  <inkml:trace contextRef="#ctx0" brushRef="#br0" timeOffset="859">1759 1135 8105,'-14'-4'0,"1"-1"0,4-3-869,0 2 244,4-3 1321,1 8-454,4-7 0,4 7-191,2-2 0,6 1-10,3-1 0,2 2-3,1-2 0,2-1-20,1 1 1,3-1-4,6 1 0,0 2 22,7-2 0,-2-1-3,7 1 0,6-3-100,6 3 0,1-3 90,2 3 1,1-4-62,0 1 0,2 1 27,-2-1 0,-1 4-1,-2-1 0,-4-1 16,1 1 0,0 0-5,5 3 1,-1 0-2,1 0 1,-1 0 6,-2 0 1,5 1-6,1 2 1,-1-2 20,-2 2 1,-1-2 1,2-1 1,1-1-15,5-2 1,-4-1 0,1-2 0,-5-2-5,2 1 0,-2 2 0,2-1 0,-6 1-6,2-1 0,-5-2-2,-1 2 0,-1 1-127,-2-1 0,-4 1 121,-1-1 1,-4-2-209,-3 2 1,1 2-73,-3 1 1,-4-1-297,-3 1 584,-8 0 0,5 3 0,-7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41:01.408"/>
    </inkml:context>
    <inkml:brush xml:id="br0">
      <inkml:brushProperty name="width" value="0.08547" units="cm"/>
      <inkml:brushProperty name="height" value="0.08547" units="cm"/>
      <inkml:brushProperty name="color" value="#E71224"/>
    </inkml:brush>
  </inkml:definitions>
  <inkml:trace contextRef="#ctx0" brushRef="#br0">9 245 8374,'-4'-9'-1378,"3"3"1035,-2 0 0,3 1 458,3-1 0,-1 1-68,4 2 0,1-1-68,5-2 1,-2 2 27,2 4 1,2-3-7,1 0 1,-1 0 23,2 3 0,-1-1-1,3-2 1,0 2-3,0-2 1,1 2-1,2 1 0,0-3-9,3 0 1,0-1 8,3 1 1,0-1 8,1-2 1,2-2-4,0 5 0,4-3 1,0 3 0,1-3 0,1 3 1,-3-1 3,1 1 0,0 2-16,5-2 1,-1 2 8,1 1 1,-2 0-48,-1 0 1,5 0 21,1 0 1,-1 1-7,2 2 1,-1-2 9,3 2 1,1-1-2,-1 1 0,2-2 5,1 2 0,-2-2 1,3-1 1,1 0 7,1 0 1,0 0-10,0 0 0,0 0-18,0 0 1,2 0 17,-1 0 1,-2-3-23,2 0 1,-4 0 10,3 3 0,1-3-3,2 0 1,-2-1 4,-1 1 1,-3 2-6,4-2 0,-3-1 23,6 1 0,-7 0-20,3 3 1,-3-1-1,-3-2 0,1 2 2,-1-2 1,0 1-6,1-1 0,-1 1-2,0-4 0,-1 3-1,1-3 1,-6 1-4,4-1 0,-2-2-2,-2 2 0,1 1 0,-4-1 0,-4 3 6,-2-4 1,-1 5-12,-2-1 1,-4 1-51,-2-1 1,-2 2-8,0-2 0,-2 2-18,-2 1 0,1 0-374,-4 0 467,0 4 0,1 5 0,1 6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40:59.153"/>
    </inkml:context>
    <inkml:brush xml:id="br0">
      <inkml:brushProperty name="width" value="0.08547" units="cm"/>
      <inkml:brushProperty name="height" value="0.08547" units="cm"/>
      <inkml:brushProperty name="color" value="#E71224"/>
    </inkml:brush>
  </inkml:definitions>
  <inkml:trace contextRef="#ctx0" brushRef="#br0">18 237 7315,'-5'-5'-640,"0"-2"620,2 4 0,2-1 8,-2 1-20,2 2 0,1-4 10,0 2-13,0 2 27,0-3 0,0 3-45,0-2-3,0 2 55,4-3-16,1 4 18,4 0 0,0 0 0,0 0 0,-3 0 1,0 0 1,0 1 4,4 2 1,-1-2 1,0 3 0,0-4 1,3 3 22,0 0 0,1 0-26,-1-3 0,1 0 69,2 0 1,3 0-56,1 0 1,-1 0 0,3 0 1,2 0 11,1 0 1,-1 0 3,2 0 1,-1-1-34,3-2 0,0 2-3,1-2 0,0 2-21,2 1 0,-2 0 34,2 0 0,-1 0-10,-2 0 0,-3 0 4,0 0 0,0 0 46,4 0 1,-5 0-49,-2 0 0,2 1 2,1 2 0,2-2 35,-2 2 1,2-2-23,-2-1 0,3 0-40,4 0 1,-3 0 36,2 0 1,-1 0-44,2 0 1,-3 0 34,2 0 0,-2 0-31,-1 0 0,1 0 19,-1 0 1,0 0-1,0 0 0,-1 0-5,-1 0 0,1 0 5,-2 0 0,2 0 2,2 0 0,-2 1 0,-2 2 0,2-1 0,-2 4 0,-1-4 0,2 1 0,-4 1 0,3-1 0,-3 0-8,3-3 1,1 0-2,2 0 1,-3 0 6,0 0 1,-3 0-2,4 0 1,-1 0-5,3 0 0,-4 0 3,-2 0 0,1 0-59,0 0 1,2 0 59,-3 0 1,3 0-2,-3 0 0,4 0-2,-4 0 1,1 0-1,-1 0 0,-2 0 6,2 0 0,2 0 2,-2 0 0,0 0 1,-3 0 0,0 0-5,0 0 1,0 0 11,1 0 0,-1 0-10,0 0 0,0 0-30,0 0 0,0 0 21,0 0 1,4 0-3,-1 0 1,3 1-8,-3 2 1,0-2-4,-3 2 1,1-2 16,-1-1 1,-1 3-9,-2 0 0,1 0 23,-4-3 0,4 0-11,-1 0 1,-1 1 3,-2 2 1,1-2-4,-1 2 1,3-1 2,-3 1 0,1-2-2,-1 2 0,-2 2 1,2-2 0,2 3-3,-2-3 1,3 1-1,-3-1 0,1-2-1,-1 2 1,1-1-1,2 1 1,1-2 0,-4 2 0,5-2-1,-2-1 1,-1 0 0,1 0 0,-3 0 4,3 0 0,-3 0 1,3 0 0,-1 0 9,2 0 1,-2 0-13,-2 0 1,-1 0-2,4 0 1,-1 0-2,1 0 0,1 0 0,-4 0 0,5 0 0,-2 0 1,1 0-3,-1 0 0,2 0 0,-2 0 0,1 0-3,-1 0 1,3 0 1,-3 0 1,1 0 1,-1 0 1,1 1-7,-4 2 0,3-2 6,-3 2 0,4-2-8,-4-1 0,3 0 7,-3 0 1,3 0 0,-3 0 0,3 3 3,-3 0 1,1 0-6,-1-3 1,2 0 4,1 0 1,-1 0-3,-2 0 0,-1 0 1,4 0 0,-4 0-1,1 0 0,1 0 0,-1 0 1,2 0-1,-2 0 0,-2 0 0,2 0 0,-1 0 7,1 0 0,-2 0 1,2 0 0,-1 0 10,1 0 0,-2-1-15,3-2 0,-3 2 0,-1-2 0,1 2 2,2 1 0,-2 0-10,2 0 0,-2 0 12,-1 0 0,3 0-2,0 0 1,1 0-6,-4 0 1,1 0 0,2 0 0,-2 0 30,2 0 0,-2 0-28,-1 0 1,1 0 105,2 0-93,-2 0 0,3-3 2,-3 0 1,-1 0-1,0 3 1,-3 0-1,0 0 0,-3 0 7,3 0 14,0 0-47,3 0 31,0 0-35,0 0 31,0 0-36,-4 0 0,0 0 28,-2 0-1,-2 0-28,3 0-13,-4 0 29,4 0 35,-3 0-8,3 0 3,-4 0 3,4 0 5,-3 0-12,3 0 3,0 0-12,-3 0 9,4 0-35,-1 0 12,-3 4-4,7-3 2,-7 3-2,7-4 0,-6 0 12,4 0 0,-3 0-1,3 0 1,-3 0 0,3 0 1,-3 0-6,3 0 1,-3 0 14,3 0 1,-3 0-20,3 0 1,-3 0 0,3 0-2,0 0 1,3 0-2,0 0 0,-3 0-6,0 0 1,1 0 8,2 0 1,-3 0-7,0 0 1,0 0 3,3 0 0,-3 0 0,0 0 1,0 0 0,3 0 0,0 0 0,0 0 0,0-3 2,0 0 0,0 0 0,0 3 1,4 0-3,-1 0 0,1 0 0,-1 0 1,-1-3-2,4 0 1,-3 0 0,3 3 0,-1-3 0,1 0 1,3 0-2,-3 3 1,-1-3-1,1 0 1,0-1 14,3 1 0,0 2 3,1-2 0,-1-2-12,0 2 0,0-3 1,0 3 1,0-1-6,0 1 0,1 2 5,-1-2 0,0-1 0,0 1 1,0-1-11,0 1 1,0 2-4,1-2 1,-1 2 3,0 1 0,0-3 1,0 0 0,0 0 1,0 3 0,4 0 0,-1 0 1,0 0-1,-3 0 0,0-3 0,0 0 1,0 0 31,1 3 0,-4 0-31,0 0 1,-1 0 1,1 0 1,4-1-1,-4-2 1,4 2-1,-3-2 1,-2 2-2,1 1 1,0 0-4,3 0 1,-1-3-5,-2 0 0,2 0 8,-1 3 1,0 0-9,-1 0 1,1 0 2,-4 0 1,3 0 2,-3 0 0,3 0 0,-3 0 0,1-1 0,-4-2 0,0 2-1,0-2 1,0 2 0,0 1 0,0 0 0,0 0 0,-3 0 0,0 0 0,0 0 8,3 0 0,-3 0-8,0 0 0,-3 0 0,3 0 1,-3 0-9,4 0 0,-5 0-3,6 0 1,-6 0-12,4 0-8,-4 0 1,3 0 12,-2 0 21,-2 0 1,3 1-6,-4 2 1,1-2 1,2 2 2,-2-2 4,3-1 7,-4 0-15,4 0 1,-3 0 0,3 1-33,-4 2 15,4-2 0,-2 3 8,4-4-2,-4 0 5,6 0 0,-6 1-2,4 2 0,-3-2 23,3 2 1,-3-2-8,3-1-1,0 0 0,3 0-3,1 0 1,-1 0 2,0 0 0,0 0-5,0 0 1,1 0-2,2 0 1,-2 0-2,2 0 1,2 0 1,1 0 0,-1 0-3,2 0 0,-4 0 1,3 0 0,0 0 0,3 0 0,0 0 1,0 0 0,1 0-1,-1 0 1,4 0 0,2 0 0,-2-1-1,-1-2 1,2 2 0,-2-2 0,3 1 0,-3-1 0,3 2 0,-3-2 0,4 2-1,-4 1 1,1-1 0,-1-2 0,-2 2 0,2-2 0,-1 2 0,-2 1 0,0 0-1,0 0 1,0 0 0,0 0 0,-3 0-40,1 0 1,-4 0 35,3 0 0,-1 0-20,1 0 1,-1 3 18,-2 0 0,-2 0-2,2-3 1,-2 0 4,0 0 0,-1 0 2,0 0 1,0 0 0,0 0 1,-3 3 3,0 0 0,0 0 4,3-3 1,-3 0-9,0 0 5,0 0-7,3 0 1,0 0 0,0 0 0,-3 0 0,0 0 0,-3 0 0,4 0-16,-5 0 0,6 0 5,-7 0 1,4 0 3,-2 0 11,-2 0 9,3 0 5,-4-4-19,0 3 3,0-3 4,4 4 3,-3 0-11,3 0-295,-4 0-1,0 0 1</inkml:trace>
  <inkml:trace contextRef="#ctx0" brushRef="#br0" timeOffset="979">7756 254 6695,'0'-9'-527,"1"3"711,2 0 1,2 3-133,4-3 0,1 1-32,2-1 0,3-1-3,3 4 0,4-3 4,2 3 1,3-3 0,3 3 1,0-3-6,3 3 0,0-3-2,4 3 0,0-1-6,2 1 0,-1 2-1,5-2 0,-3-1 14,5 1 1,0-4-2,6 4 0,-3-1 9,0 1 0,-2 1-9,0-4 0,3 1 46,2-1 1,-1-1-47,-2 4 1,2-3-7,-2 3 1,3-3-10,-2 3 0,3-1-3,0 1 1,-2 2 29,1-2 0,1-1-6,2 1 1,-2 0 14,-1 3 1,0-1-24,4-2 1,1 2-44,-1-2 0,1 2 42,-4 1 1,2-1 3,3-2 0,2 2-14,1-2 0,2 2-3,-5 1 1,5-3 7,-2 0 1,2-1-6,-2 1 0,2 2-1,-5-2 1,1 2 6,-4 1 0,7 0-13,-1 0 1,1 0 8,-7 0 1,-3-1-28,1-2 0,-2 2 15,2-2-1,0 1-2,-4 2 1,1-1 10,-4-2 0,-1 2-2,-1-2 0,-4 1-6,-6-1 1,2 2 0,-5-2 0,3 2-60,-3 1 0,-3 0 59,-6 0 0,-2 0-184,-1 0 1,-4 3-49,-2 0 0,-6 4-239,-3 0 473,-2 1 0,-5 5 0,-1 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41:14.638"/>
    </inkml:context>
    <inkml:brush xml:id="br0">
      <inkml:brushProperty name="width" value="0.08547" units="cm"/>
      <inkml:brushProperty name="height" value="0.08547" units="cm"/>
      <inkml:brushProperty name="color" value="#E71224"/>
    </inkml:brush>
  </inkml:definitions>
  <inkml:trace contextRef="#ctx0" brushRef="#br0">18 626 7917,'-5'5'-882,"-3"-1"556,7-4 303,-3 0-14,4 0 1,1-3 79,2 0-27,2 0 0,4 0-11,0 0 0,0-1 7,0 1 0,-3 2 19,1-2 1,-1-1-14,3 1 0,3 0 31,0 3 0,0-3-14,-3 0 1,3 0 3,0 3 1,4-3-1,-1 0 1,3 0-2,0 3 0,1-3-9,2 0 0,-1 0 1,4 3 1,-2-1-54,2-2 1,-3 2 49,3-2 1,-1 2-56,1 1 0,2 0 22,-5 0 0,3 0-6,-3 0 1,1 0 5,0 0 1,0 0-6,2 0 0,1 0 6,-4 0 0,4 0 5,0 0 0,-2 0-5,1 0 1,-4 0 3,1 0 1,3 0-2,0 0 1,-1 0 0,1 0 1,-1 0 0,1 0 0,3 0 2,-3 0 0,2-1 0,1-2 1,-3 2 13,1-2 0,0 2-14,5 1 1,-5 0 11,3 0 0,-4 0-9,0 0 0,2 0-7,-2 0 0,3 0 2,0 0 0,-3 0 0,0 0 0,0 0-1,4 0 1,-2 0-3,-2 0 0,2 0-1,-2 0 0,0-1 4,4-2 0,-4 2-2,3-2 1,0 1 0,-2-1 1,3 1 0,-1-4 0,2 3 0,-5-3 0,3 4 0,0-1 0,3-2 1,0-2 0,-1 3-1,-4 1 1,1-1-1,-2 1 0,2 0-1,2 3 1,-4 0 2,0 0 1,-3 0-3,3 0 0,-3 0-1,4 0 1,-4 0-1,3 0 1,-1 0-1,1 0 1,2 0-1,-5 0 1,3 0-1,-3 0 0,3 0 0,-3 0 0,4 0 0,-4 0 1,0 0-2,-3 0 1,3 0 0,0 0 1,4 0-1,-4 0 1,0 0-1,-3 0 1,1 0-1,2 0 1,-1 0-1,1 0 1,-2 0-1,-1 0 1,1 0-1,2 0 0,-2 0 0,3 0 1,-3 0-36,-1 0 1,1 0 31,2 0 1,-2 0-22,3 0 0,-2 0 20,1 0 0,-2 0-3,2 0 1,1 0 5,0 0 0,-1 0 2,-3 0 0,3 0 9,0 0 1,3 0-16,-2 0 1,-1 0 15,-3 0 0,3 0-10,0 0 0,3 1 3,-2 2 1,0-2-4,-1 2 1,-2 1-2,2-1 1,1 4-1,0-4 1,2 0-1,-3-3 1,1 1-1,-1 2 1,-1-2-1,5 2 1,-5-2-1,1-1 1,2 0-1,1 0 1,-1 0-1,2 0 1,-2 0-4,1 0 1,2 0-1,-2 0 0,3 0 3,0 0 1,-3 0-2,0 0 1,-3 0 1,4 0 0,-2 0-1,1 0 0,1 0 1,-4 0 1,3 1-2,0 2 0,-4-2 2,4 2 0,0-2-2,0-1 1,0 0 0,0 0 0,-1 0-23,1 0 0,1 3 20,-3 0 1,3 0 0,-1-3 0,1 0-2,-1 0 0,2 0 6,-5 0 0,4 0-3,-1 0 1,2 0 0,2 0 1,-4 0-1,0 0 0,0 0 2,3 0 0,1 0-2,-1 0 1,0 0 0,0 0 1,0 0-3,1 0 1,-1 0-1,0 0 1,0 3 0,0 0 0,1 0-1,-1-3 1,0 1 18,0 2 0,1-2-18,-1 2 1,0-1-1,0 1 1,0-2-1,1 2 0,-1-2-1,0-1 1,1 3-3,2 0 0,-1 3 4,1-3 0,-2 1-3,-1-1 1,1-2 0,-1 2 0,0-2-1,0-1 0,0 0 1,1 0 1,0 0-1,2 0 1,-2 0 21,3 0 0,0 0 2,-1 0 0,1-1 82,0-2 1,-3 2-92,2-2 0,1-1-12,-1 1 0,4 0 22,-4 3 1,3 0-24,-3 0 1,1 0-18,-4 0 1,4 0-77,2 0 1,-1 3 95,-2 0 1,1 0-3,-1-3 1,2 0-15,-2 0 1,1 0 1,2 0 0,2 0 65,-5 0 0,4-3-57,-1 0 0,0-1 19,0 1 1,-3 2 12,3-2 0,1-1 4,2 1 0,-3-1-16,1 1 1,-4 2 7,3-2 1,0 1-42,4-1 0,-5 2 29,-2-2 1,1 2-35,0 1 1,2 0 16,-3 0 1,3 0-3,-2 0 0,0 0 3,-1 0 0,2 0-4,5 0 0,-5 0-4,-2 0 1,1 0 0,0 0 0,5-1-6,-3-2 0,0 2 11,-5-2 1,2 2 4,0 1 1,3 0-7,-2 0 1,-1 0 8,-3 0 0,0 0-6,0 0 1,1 1 1,-1 2 0,0-1-29,0 4 1,-3-4-6,1 1 1,-2 1 16,1-1 1,-1 0 5,-2-3 1,-1 3 34,1 0 1,0 0-36,-3-3 1,1 0 40,-7 0 1,1 0-62,-1 0 0,-1 3 0,1 0 1,-2 0 7,-1-3 0,0 3-6,0 0 0,0 1 5,0-1 1,0-2 5,0 2 1,-3 1 27,0-1-54,0 0 210,3 1-37,1-3-33,-1 3-81,0-4 8,0 0-23,0 0 1,-3 0 19,0 0 1,-3 0-34,3 0 0,-3 0 42,3 0 1,-3 0-4,3 0 0,-3 0-28,3 0 1,-4-1 2,1-2 0,1 1 0,-1-4 0,3 3 0,-3-3 0,3 0-17,-3-3 1,3 3 23,-3 0 1,5-1-28,-2-5 1,-2 2 14,-1-2 0,1-1-3,-1 0 0,3-3 47,-3 1 0,3-2 6,-3-1 0,3 0-42,-3 0 0,1-1 4,-1 1 1,-2 0 64,2 0 0,1 0-55,-1 0 1,0 0 20,-3-1 0,0 5-14,0 2 1,0-1-49,0 1 1,-4-1 2,-2 1 0,-2 2-94,-1-2 1,-1 2 74,-2 1 1,1-1-12,-5 1 1,1 0-37,-3 0 1,0 0 52,0 0 1,-3 0 19,0 0 0,-2 3-26,2 0 0,2 0 83,-2-3 0,1 3-54,-1 0 0,0 1 2,-3-1 0,0 1 13,-3 2 1,-1 2 4,-3-2 1,0 1 1,-2 2 0,-2 2-19,1 1 1,-4 1 14,-1 2 1,-1 2-11,4-2 0,4 2 1,2 1 1,0 3 38,0 0 1,5 1 5,-2-1 1,2 1-5,-3 2 0,4 3 7,0-3 0,4 3 7,-1 3 0,-2-2-27,2 2 1,3 0 5,3 0 0,4-2-1,-1 2 0,2-2 2,1-1 0,1 1 1,2 3 0,2-2-1,4 4 1,1-4 18,2 1 0,5-1-21,4 2 0,4-3 62,-1 2 1,6-5-59,3-1 1,4-3 0,2 3 0,2-1-63,4 2 1,1-3-110,-1-4 0,3 3 21,1 0 1,-1 1-295,-3-1 408,0-2 0,5 7 0,0-3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41:21.832"/>
    </inkml:context>
    <inkml:brush xml:id="br0">
      <inkml:brushProperty name="width" value="0.08547" units="cm"/>
      <inkml:brushProperty name="height" value="0.08547" units="cm"/>
      <inkml:brushProperty name="color" value="#E71224"/>
    </inkml:brush>
  </inkml:definitions>
  <inkml:trace contextRef="#ctx0" brushRef="#br0">0 254 7767,'13'0'0,"1"-4"0,1 2-621,1-4 1,-1 3 313,3-3 0,-3 3 239,0-3 0,-3 1 67,3-2 1,-3-1-2,4 2 1,-2 1 1,1-1 1,-2 3-1,-4-3 1,0 3-14,0-3 13,0 4 0,4-6 0,1 3 0</inkml:trace>
  <inkml:trace contextRef="#ctx0" brushRef="#br0" timeOffset="946">301 146 7767,'9'4'-399,"0"-3"0,0 3 233,0-4 0,0 0 131,0 0 1,3-3 93,0 0 1,4-1-64,-1 1 0,3 1 54,0-4 0,1 3-88,2-3 1,2 4 71,4-1 0,4-1-16,-1 1 0,1-3 22,-1 3 1,2 0 8,1 3 1,5 0 2,-2 0 1,3 0-19,-3 0 0,1 0 8,3 0 1,1 0-2,4 0 1,0 0-51,-3 0 0,2 0 26,-1 0 0,0 0-10,-1 0 0,3 0 0,-3 0 1,-1 0-7,2 0 0,-1 0 57,3 0 1,0-3-40,-3 0 0,2-1 17,-1 4 1,4 0-12,1 0 1,0-3 2,-6 0 0,3 0-24,-3 3 1,5 0-12,2 0 0,-1 0-14,-3 0 1,1 0-8,-1 0 0,3 0 94,1 0 0,-1 0-60,-2 0 1,-1 0 6,0 0 0,4-1-5,-1-2 1,0 1 4,-2-4 0,-1 4 15,1-1 1,2-1-2,0 1 1,1 0-29,-4 3 0,0 0-3,1 0 1,2-3-24,0 0 0,-2 0 35,-4 3 1,1-3 10,2 0 1,0-1 4,1 1 0,-5 2 2,-2-2 1,3-1-23,0 1 0,4-3 3,0 3 1,1 0-1,-5 3 1,2 0-1,-2 0 1,4-3-4,-3 0 0,2 0 7,-6 3 1,5 1 58,-2 2 1,2-2-64,2 2 1,-5-2-8,-2-1 0,3 0 17,0 0 1,4 0 2,0 0 0,1 0-17,-5 0 0,3 0-5,0 0 1,1 3-23,-1 0 0,-3 0 36,1-3 0,0 3-10,5 0 0,-4 1-9,1-1 1,-3-2 11,1 2 0,2 1 6,0-1 0,-2 1 0,2-1 1,-2-2-4,3 2 0,3-2-1,3-1 1,-6 0-16,-1 0 0,2 0 16,1 0 0,1 0-20,0 0 0,-6 0 8,2 0 1,-4 0-2,1 0 1,1 3 2,6 0 0,-6 0-2,3-3 1,-6 1 7,2 2 0,1-2 1,2 2 1,-4-1-6,-2 1 1,-1-1 0,-2 4 0,0-4-2,1 1 0,-2 2 1,-2-2 0,-1 3-1,-1-3 1,-2 3-1,4-3 1,-7 0-1,2-3 0,-6 3-1,2 0 1,-3 0-1,3-3 0,-5 0 2,0 0 0,-2 0-1,-5 0 1,0 3-1,-3 0 0,-3 0-421,0-3-89,-4 0 0,3 1 186,-2 2 1,-2-1 324,2 4 0,2 0 0,0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37:21.108"/>
    </inkml:context>
    <inkml:brush xml:id="br0">
      <inkml:brushProperty name="width" value="0.08547" units="cm"/>
      <inkml:brushProperty name="height" value="0.08547" units="cm"/>
      <inkml:brushProperty name="color" value="#E71224"/>
    </inkml:brush>
  </inkml:definitions>
  <inkml:trace contextRef="#ctx0" brushRef="#br0">1 109 7612,'27'0'-1163,"0"-4"944,0-2 1,1 1 218,-1-1 0,0 4-58,0-1 1,2 1 69,1-1 1,-1 2 58,4-2 0,-3-1-33,4 1 0,-4 0 8,3 3 0,-1-3-5,2 0 1,-2-1 5,-2 1 0,0 2-18,7-2 0,-6-1 7,5 1 1,-1 0-8,1 3 1,0-3 2,0 0 0,-2 0-59,-1 3 1,0 0 32,4 0 0,1-1-8,-2-2 0,2 2 2,-4-2 0,-2 2-4,1 1 1,-1 0 4,2 0 1,-3-2 4,-4-1 1,0 2-7,1-2 1,-1 2 4,0 1 1,-1 0-14,-2 0 1,2-3 6,-5 0 0,3 0-1,-3 3 0,-1 0 1,-5 0 0,3 0-2,-3 0 1,-2 0-47,-1 0 0,-2 0 46,-1 0 1,0 0-200,0 0 188,0 0 1,-1 1-70,-2 2 0,1-1-18,-4 4 0,1-3 101,-1 4 0,-2-5 0,4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37:15.804"/>
    </inkml:context>
    <inkml:brush xml:id="br0">
      <inkml:brushProperty name="width" value="0.08547" units="cm"/>
      <inkml:brushProperty name="height" value="0.08547" units="cm"/>
      <inkml:brushProperty name="color" value="#E71224"/>
    </inkml:brush>
  </inkml:definitions>
  <inkml:trace contextRef="#ctx0" brushRef="#br0">0 64 8356,'6'-3'-1493,"0"0"1156,1-4 1,2 3 309,0-2 0,0-1 59,0 4 1,3-3 7,0 3 1,3-3-26,-3 3 0,3-1 0,-3 1 1,5 2 11,-2-2 1,1 2-11,-1 1 0,1 0-10,-4 0 0,4 0 6,-1 0 1,3 0-7,0 0 1,-1 0 6,-2 0 0,3 1 1,0 2 0,0-2 17,3 2 0,0-2-18,0-1 0,-2 0 14,2 0 1,1 0-11,-1 0 0,2 0-23,-2 0 0,-2 0 6,2 0 0,1 0-5,-1 0 0,4 0 8,-4 0 0,1 0-2,-1 0 0,1 3-13,3 0 1,-2 0 12,-2-3 0,1 0 56,2 0 1,2 0-54,-1 0 0,0 1 9,-1 2 1,2-2-10,-2 2 0,3-1-1,0 1 0,0-2 2,0 2 1,1 1-1,-1-1 0,3 1-10,0-1 1,0-2-7,-2 2 1,-1-2-8,0-1 1,4 0 16,3 0 0,-3 0-4,-1 0 1,-1-3-2,2 0 0,0 0 0,2 3 0,-2 0-11,-3 0 0,-1 0-3,0 0 0,0 0 17,0 0 0,1 0-5,-1 0 1,-3 0 10,0 0 1,3 0-12,4 0 0,-4 0 15,-3 0 1,0 0 1,3 0 0,4-1 4,-1-2 0,0 2-11,-3-2 0,2 2 1,1 1 0,-2 0-3,2 0 0,-1 0 2,-2 0 1,3 0-7,0 0 0,0 0 5,-2 0 1,-1-3-7,0 0 0,0 0 3,1 3 0,-1 0-2,0 0 1,0-1 6,0-2 1,2 2 1,1-2 0,-3 2 19,0 1 1,1 0 2,0 0 1,-1 0-24,3 0 0,-2 0 4,0 0 0,-1 0-14,0 0 1,0 0 4,0 0 1,1 0-3,-1 0 1,0 0-1,0 0 0,1 0-3,-1 0 0,0 0 1,0 0 1,3 0-3,1 0 1,0-3 3,-1 0 1,-1-3 1,5 3 0,-5 0 0,1 3 0,-2 0 0,0 0 0,-2 0 0,-2 0 0,1 0-19,-4 0 1,0 0-3,-2 0 1,-1 0-104,0 0 0,-3 0 108,0 0 1,-3 1-125,3 2 0,-4-2 104,1 2 1,-1 1-180,-2-1 215,-4 4 0,3-2 0,-3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37:29.103"/>
    </inkml:context>
    <inkml:brush xml:id="br0">
      <inkml:brushProperty name="width" value="0.08547" units="cm"/>
      <inkml:brushProperty name="height" value="0.08547" units="cm"/>
      <inkml:brushProperty name="color" value="#E71224"/>
    </inkml:brush>
  </inkml:definitions>
  <inkml:trace contextRef="#ctx0" brushRef="#br0">0 46 8199,'9'0'0,"0"0"-767,0 0 0,1-3 441,-1 0 1,4-1 298,2 1 1,2 1 45,1-4 0,4 4 8,2-1 1,3-1 8,0 1 0,0 0 9,0 3 0,5-3-39,1 0 0,1 0 1,-1 3 0,3 0 13,-3 0 1,3 1-21,3 2 1,0-1 16,3 4 1,-4-3-8,2 3 0,1-3-27,1 3 1,3 0 17,0 3 1,0-3 0,1 0 0,3 0 7,3 3 0,-2-4 0,1-2 0,5-1-9,4-2 1,4 0 5,2 0 1,-1 0-17,1 0 1,-1-2 11,-2-1 1,4 1-8,-1-4 1,0 3 4,-6-3 0,0 3-2,-3-3 0,0 3-29,3-3 1,-4 4-5,-2-1 1,1 1-37,-4-1 0,0 2 55,4-2 1,-7 2-61,4 1 0,-8 0 49,-2 0 1,-2 0 26,2 0 0,-4 0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37:46.251"/>
    </inkml:context>
    <inkml:brush xml:id="br0">
      <inkml:brushProperty name="width" value="0.08547" units="cm"/>
      <inkml:brushProperty name="height" value="0.08547" units="cm"/>
      <inkml:brushProperty name="color" value="#E71224"/>
    </inkml:brush>
  </inkml:definitions>
  <inkml:trace contextRef="#ctx0" brushRef="#br0">1 100 8017,'9'-1'-657,"0"-2"1,0 1 334,0-4 0,0 4 370,0-1 1,3-1-19,0 1 1,2-1 0,-2 1 1,2 2-16,4-2 0,0-1-6,0 1 0,3 0-9,1 3 1,2-3-1,-3 0 1,4 0 7,-1 3 1,-1-3 5,2 0 1,-4 0-40,3 3 0,-1 0 27,1 0 1,-1 0-3,-5 0 1,0 0 23,0 0 0,0 0 1,0 0 0,0 3-11,1 0 0,-1 1 4,0-1 0,0-1-4,0 4 0,1-4 2,2 1 0,0-2 15,3-1 1,0 3-13,3 0 1,-3 1 0,1-1 0,-2-2 2,1 2 0,2-1-4,-2 1 1,-1-1-11,-2 4 0,2-3 10,1 3 1,-2-4-38,-1 1 1,2 1 32,-2-1 0,4 1-15,-1-1 0,1-2 2,0 2 1,1-2-4,-2-1 0,2 0-4,1 0 0,0 0 1,-3 0 0,2 0 1,-2 0 1,3-1-2,4-2 0,-3 2 0,2-2 0,-5 2 4,-1 1 0,1 0-1,2 0 0,-1 0 0,-2 0 1,2 0-1,-1 0 1,1 3 0,1 0 0,0 0 0,1-3 0,2 0 0,0 0 0,4 0 0,0 0 0,-2 0-29,1 0 1,-4 0 25,1 0 0,3 0-13,0 0 0,-2-1 12,-1-2 1,0 1-2,0-4 1,-1 3 2,4-3 1,0 3 2,0-3 0,1 4-1,-4-1 1,2-1 1,-2 1 1,1 0-15,2 3 1,0 0 8,-3 0 1,1 0-15,2 0 1,2 0 14,-5 0 1,0 0-1,-3 0 1,1 0-3,-1 0 1,-1 0 0,-2 0 0,2 0 3,-1 0 0,2-1 2,3-2 1,-2 2-4,3-2 0,-3-1 0,-1 1 0,-2 0 2,2 3 1,-4-1-3,4-2 0,-5 2 0,2-2 1,-3 2-1,4 1 0,-2 0 0,1 0 0,1 0 0,-4 0 1,4 0 0,0 0 0,-3 0 1,-1 0 0,-2 0-1,-1 0 0,1 0-1,3 0 1,-6 0 3,2 0 0,-2 0 0,2 0 1,3 0-4,0 0 0,1 0 0,-4 0 0,0 0-1,0 0 1,3 0 1,0 0 0,1 0-3,-4 0 0,0 0 2,0 0 1,0 0-3,0 0 1,-1 0 7,-1 0 1,1 0 1,-2 0 0,1 0 29,-1 0 1,2 0 3,-2 0 1,-1 0-21,2 0 0,-1 0 5,3 0 0,-3 0 4,0 0 1,0 3-6,3 0 0,0 0-42,1-3 1,-4 0 25,0 0 1,-3 0-3,3 0 0,-1 0 2,1 0 0,-2 0-4,-4 0 0,2 0 0,1 0 0,-2 0 0,2 0 1,-2 1-8,-1 2 1,1-2 12,2 2 0,-2-2-12,2-1 1,1 3 9,-1 0 0,4 0-1,-4-3 1,4 0-11,-1 0 0,2 0-1,1 0 1,0 0 5,1 0 0,2 0 0,0 0 0,0 0 5,-3 0 1,1-1 4,2-2 0,-1 1-1,1-4 1,1 4-13,-1-1 0,1 1 1,-1-1 1,2 2-3,1-2 1,-1-1-1,-2 1 1,-2 0-1,2 3 1,3-1-4,0-2 0,-2 2-2,-1-2 0,1 2 6,0 1 0,2-3-3,-3 0 0,0 0 3,-3 3 0,0-3-1,1 0 1,-1-2-2,0 2 0,0 2-1,0-2 1,0 1-26,0-1 1,-3 2 23,1-2 1,-4 2-37,3 1 1,-3 0 31,3 0 1,-4 0-114,1 0 0,-2 0 8,-1 0 0,-3 0-65,0 0-51,1 0 229,2 0 0,-4 4 0,-1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39:42.035"/>
    </inkml:context>
    <inkml:brush xml:id="br0">
      <inkml:brushProperty name="width" value="0.08547" units="cm"/>
      <inkml:brushProperty name="height" value="0.08547" units="cm"/>
      <inkml:brushProperty name="color" value="#E71224"/>
    </inkml:brush>
  </inkml:definitions>
  <inkml:trace contextRef="#ctx0" brushRef="#br0">1 46 8299,'22'0'-591,"-2"0"-60,4 0 1,-4-1 455,1-2 1,3 1 169,0-4 1,1 3 67,-1-3 0,-1 4-9,-1-1 0,1 2 5,4 1 0,0-3-12,0 0 1,4 0 0,-1 3 1,1 0-19,-1 0 0,2 0-5,1 0 1,-1 0-13,-2 0 0,0 3 30,3 0 0,-1 3-30,1-3 0,3 1 7,-3-1 0,-1-1-4,1 4 1,3-4 6,0 1 0,1 1-2,-6-1 1,3 1 3,-1-1 0,2-1-1,2 4 0,-1-3 19,0 3 1,1-1-18,-1 1 1,3 2-1,0-2 1,1-1-7,-4 1 0,0-3 0,1 3 0,2-1-3,0 2 1,2 0-3,-2-4 1,-2 1 1,2-1 1,3-1-4,0 4 0,-2-4 2,0 1 1,1 1-3,1-1 1,2 0 2,-2-3 0,1 3 2,-3 0 0,-1 1-1,-3-1 1,5-2 0,1 2 0,-2 1-1,0-1 1,0 0 0,-1-3 0,3 0 0,-6 0 0,3 0 20,-3 0 1,1 0-20,2 0 1,2 0 32,2 0 0,-3 0-29,-1 0 1,2-3 19,-2 0 1,4-1-7,0 1 0,-2 2 2,1-2 0,-2 1-9,2-1 1,0 2-4,4-2 0,-5 2 5,-2 1 0,3-3-3,0 0 1,-1 0-20,2 3 1,-4-3 17,3 0 0,-3-1-19,4 1 0,-4 2 13,3-2 0,-2-1-3,2 1 1,1-3-4,6 3 0,-6-4-2,3 4 1,-4-3 20,0 3 1,3-3-14,-3 3 1,-1-3-4,2 3 0,-4-1 3,3 1 0,-3 2-2,4-2 1,-5 1-3,1-1 1,-1 2-2,-2-2 1,3 2 2,1 1 1,-1 0-3,-3 0 1,4-3-3,-1 0 0,-2 0 0,-1 3 0,-1-3 2,4 0 1,-2-1-1,0 1 0,0 2-2,2-2 1,-2 2 2,3 1 0,-3 0-1,-1 0 1,2-3 0,1 0 0,1 0-1,3 3 1,-2 0-1,-2 0 1,-1 0-1,1 0 1,-2 0-1,-1 0 1,1 0-1,-1 0 1,-2 0-1,3 0 0,-4 0-3,3 0 0,-1 0-1,-4 0 1,3 0 3,-1 0 0,-2 0 0,0 0 0,-2 0 0,1 0 1,0 0-2,7 0 1,-7 1 2,3 2 0,-1-1-3,-1 4 1,0-3 2,-1 3 0,-2-3-1,3 3 0,0-4 0,-1 1 0,1 1-1,0-1 1,-3 1-1,2-1 1,-2-2-1,-1 2 1,4-2-1,-1-1 1,0 0 8,-3 0 0,0 3-8,-3 0 0,3 0 7,0-3 0,-3 1 6,4 2 1,-4-2 1,0 2 1,4-2 8,-4-1 0,5 0 3,-5 0 1,2 0-15,1 0 1,0 3 0,1 0 1,-1 0 0,0-3 0,3 0 1,1 0 0,2 1-24,-3 2 0,1-2 5,0 2 0,-2-1-2,4-2 0,-3 3 0,4 0 1,-5 3-3,1-3 0,-1 1-15,1-1 1,2-2 20,1 2 0,-1-2-25,-2-1 0,0 3 21,3 0 0,-1 0 2,1-3 1,2 0 1,-5 0 0,3 0-1,-3 0 1,7 0 1,-4 0 0,3 0 1,-5 0 1,3 0 3,-1 0 0,1 0-6,0 0 1,0 0 1,-4 0 1,3 3-2,-2 0 0,3 0-1,-1-3 1,-1 0-1,2 0 1,-2 0-1,1 0 1,4 0-1,-3 0 1,2 0-1,-6 0 1,5 0-2,-2 0 1,2 0-1,1 0 1,-2 0 0,-1 0 1,-3 0-1,3 0 1,0 0-1,0 0 1,-1 0-1,-2 0 1,0 0-1,3 0 1,-1 0 0,1 0 0,2-1-1,-5-2 1,1 1-6,-1-4 1,-1 4 4,1-1 0,-1-1 1,1 1 0,-1-3-1,1 3 0,2-3-22,1 3 1,0-2 15,0 2 0,-3 1-1,3-4 0,1 4 6,2-1 1,-3-1-1,0 1 0,1-1 23,2 1 1,3 2-26,1-2 0,2 1 53,-3-1 0,3 2-45,0-2 0,-4 2-1,4 1 1,0-3-1,-3 0 0,4 0-3,0 3 1,-3 0 2,-1 0 1,0-1-2,0-2 0,0 2-13,7-2 0,-7 2 11,3 1 0,1 0-12,-1 0 1,-1 0 10,2 0 0,-2 0 0,1 0 1,3 0 0,-3 0 0,0 0-1,4 0 1,-6 0-1,5 0 1,-4 0-1,1 0 1,1-3 0,6 0 0,-6 0 0,2 3 1,-1-1-1,1-2 1,1 2-1,-1-2 0,-4 2 0,-2 1 0,3-3-1,0 0 1,0-1 0,4 1 0,-7 1-5,3-4 0,0 3-1,-3-3 1,1 4 4,0-1 1,-2-1-2,4 1 1,-3 0 37,0 3 1,2 0-35,2 0 1,-3 0-2,-1 0 1,-1 0-1,-2 0 0,4 3-1,3 0 1,-3 1-2,-1-1 1,-2-1-2,0 4 0,0-4-3,2 1 0,-1 1 5,1-1 0,-1 0-2,2-3 0,-2 0 1,4 0 0,-5 0-9,0 0 0,-1 0 9,-3 0 1,4 0-1,2 0 1,-2-3 2,2 0 0,-1 0 0,-2 3 1,1 0-2,3 0 1,-3 0-3,2 0 1,0 0 14,0 0 0,-1 0 17,5 0 0,-2 0 4,1 0 1,2 0-27,-5 0 1,3 1 2,-3 2 1,2-1-7,-2 4 1,-2-4 1,3 1 0,1-1-22,1 1 0,0-2 23,0 2 0,-3-2-7,4-1 1,1 0 4,1 0 0,2 0 2,-8 0 0,3-3 1,-2 0 0,5 0 2,-3 3 1,2 0-12,-5 0 1,1 0-4,3 0 1,4 0-8,-2 0 0,0 0 15,-3 0 0,-3 0-15,4 0 1,-2 0 8,1 0 0,-1 0-3,-5 0 0,3-3 1,1 0 0,1-3 2,-5 3 0,2 0-32,-8 3 0,3-1-4,-3-2 1,4 2-83,-4-2 1,3 2 60,-3 1 0,2-3-18,-2 0 0,1 0 8,2 3 1,-5 0-4,-3 0 0,-2 0-18,1 0 0,2 0 0,-2 0 0,-1 0-10,-2 0 98,-2 0 0,-1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39:38.137"/>
    </inkml:context>
    <inkml:brush xml:id="br0">
      <inkml:brushProperty name="width" value="0.08547" units="cm"/>
      <inkml:brushProperty name="height" value="0.08547" units="cm"/>
      <inkml:brushProperty name="color" value="#E71224"/>
    </inkml:brush>
  </inkml:definitions>
  <inkml:trace contextRef="#ctx0" brushRef="#br0">1 146 8535,'0'5'-2215,"0"-1"2128,0-4 0,3-1 88,0-2 1,1 2-2,-1-2 1,-1 0 33,4 0 1,-3 2-8,3-2 1,-3 1 24,3-1-47,0 2 1,3-4 2,0 2 0,0 2 14,0-2 0,-2 2-9,3 1 1,-5 0-11,7 0 1,-4-3 13,4 0 1,-1 0-2,1 3 0,-2-1-11,2-2 0,1 2 0,-1-2 1,4-1 11,-4 1 0,3-1 2,-3 1 1,4 2-1,-1-2 1,1-1 0,-1 1 1,2-1-5,-1 1 1,1 2-2,1-2 0,0-1 5,0 1 1,0 0-4,0 3 0,1-1-3,-1-2 0,-3 2-2,0-2 0,0 2-1,3 1 0,-1 0 0,-2 0 1,3 0 1,-3 0 1,-1 0-11,1 0 1,-1 0 8,1 0 0,2 0-24,-2 0 1,0 3 18,0 0 1,0 0-4,3-3 1,-3 0-8,0 0 0,0 0-1,3 0 1,1 0-1,-1 0 0,-1 0-1,-2 0 1,2 0-1,-2 0 0,2 0 6,2 0 0,-4 0-4,0 0 1,-3 0 1,3 0 1,-1 0-1,1 0 0,2 3 1,-2 0 0,0 1 0,0-1 0,-1-1 0,1 4 0,2-4 0,-2 1 0,2 1 0,1-1 0,-2 3 0,-1-3 0,0 1 0,3-1 0,-3-2 0,0 2 0,0-2 0,3-1 0,0 0 0,-3 0 0,2 1 0,-2 2 0,1-2 0,-1 2 0,2-2-1,-2-1 0,3 0 0,0 0 0,0 0 0,0 0 1,-3 0-1,0 0 0,0 0 0,4 0 0,-1 3 0,0 0 0,0 0 0,0-3 0,0 0 0,0 0 0,-3 1 0,1 2 0,-2-2 0,1 2 0,2-2-3,-2-1 1,2 0 2,1 0 0,-3 0 0,1 0 0,-1 0 0,3 0 1,0 0-1,0 0 0,0 0-5,0 0 0,1 0 0,-1 0 0,0 0 5,0 0 0,-3 0-2,0 0 1,2 0-1,2 0 0,1 0 0,-5 0 1,-1 0-14,1 0 1,0 0 8,3 0 0,-3 0-1,1 0 1,-4 0-1,3 0 1,-1 0-1,1 0 0,2 1-4,-2 2 1,-1-2 3,1 2 0,1-1-5,2-2 1,-3 1 4,0 2 1,0-2 7,3 2 0,-1-2 0,-2-1 0,2 0 1,-5 0 1,3 1-3,-3 2 0,4-2 1,-1 2 1,2-2-17,1-1 0,-2 1 11,-1 2 1,0-2-9,3 2 0,0-2 8,0-1 0,0 3 3,1 0 0,-1 0-2,0-3 0,0 3 0,0 0 0,0 0-2,0-3 1,1 0 2,-1 0 0,-3 0 9,0 0 0,-1 3-11,1 0 1,2 0 8,-2-3 1,3 0-7,0 0 0,-3 0 2,0 0 0,2 0 0,1 0 0,2 0 0,-5 0 0,3 0-9,0 0 1,0 0-1,0 0 0,0 0 9,0 0 1,0 0-5,1 0 1,-1 0 5,0 0 0,-3-3-5,0 0 0,0 0 5,3 3 1,1 0-4,-1 0 1,0 0 0,0 0 0,-1-3-5,-2 0 1,5 0-4,-2 3 1,0 0 0,-3 0 0,0-1 4,3-2 0,-1 2-10,-2-2 0,2 2 8,-1 1 1,-2 0-1,1 0 0,-1 0-6,1 0 1,1 0-2,-4 0 1,4 0 5,-1 0 0,2 0 1,-2 0 1,1 0 9,-4 0 1,4 0-11,-1 0 0,-1 0 5,1 0 1,-3 1-17,4 2 1,-4-2-1,3 2 1,-3-2-6,3-1 1,-1 1-4,1 2 0,2-2 15,-1 2 1,-2-2-3,1-1 1,-1 0 0,1 0 1,2 3-5,-2 0 0,-1 0 30,1-3 0,1 1-26,2 2 1,-3-2 26,0 2 0,0-1-14,3 1 0,-1-2 1,-2 2 1,3-2-24,-3-1 1,2 3 17,1 0 0,-1 0-15,-2-3 0,2 3 11,-1 0 0,1 0 5,1-3 0,-3 1-7,0 2 1,0-2 12,3 2 0,-3-2-6,1-1 1,-1 0 1,3 0 0,0 0-1,0 0 1,3 0 1,0 0 0,1 0-13,-4 0 0,0 0 9,0 0 1,0-3-21,0 0 1,0-1 19,1 1 0,-1 1-2,0-4 1,0 4 1,0-1 1,-3 1-1,0-1 1,-2 2 0,6-2 1,-6 1 0,5-1 1,-5 2 2,2-2 0,0 2-5,3 1 0,1-1 3,-1-2 0,-3 2-2,0-2 0,0 2-1,3 1 0,-1 0 1,-2 0 0,3 0-1,-3 0 1,-1-3 0,1 0 0,-1 0 0,1 3 0,1 0 0,-4 0 0,4-3-1,0 0 1,-2 0 0,1 3 0,-3 0 0,3 0 0,0 0 0,3 0 0,-3-3 1,1 0 0,-1 0 0,3 3 1,-1 0 5,-2 0 0,2 0 0,-2 0 1,-1 0-9,2 0 0,-2-3 3,1 0 1,1 0-6,-4 3 1,3 0 4,-3 0 0,4 0-3,-1 0 0,-1-3 0,-2 0 1,1 0-2,-1 3 0,4 0 0,-1 0 1,-1 0 0,1 0 1,-3 0 0,4 0 0,-2 0 0,1 0 0,2 0 0,-2 0 0,-1 0-1,1 0 1,0 0 0,4 0 0,-2 0 0,-2 0 0,2 0 0,-2 0 0,2 0-1,1 0 1,0 0 0,1 0 0,-3 0 0,2 0 0,-2 0 0,5 0 0,-1 0-1,1 0 1,-1 0 0,1 0 0,1-2 0,-1-1 0,3 2 0,-3-2 0,2 2-1,-2 1 1,-2 0 0,2 0 0,-2 0 0,-1 0 0,4 0-1,-1 0 1,1 0 0,-1 0 0,-2 0-13,2 0 1,0 0 11,0 0 0,1 0-6,2 0 1,-1 0 4,-2 0 0,0 0-1,3 0 0,-1 0-4,1 0 1,-1 0 0,-1 0 0,-2 0 2,4 0 0,-1 0 0,1 0 0,1 0-13,-3 0 0,3 0 12,-1 0 1,1 0 7,-1 0 0,2 3-4,-5 0 1,3 1 0,-3-4 1,3 0-9,-3 0 1,4 0 0,-4 0 0,1 0 9,-1 0 0,1 0-5,3 0 1,1 0-2,-2 0 0,-1 0 1,1 0 1,-1 0 4,2 0 0,0 0-2,-4 0 0,3 0 1,-3 0 0,4-4-1,-4 1 1,0 0 0,-3 3 0,1 0-1,2 0 1,-1-1-1,1-2 0,-2 2 1,-1-2 1,3 2-2,0 1 0,1 0 0,-4 0 0,0 0 0,0 0 0,0 0-1,0 0 1,0 0 0,1 0 0,-1 0 0,0 0 0,0 0 0,0 0 0,0 0 0,0 0 0,1 3 0,-1 0 0,1 0-1,2-3 1,-2 0 0,2 0 0,-2 0 0,0 0 0,0 1 0,2 2 0,-2-2 0,2 2 0,-2-1 0,0-2 0,3 0-1,2 0 1,-2 0 0,-1 0 0,2 0 6,2 0 0,1 0-6,1 0 1,1 0-1,2 0 1,-1 0-1,1 0 0,1 0 0,-1 0 0,2 0-2,-2 0 0,-2 0 0,2 0 0,3 0-16,0 0 1,-2 0 15,-1 0 1,2 0-19,-2 0 1,3 0 10,-3 0 1,4 0-2,-4 0 0,1 0 2,-1 0 1,0-2-1,3-1 0,-1 2-10,1-2 1,0 2 8,-3 1 0,-1 0 16,4 0 0,0 0-14,0 0 0,-2 0 16,-4 0 1,4-1-13,-1-2 1,3 1 0,-3-4 0,4 4 1,-4-1 1,3-1 1,-3 1 0,-1 0 3,-4 3 0,2 0-4,0 0 0,0-3 1,4 0 0,-3 0-2,-1 3 0,0 0 11,0 0 0,1 0-10,-1 0 0,0 0 1,0 0 0,1 0 1,-1 0 0,-1 0-1,-2 0 1,2-3 7,-1 0 1,-2 0 0,1 3 1,0-1 60,3-2-66,-4 2 1,4-3 0,-7 1 26,4 0 0,-1-3-29,1 3 0,2-1 0,-5 1 0,1 2 8,-1-2 0,1 1-3,2-1 1,3 2-3,-3-2 0,-1 2-3,1 1 0,0-3 20,4 0 0,-1-1-15,0 1 1,-1 2-15,-2-2 1,3 2 13,-3 1 0,-1-3-18,1 0 0,-1 0 9,2 3 0,1-4-4,-2 1 1,2 0 4,1 3 0,-2-3-6,-1 0 1,3 0 1,3 3 1,-3 0 2,-2 0 0,-1 0-8,3 0 0,0 0 8,1 0 1,-1 0-1,0 0 1,3 0 0,0 0 0,4 0 0,-4 0 0,0 0-9,-3 0 1,1 0-2,-1 0 1,3 0 10,0 0 0,1 0-4,-4 0 0,1 1 6,2 2 1,-1-1-18,5 4 0,-5-3-1,1 4 1,1-5 4,0 1 0,2 1-1,-3-1 1,0 0 3,-2-3 1,-1 0-2,0 0 0,0 0 5,0 0 1,1 0-8,-1 0 1,1 0-23,2 0 1,-2 0 14,-1 0 0,0 3 2,-3 0 0,0 3 15,4-3 0,-6 3 0,5-3 0,2 4 0,3-2 0</inkml:trace>
  <inkml:trace contextRef="#ctx0" brushRef="#br0" timeOffset="320">14295 90 7877,'40'0'0,"-1"0"0,1 0-231,0 0 0,-6 0-276,2 0 0,-2 0 360,3 0 0,0 0 179,2 0 1,-4 0-151,1 0 1,-2 0 125,2 0 0,-2 0 21,-1 0 0,-1 0-20,1 0 1,-1 0-11,-5 0 1,3 0-17,0 0 0,1 0 5,-4 0 1,0 0-31,0 0 0,1 0 42,-1 0 0,-4-4 0,-1-1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39:50.530"/>
    </inkml:context>
    <inkml:brush xml:id="br0">
      <inkml:brushProperty name="width" value="0.08547" units="cm"/>
      <inkml:brushProperty name="height" value="0.08547" units="cm"/>
      <inkml:brushProperty name="color" value="#E71224"/>
    </inkml:brush>
  </inkml:definitions>
  <inkml:trace contextRef="#ctx0" brushRef="#br0">181 847 7640,'-4'-6'-195,"3"2"314,-3 0-93,4 3 1,-1-6 32,-2 4 42,2 0 1,-3 2-139,4-2 82,0 2-257,0-3 101,0 4 129,4 0 1,-2 3 20,4 0 21,0 4 1,4-5-46,-1 4 1,0-3 8,0 3 1,0-3-7,0 4 0,1-4-2,2 3 1,-1-3-14,4 3 0,-3-1-8,3 1 0,1 2 20,2-2 0,0 1-6,0-1 0,3 2 74,0-2 0,4-1-66,-4 1 0,3-4 41,-3 1 1,3 1-35,-3-1 1,5 0 2,-2-3 1,-2 0-25,-1 0 0,1-1-8,-1-2 1,4 2-35,-4-2 0,3-1 52,-3 1 1,0 0-45,-2 3 1,0-3 31,2 0 0,-2 0-15,2 3 1,-2 0-34,-1 0 1,1 0-5,-1 0 1,-3 1 24,0 2 0,-1-2-6,1 2 0,-1-1 20,-2 1 0,-2-2-10,3 2 1,-6-2 121,-1-1-138,0 0 220,3 0-167,0-4 12,-4 3-3,-1-3-11,-4 4 1,0-1 48,0-2-10,0 2 279,0-3-53,0 4-218,0-4 1,-1 0 4,-2-2 0,2-2-37,-2 2 0,2-3 3,1-3 1,-3 1-34,0-5 1,0 1 41,3-3 1,0 0-116,0 0 1,-3-1 93,0-2 1,0 0-69,3-3 0,-1 4 36,-2-1 1,2-2-7,-2-1 1,2 0 0,1 0 0,0 4-2,0-1 0,0-1-5,0 1 1,0-1 16,0 4 1,0 1-81,0 2 1,0-1 51,0 4 33,0 0-3,0 3 10,0 0-1,0 3 1,-1 2 3,-2 4 0,1 0-28,-4 0 0,0 0 15,-4 0 1,1 0-4,0 0 0,0-3 4,0 0 1,-3 0-2,0 3 1,-3 0-14,3 0 1,-4 0-1,0 0 1,-2 0-5,-3 0 1,2 0-4,-2 0 1,-2 0-4,-2 0 0,2 0 14,-1 0 0,0 0 8,-3 0 1,0 0-13,-1 0 1,1 0 50,0 0 1,0 0-8,-1 0 0,-2-3 11,0 0 0,0-1-28,3 1 0,0 2 6,3-2 1,-4-1-16,4 1 1,-2 0 8,5 3 0,2 0-15,-2 0 0,2 0 12,1 0 1,4 0-10,2 0 1,-2 0 3,2 0 0,0 0-1,3 0 1,0 0 0,0 0 1,3 0 1,0 0-64,0 0 0,-2 1 54,2 2-43,-2-2 41,3 7 0,0-6-23,2 4 23,-2 0 1,4 3 2,-2 1 0,2-1 8,1 0 0,0 1 4,0 2 1,-4-1 11,1 4 0,-1 1-20,1 5 1,1-1 9,-4 5 1,3-1-6,-3 3 1,3 0-2,-3 1 1,4-1 9,-1 0 1,-1 3 0,1 0 1,0 1-3,3-4 1,-3 0 2,0 0 1,0-1-107,3-1 0,1-3 93,2-4 1,-1-3-231,4 0 0,0-8-70,3-1 0,0-1-322,0-2 622,4 0 0,6-3 0,4 0 0</inkml:trace>
  <inkml:trace contextRef="#ctx0" brushRef="#br0" timeOffset="725">1277 101 8251,'-5'-8'-394,"-2"2"-49,4-7 0,0 3 798,3 1-140,0 0-473,0 0 206,4 4 0,0 0 59,2 2 85,2 2 0,-3-3 3,4 4 1,-3 0 16,0 0 1,0-3 6,3 0 0,1 0-138,-1 3 1,0 0 82,0 0 1,1-3-61,2 0 1,-2 0-7,2 3 1,-2 0-22,-1 0 1,0 1-7,0 2 1,-1-1-55,-2 4 60,3-4 0,-5 6 6,2-2 0,-2-1 7,-4 1 9,0 0 1,0 3-7,0 0 1,-1 0 5,-2 1 1,1-1-1,-4 0 1,3 0 14,-4 0 0,4-1 1,-3-2 1,3 2 28,-3-2 0,3-1 92,-3 1 0,3-3 21,-3 3 0,3-4-112,-3 1 1,3 1 3,-3-1-60,4 0 1,-3-3-23,2 0 13,2 4-35,-3-3 1,4 3 0,0-3-331,0 2-223,0-2 143,0 3 465,0 0 0,4 2 0,1 3 0</inkml:trace>
  <inkml:trace contextRef="#ctx0" brushRef="#br0" timeOffset="971">1431 372 8294,'-9'0'25,"0"0"699,4 0-695,1 0 1,4-1-527,0-2 171,0 2 340,0-3-492,0 4 189,4 0 1,-2 1 288,4 2 0,0 2 0,3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4T01:39:45.098"/>
    </inkml:context>
    <inkml:brush xml:id="br0">
      <inkml:brushProperty name="width" value="0.08547" units="cm"/>
      <inkml:brushProperty name="height" value="0.08547" units="cm"/>
      <inkml:brushProperty name="color" value="#E71224"/>
    </inkml:brush>
  </inkml:definitions>
  <inkml:trace contextRef="#ctx0" brushRef="#br0">19 73 8261,'-6'-1'-262,"0"-2"1,4 1-915,-1-4 1104,2 4 144,1-2-117,0 0 1,1 3 42,2-2 0,-1 2-9,4 1 22,0 0 1,3 0-3,0 0 1,0 1 10,0 2 0,3-2-7,1 2 1,0-2-29,-1-1 1,-1 1 23,4 2 0,-3-2 2,3 2 1,-1-2 18,1-1 0,3 3 3,-3 0 1,5 0 11,1-3 1,1 0 3,-1 0 1,1-3-20,3 0 0,4-3 4,-2 3 0,2-3-16,-1 3 0,-1-4 17,0 1 1,3 1-26,0-1 1,1 3-4,-4-3 1,4 3-7,2-3 1,-1 4-5,-2-1 0,-2 2-4,-1 1 0,2 0 2,1 0 0,-2 0-5,2 0 1,-5 0 2,0 0 1,-1 0 8,3 0 0,0 1-17,1 2 0,-4-2 11,0 2 0,1-1 0,5 1 1,-1-2 1,1 2 0,-1-2 0,1-1 0,-2 0-7,3 0 0,-3 0 0,-1 0 0,0 3 4,1 0 1,0 0 0,2-3 1,-5 3 1,2 0 0,-1 3 0,1-3 1,-2 3 0,2-3 0,-5 1 0,6-1 0,-7-1 1,0 4 0,2-3 0,1 3 1,2-4-1,-2 1 1,1 1 3,-4-1 0,4 0-5,0-3 1,0 0 14,-1 0 0,1 1-8,-4 2 0,3-2 1,-2 2 1,2-2-8,-3-1 1,3 0-1,-3 0 1,5 3-2,-2 0 1,-1 3-3,1-3 1,-3 3-4,3-3 0,-2 5 6,2-2 0,-1 2-6,1 1 1,-1-3 3,-1 0 1,-3 0-2,2 3 1,1-3 0,-1 0 1,1-3-1,0 3 1,1-4 0,4 1 0,-3-1-1,0 1 1,-1-2-1,2 2 1,1-2-1,-2-1 1,1 0 0,-1 0 0,2 0-1,-5 0 1,4 0 0,-1 0 0,-2 1-1,0 2 1,0-2 0,-1 2 0,4-2 9,-1-1 1,-1 3 1,2 0 1,-4 0-13,3-3 1,3 0 3,3 0 0,-2 3-6,-4 0 0,3 0 3,3-3 0,4 0-1,-4 0 0,0 0 1,-3 0 0,4 0-1,-1 0 0,3 0-2,-3 0 1,-3 0 2,-2 0 0,-1 0 0,3 0 0,3 0 0,1 0 0,-1 0 9,-3 0 1,0 0-7,0 0 1,5 0 0,1 0 0,-2 0-2,-1 0 1,2-3 0,-2 0 1,3-1 12,-3 1 0,2 2 2,-2-2 0,-2 1 1,2-1 0,2 2-11,-2-2 1,0 2 8,-3 1 1,1-3-13,-1 0 0,2 0-1,-2 3 0,2 0-2,-4 0 1,1-3-2,1 0 0,3 0 2,0 3 0,0 0-2,-6 0 1,4-3-11,-4 0 1,8 0 9,-5 3 1,-1 0-1,-2 0 1,0 0 1,4 0 1,2-1-1,0-2 1,0 2 4,-2-2 1,-1 2 0,0 1 1,3 0 16,0 0 1,-2 0 2,-4 0 1,-3 0-23,3 0 1,-1 0 4,2 0 0,0 0 14,-4 0 1,4 0-25,-1 0 0,3 0-2,0 0 0,-3 1-2,0 2 1,-1-2-4,1 2 1,5-1 0,-5 1 0,3-2-3,-6 2 1,4-1 0,0 1 0,3-2 6,-1 2 0,5-2-2,-4-1 1,1 3 1,-2 0 0,0 0 0,0-3 1,3 0-7,-3 0 1,5 0-2,-5 0 1,3 0 2,-3 0 1,-3 0-2,0 0 0,0 3 7,4 0 0,-1 0-5,0-3 1,-1 1 2,-2 2 1,3-2-2,-3 2 0,1-2 1,-1-1 0,1 3-1,-3 0 0,3 0 1,-1-3 0,2 0 0,1 0 1,1 0-2,-1 0 1,3 0 1,0 0 0,1 0-2,-4 0 1,0 0 0,0 0 1,0 0-24,1 0 0,-1 0-3,0 0 0,0 0 6,0 0 0,5 0-4,1 0 1,-1 0 19,1 0 0,-3-1 1,0-2 1,2 2 15,1-2 1,0-1-23,0 1 0,-4-3 23,1 3 1,3-1-13,0 1 0,1 1 2,-1-4 0,3 3 0,-3-3 1,-1 3-4,2-3 1,-2 3-2,1-3 1,2 3-1,-1-3 1,-1 3 0,3-3 0,-5 4-1,6-1 1,-3-1 22,2 1 1,1-3-6,-1 3 1,0-3 2,0 3 0,1 0-16,-1 3 1,-2-4 1,2 1 0,-2 0-5,2 3 0,0 0-2,-2 0 1,1-1-11,1-2 1,0 2 14,1-2 1,-1 2-16,0 1 1,2 0 15,1 0 1,-5 0-2,2 0 1,-2 0-5,-1 0 0,3 0 1,1 0 0,-4 0 11,3 0 0,-2 0 3,3 0 0,-1 0 16,0 0 1,-3 0-25,1 0 1,-4 0 6,3 0 1,1 1-7,2 2 1,-3-2-1,0 2 0,-3-1-4,0 1 1,1-1-3,-1 5 0,2-5 2,-2 1 1,-2 1 2,2-1 0,2 3-5,2-3 1,-3 3 2,-1-3 1,1 3-2,0-3 1,2 3 6,-3-3 1,0 3 0,-2-3 1,-1 3-8,0-3 0,3 1-1,1-1 0,0-2-14,-1 2 0,-1-2 16,5-1 1,-4 3-11,3 0 1,-4 0 5,1-3 0,-1 1-11,-2 2 0,3-2 6,0 2 0,4-1-1,-4 1 1,0-2 1,-3 2 1,5-2-1,1-1 1,-2 3 2,-1 0 1,-1 0 0,-2-3 0,4 0 14,2 0 0,-1 0-13,-2 0 1,2 0 0,1 0 1,2 0-5,-2 0 0,1 0 0,-4 0 0,4-1-1,-4-2 1,6 2-2,-3-2 1,2 1 27,-5-1 1,-1 2-24,4-2 0,0 1 38,0-1 0,1 2-34,-4-2 0,4 2 7,-4 1 0,3-1 10,-3-2 1,4 2 4,-4-2 0,3 2-20,-3 1 0,5 0-7,-2 0 1,-1 0-24,1 0 1,-2 0 30,2 0 1,-1 0-29,1 0 0,0 0 23,-3 0 0,-1 0-3,4 0 0,-3 0 27,0 0 0,1 0 6,-1 0 0,2 0-11,-2 0 1,-2 0 4,2 0 1,3 0 0,0 0 0,-1-1-9,1-2 1,0 2-6,0-2 0,1 2 18,-4 1 1,5 0-1,-2 0 0,-2 0-25,-1 0 0,2 0 0,-2 0 1,4 0-7,-1 0 0,-1 0-5,-2 0 1,1 0-3,-1 0 0,4 0-5,-4 0 0,0 0-20,-3 0 1,4 0 29,-1 0 1,1 0-31,-1 0 0,-1 0 26,1 0 0,-2 0 1,-1 0 1,1-3-2,3 0 1,-3 0-2,2 3 1,-2 0 7,0 0 0,3-1-7,2-2 1,-2 2 6,0-2 1,-3 2-5,-1 1 1,4-3-3,3 0 0,-3 0-32,-1 3 0,1-3-5,-1 0 1,5 0 22,-2 3 0,-2-3-5,-1 0 1,0-1 22,0 1 0,-1 1-16,4-4 0,-3 4 29,0-1 0,-2 2-29,-1 1 0,2-3 48,1 0 0,-2 0-13,2 3 0,-1 0 6,-2 0 1,0-2-1,0-1 1,-1 2 2,-1-2 1,0 2-23,-4 1 1,1 0 7,-1 0 0,-5 0-30,3 0 0,-3 0 28,2 0 1,-3 0-123,0 0 0,-4 0-205,1 0-325,-2 0 119,-5 0 519,3 0 0,-11 4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 Wonjun</cp:lastModifiedBy>
  <cp:revision>8</cp:revision>
  <dcterms:created xsi:type="dcterms:W3CDTF">2022-04-24T01:14:00Z</dcterms:created>
  <dcterms:modified xsi:type="dcterms:W3CDTF">2022-04-24T01:41:00Z</dcterms:modified>
</cp:coreProperties>
</file>