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F70A6" w14:textId="66F06ED6" w:rsidR="00904E0A" w:rsidRDefault="00904E0A" w:rsidP="00904E0A">
      <w:pPr>
        <w:ind w:left="708" w:firstLine="708"/>
        <w:rPr>
          <w:rFonts w:ascii="Impact" w:hAnsi="Impact"/>
          <w:sz w:val="48"/>
          <w:szCs w:val="48"/>
        </w:rPr>
      </w:pPr>
      <w:bookmarkStart w:id="0" w:name="_GoBack"/>
      <w:bookmarkEnd w:id="0"/>
      <w:r>
        <w:rPr>
          <w:rFonts w:ascii="Impact" w:hAnsi="Impact"/>
          <w:sz w:val="48"/>
          <w:szCs w:val="48"/>
        </w:rPr>
        <w:t>Problem Solution Approach</w:t>
      </w:r>
    </w:p>
    <w:p w14:paraId="653CE012" w14:textId="77777777" w:rsidR="008F7899" w:rsidRPr="008F7899" w:rsidRDefault="008F7899" w:rsidP="00904E0A">
      <w:pPr>
        <w:rPr>
          <w:rFonts w:cstheme="minorHAnsi"/>
          <w:sz w:val="24"/>
          <w:szCs w:val="24"/>
        </w:rPr>
      </w:pPr>
    </w:p>
    <w:p w14:paraId="55B9785C" w14:textId="182985B7" w:rsidR="008F7899" w:rsidRPr="000359A8" w:rsidRDefault="008F7899" w:rsidP="00904E0A">
      <w:pPr>
        <w:rPr>
          <w:rFonts w:cstheme="minorHAnsi"/>
          <w:sz w:val="44"/>
          <w:szCs w:val="44"/>
        </w:rPr>
      </w:pPr>
      <w:r w:rsidRPr="000359A8">
        <w:rPr>
          <w:rFonts w:cstheme="minorHAnsi"/>
          <w:sz w:val="44"/>
          <w:szCs w:val="44"/>
        </w:rPr>
        <w:t>I started with the identifying the proplem , after that I tryied to understand how can I create a structure for this program and I thought  how can I satisfy the expactation of this program.</w:t>
      </w:r>
    </w:p>
    <w:p w14:paraId="0BFB711C" w14:textId="0381A5DE" w:rsidR="008F7899" w:rsidRPr="000359A8" w:rsidRDefault="008F7899" w:rsidP="00904E0A">
      <w:pPr>
        <w:rPr>
          <w:rFonts w:cstheme="minorHAnsi"/>
          <w:sz w:val="44"/>
          <w:szCs w:val="44"/>
        </w:rPr>
      </w:pPr>
      <w:r w:rsidRPr="000359A8">
        <w:rPr>
          <w:rFonts w:cstheme="minorHAnsi"/>
          <w:sz w:val="44"/>
          <w:szCs w:val="44"/>
        </w:rPr>
        <w:t xml:space="preserve">After I decided,started to coding , then I divide problems into small parts,created classes ,methods,instances.I tried to prevent user faults with some cases.After coding I tested my program for seeing it is satisfy the expactation and </w:t>
      </w:r>
      <w:r w:rsidR="000359A8" w:rsidRPr="000359A8">
        <w:rPr>
          <w:rFonts w:cstheme="minorHAnsi"/>
          <w:sz w:val="44"/>
          <w:szCs w:val="44"/>
        </w:rPr>
        <w:t>erase the errors.</w:t>
      </w:r>
      <w:r w:rsidRPr="000359A8">
        <w:rPr>
          <w:rFonts w:cstheme="minorHAnsi"/>
          <w:sz w:val="44"/>
          <w:szCs w:val="44"/>
        </w:rPr>
        <w:t xml:space="preserve"> </w:t>
      </w:r>
    </w:p>
    <w:p w14:paraId="5D3F7138" w14:textId="77777777" w:rsidR="00904E0A" w:rsidRPr="00904E0A" w:rsidRDefault="00904E0A" w:rsidP="00904E0A">
      <w:pPr>
        <w:ind w:firstLine="708"/>
        <w:rPr>
          <w:rFonts w:cstheme="minorHAnsi"/>
          <w:sz w:val="48"/>
          <w:szCs w:val="48"/>
        </w:rPr>
      </w:pPr>
    </w:p>
    <w:sectPr w:rsidR="00904E0A" w:rsidRPr="0090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13"/>
    <w:rsid w:val="000359A8"/>
    <w:rsid w:val="002012A3"/>
    <w:rsid w:val="002D7713"/>
    <w:rsid w:val="008F7899"/>
    <w:rsid w:val="00904E0A"/>
    <w:rsid w:val="00A9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C395"/>
  <w15:chartTrackingRefBased/>
  <w15:docId w15:val="{D43E3A97-1155-445C-9A33-D1000C83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3</cp:revision>
  <dcterms:created xsi:type="dcterms:W3CDTF">2020-02-24T09:24:00Z</dcterms:created>
  <dcterms:modified xsi:type="dcterms:W3CDTF">2020-02-24T10:57:00Z</dcterms:modified>
</cp:coreProperties>
</file>