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9B8B" w14:textId="7391B990" w:rsidR="00A8193B" w:rsidRDefault="00C218E4" w:rsidP="00A8193B">
      <w:pPr>
        <w:ind w:firstLine="708"/>
        <w:rPr>
          <w:sz w:val="48"/>
          <w:szCs w:val="48"/>
        </w:rPr>
      </w:pPr>
      <w:r>
        <w:rPr>
          <w:sz w:val="48"/>
          <w:szCs w:val="48"/>
        </w:rPr>
        <w:t>System Requirements of Software</w:t>
      </w:r>
    </w:p>
    <w:p w14:paraId="70C4B46D" w14:textId="031E3582" w:rsidR="00A8193B" w:rsidRDefault="00A8193B" w:rsidP="00C218E4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*Program is created for cargo tracking,between branches and customers</w:t>
      </w:r>
    </w:p>
    <w:p w14:paraId="106F7EC3" w14:textId="3888BCED" w:rsidR="00C218E4" w:rsidRDefault="00C218E4" w:rsidP="00C218E4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*We need minimun 1gb Ram and 10 Mb free disk space for the using this program fluently.</w:t>
      </w:r>
    </w:p>
    <w:p w14:paraId="2A1CD58E" w14:textId="2EC8647A" w:rsidR="00436FBB" w:rsidRDefault="00C218E4" w:rsidP="00436FB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r w:rsidR="00FF501A">
        <w:rPr>
          <w:rFonts w:cstheme="minorHAnsi"/>
          <w:sz w:val="24"/>
          <w:szCs w:val="24"/>
        </w:rPr>
        <w:t>Program needs minimum 1.0 gigahertz processor for run</w:t>
      </w:r>
      <w:r w:rsidR="00436FBB">
        <w:rPr>
          <w:rFonts w:cstheme="minorHAnsi"/>
          <w:sz w:val="24"/>
          <w:szCs w:val="24"/>
        </w:rPr>
        <w:t>ning sleekly.</w:t>
      </w:r>
    </w:p>
    <w:p w14:paraId="58C36719" w14:textId="6933B0E3" w:rsidR="00436FBB" w:rsidRDefault="00436FBB" w:rsidP="00436F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*Security is really important for this program,branch employee can add customers private informations, because of this you must have a good security on your software.We are not responsible for the information theft</w:t>
      </w:r>
    </w:p>
    <w:p w14:paraId="30DBD782" w14:textId="191592EB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*There is one admin id ,we give you the admin id.If you want to change admin id ,or add new admin ,you must call general center of our company.</w:t>
      </w:r>
    </w:p>
    <w:p w14:paraId="050FA7B3" w14:textId="258C54B0" w:rsidR="00A8193B" w:rsidRDefault="00F95691" w:rsidP="00436F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A8193B">
        <w:rPr>
          <w:rFonts w:cstheme="minorHAnsi"/>
          <w:sz w:val="24"/>
          <w:szCs w:val="24"/>
        </w:rPr>
        <w:t>If employees or admin forgot their ids,they must call general center for getting new ids.</w:t>
      </w:r>
    </w:p>
    <w:p w14:paraId="27D1BD22" w14:textId="35FE5A8B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We need an admin firstly, for using this program.Admin must enter branches for shipments and employees adding and removing.</w:t>
      </w:r>
    </w:p>
    <w:p w14:paraId="38F77E9D" w14:textId="2C83C7A0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*We need an admin firstly, for using this program.Admin must enter </w:t>
      </w:r>
      <w:r>
        <w:rPr>
          <w:rFonts w:cstheme="minorHAnsi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>branches</w:t>
      </w:r>
      <w:r>
        <w:rPr>
          <w:rFonts w:cstheme="minorHAnsi"/>
          <w:sz w:val="24"/>
          <w:szCs w:val="24"/>
        </w:rPr>
        <w:t xml:space="preserve"> at least</w:t>
      </w:r>
      <w:r>
        <w:rPr>
          <w:rFonts w:cstheme="minorHAnsi"/>
          <w:sz w:val="24"/>
          <w:szCs w:val="24"/>
        </w:rPr>
        <w:t xml:space="preserve"> for shipments and employees adding and removing.</w:t>
      </w:r>
    </w:p>
    <w:p w14:paraId="568E06B0" w14:textId="5EA2ED92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*Admin can add-remove branch,branch employee,transporter.</w:t>
      </w:r>
    </w:p>
    <w:p w14:paraId="1DFE512D" w14:textId="05473F03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*Branch employee can add-remove customer and update cargo informations,when b.employee add customer , he/she must enter sender-receiver names , </w:t>
      </w:r>
      <w:r>
        <w:rPr>
          <w:rFonts w:cstheme="minorHAnsi"/>
          <w:sz w:val="24"/>
          <w:szCs w:val="24"/>
        </w:rPr>
        <w:t xml:space="preserve">sender-receiver </w:t>
      </w:r>
      <w:r>
        <w:rPr>
          <w:rFonts w:cstheme="minorHAnsi"/>
          <w:sz w:val="24"/>
          <w:szCs w:val="24"/>
        </w:rPr>
        <w:t>branches ,current status and track id.</w:t>
      </w:r>
    </w:p>
    <w:p w14:paraId="26B25008" w14:textId="17338B2C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*Transporter only can do the update of current status of the cargo. </w:t>
      </w:r>
    </w:p>
    <w:p w14:paraId="13999D69" w14:textId="0E9492E8" w:rsidR="00A8193B" w:rsidRDefault="00A8193B" w:rsidP="00436F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*Customer can enter with his track id,this id will send him from branch employee.</w:t>
      </w:r>
    </w:p>
    <w:p w14:paraId="74D4965C" w14:textId="0AC6F8FB" w:rsidR="00A8193B" w:rsidRDefault="00A8193B" w:rsidP="00436F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entering customer can only see the cargo informations .</w:t>
      </w:r>
    </w:p>
    <w:p w14:paraId="293BE4D1" w14:textId="032574E5" w:rsidR="00F95691" w:rsidRDefault="00A8193B" w:rsidP="0012239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*There are some errors in this program,for preventing user faults.</w:t>
      </w:r>
    </w:p>
    <w:p w14:paraId="7F15ECF2" w14:textId="4F021FD3" w:rsidR="00CC5F39" w:rsidRDefault="00CC5F39" w:rsidP="00436F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*If any error found ,it can removed easily</w:t>
      </w:r>
      <w:r w:rsidR="0012239B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67CE258C" w14:textId="77777777" w:rsidR="00F95691" w:rsidRPr="00C218E4" w:rsidRDefault="00F95691" w:rsidP="00436FBB">
      <w:pPr>
        <w:ind w:left="708"/>
        <w:rPr>
          <w:rFonts w:cstheme="minorHAnsi"/>
          <w:sz w:val="24"/>
          <w:szCs w:val="24"/>
        </w:rPr>
      </w:pPr>
    </w:p>
    <w:sectPr w:rsidR="00F95691" w:rsidRPr="00C21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C8"/>
    <w:rsid w:val="0012239B"/>
    <w:rsid w:val="002012A3"/>
    <w:rsid w:val="00436FBB"/>
    <w:rsid w:val="00A8193B"/>
    <w:rsid w:val="00B23AC8"/>
    <w:rsid w:val="00C218E4"/>
    <w:rsid w:val="00CC5F39"/>
    <w:rsid w:val="00F95691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DF7D"/>
  <w15:chartTrackingRefBased/>
  <w15:docId w15:val="{63E3CFBF-DC68-4B12-82EB-2FDAE0D1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6</cp:revision>
  <dcterms:created xsi:type="dcterms:W3CDTF">2020-02-24T08:32:00Z</dcterms:created>
  <dcterms:modified xsi:type="dcterms:W3CDTF">2020-02-24T09:07:00Z</dcterms:modified>
</cp:coreProperties>
</file>