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0254" w14:textId="65F5462D" w:rsidR="00FE05E6" w:rsidRDefault="0024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Heriansyah</w:t>
      </w:r>
      <w:proofErr w:type="spellEnd"/>
    </w:p>
    <w:p w14:paraId="31D7F929" w14:textId="212C7F47" w:rsidR="00240F67" w:rsidRDefault="0024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21120122130043</w:t>
      </w:r>
    </w:p>
    <w:p w14:paraId="07093173" w14:textId="77777777" w:rsidR="00240F67" w:rsidRDefault="00240F67">
      <w:pPr>
        <w:rPr>
          <w:rFonts w:ascii="Times New Roman" w:hAnsi="Times New Roman" w:cs="Times New Roman"/>
          <w:sz w:val="24"/>
          <w:szCs w:val="24"/>
        </w:rPr>
      </w:pPr>
    </w:p>
    <w:p w14:paraId="47671DAB" w14:textId="52B3C7C9" w:rsidR="00240F67" w:rsidRPr="00240F67" w:rsidRDefault="00240F67" w:rsidP="00240F6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40F67">
        <w:rPr>
          <w:rFonts w:ascii="Times New Roman" w:hAnsi="Times New Roman" w:cs="Times New Roman"/>
          <w:sz w:val="28"/>
          <w:szCs w:val="28"/>
        </w:rPr>
        <w:t>Penjabaran</w:t>
      </w:r>
      <w:proofErr w:type="spellEnd"/>
      <w:r w:rsidRPr="00240F67">
        <w:rPr>
          <w:rFonts w:ascii="Times New Roman" w:hAnsi="Times New Roman" w:cs="Times New Roman"/>
          <w:sz w:val="28"/>
          <w:szCs w:val="28"/>
        </w:rPr>
        <w:t xml:space="preserve"> Metode Gauss Jordan</w:t>
      </w:r>
    </w:p>
    <w:p w14:paraId="49B359EC" w14:textId="79CA0FD5" w:rsidR="00240F67" w:rsidRDefault="008B3232" w:rsidP="0024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F67" w14:paraId="346A8A30" w14:textId="77777777" w:rsidTr="00240F67">
        <w:tc>
          <w:tcPr>
            <w:tcW w:w="9016" w:type="dxa"/>
          </w:tcPr>
          <w:p w14:paraId="0BC22886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C++ Implementation for Gauss-Jordan</w:t>
            </w:r>
          </w:p>
          <w:p w14:paraId="32996464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Elimination Method</w:t>
            </w:r>
          </w:p>
          <w:p w14:paraId="41AD1447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#include &lt;bits/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stdc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++.h&gt;</w:t>
            </w:r>
          </w:p>
          <w:p w14:paraId="27EFCF1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5E82E5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46DE6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#define M 10</w:t>
            </w:r>
          </w:p>
          <w:p w14:paraId="64CE051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EA6BCC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Function to print the matrix</w:t>
            </w:r>
          </w:p>
          <w:p w14:paraId="6DA5855F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PrintMatrix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(float a[][M], int n)</w:t>
            </w:r>
          </w:p>
          <w:p w14:paraId="01FA6E4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642D8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134125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5B0E3F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&lt;= n;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E26F37D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][j] &lt;&lt; " ";</w:t>
            </w:r>
          </w:p>
          <w:p w14:paraId="6758046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AE0FAE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9C5064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C4DF6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BC1CEE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function to reduce matrix to reduced</w:t>
            </w:r>
          </w:p>
          <w:p w14:paraId="1FAEC97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row echelon form.</w:t>
            </w:r>
          </w:p>
          <w:p w14:paraId="0F74203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PerformOperation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(float a[][M], int n)</w:t>
            </w:r>
          </w:p>
          <w:p w14:paraId="7503CD97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F3193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, j, k = 0, c, flag = 0, m = 0;</w:t>
            </w:r>
          </w:p>
          <w:p w14:paraId="621BE48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float pro = 0;</w:t>
            </w:r>
          </w:p>
          <w:p w14:paraId="631B88D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5E03A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Performing elementary operations</w:t>
            </w:r>
          </w:p>
          <w:p w14:paraId="5BBF5CE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575B38E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A3820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if (a[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 == 0)</w:t>
            </w:r>
          </w:p>
          <w:p w14:paraId="58BF837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623F01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c = 1;</w:t>
            </w:r>
          </w:p>
          <w:p w14:paraId="6BBE2CC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while ((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+ c) &lt; n &amp;&amp; 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+ c][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 == 0)</w:t>
            </w:r>
          </w:p>
          <w:p w14:paraId="79C864E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c++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D4862E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if ((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+ c) == n) {</w:t>
            </w:r>
          </w:p>
          <w:p w14:paraId="4F2C6176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flag = 1;</w:t>
            </w:r>
          </w:p>
          <w:p w14:paraId="74A3C20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4957A8C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2F2246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for (j =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, k = 0; k &lt;= n; k++)</w:t>
            </w:r>
          </w:p>
          <w:p w14:paraId="5E6C061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swap(a[j][k], 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j+c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][k]);</w:t>
            </w:r>
          </w:p>
          <w:p w14:paraId="7131BB46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BEA6B5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2576E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for (j = 0; j &lt; n;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74E29A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CA16B1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// Excluding all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== j</w:t>
            </w:r>
          </w:p>
          <w:p w14:paraId="67968016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!= j) {</w:t>
            </w:r>
          </w:p>
          <w:p w14:paraId="13BCBC5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91074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// Converting Matrix to reduced row</w:t>
            </w:r>
          </w:p>
          <w:p w14:paraId="38D0195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// echelon form(diagonal matrix)</w:t>
            </w:r>
          </w:p>
          <w:p w14:paraId="2267DD9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float pro = a[j][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 / a[i][i];</w:t>
            </w:r>
          </w:p>
          <w:p w14:paraId="05ACC74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664F2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for (k = 0; k &lt;= n; k++)</w:t>
            </w:r>
          </w:p>
          <w:p w14:paraId="7FF6786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a[j][k] = a[j][k] - (a[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][k]) * pro;</w:t>
            </w:r>
          </w:p>
          <w:p w14:paraId="2D7527D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28512B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62C644E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10CC0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return flag;</w:t>
            </w:r>
          </w:p>
          <w:p w14:paraId="0F70AC5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08F95F6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F78E5D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Function to print the desired result</w:t>
            </w:r>
          </w:p>
          <w:p w14:paraId="6C166376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if unique solutions exists, otherwise</w:t>
            </w:r>
          </w:p>
          <w:p w14:paraId="31F29776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prints no solution or infinite solutions</w:t>
            </w:r>
          </w:p>
          <w:p w14:paraId="42A94B6E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depending upon the input given.</w:t>
            </w:r>
          </w:p>
          <w:p w14:paraId="73BF925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PrintResult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(float a[][M], int n, int flag)</w:t>
            </w:r>
          </w:p>
          <w:p w14:paraId="175D726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6FB148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"Result is : ";</w:t>
            </w:r>
          </w:p>
          <w:p w14:paraId="194ED4C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45EBC7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if (flag == 2)</w:t>
            </w:r>
          </w:p>
          <w:p w14:paraId="1572F31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"Infinite Solutions Exists" &lt;&lt;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E4328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else if (flag == 3)</w:t>
            </w:r>
          </w:p>
          <w:p w14:paraId="4E73AC0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"No Solution Exists" &lt;&lt;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9BA17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B8E6E6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22D6DC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Printing the solution by dividing constants by</w:t>
            </w:r>
          </w:p>
          <w:p w14:paraId="23D8823F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their respective diagonal elements</w:t>
            </w:r>
          </w:p>
          <w:p w14:paraId="44096B67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else {</w:t>
            </w:r>
          </w:p>
          <w:p w14:paraId="386A27F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5B8BBE2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][n] / 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 &lt;&lt; " ";</w:t>
            </w:r>
          </w:p>
          <w:p w14:paraId="1B0B3B2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E8541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3EE5D1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76A67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To check whether infinite solutions</w:t>
            </w:r>
          </w:p>
          <w:p w14:paraId="04DD9614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exists or no solution exists</w:t>
            </w:r>
          </w:p>
          <w:p w14:paraId="43D3252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CheckConsistency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(float a[][M], int n, int flag)</w:t>
            </w:r>
          </w:p>
          <w:p w14:paraId="16442EBE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C1FB0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, j;</w:t>
            </w:r>
          </w:p>
          <w:p w14:paraId="3CC70FE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float sum;</w:t>
            </w:r>
          </w:p>
          <w:p w14:paraId="3BB9259F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E51A6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flag == 2 for infinite solution</w:t>
            </w:r>
          </w:p>
          <w:p w14:paraId="1832D2DD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flag == 3 for No solution</w:t>
            </w:r>
          </w:p>
          <w:p w14:paraId="70D01BE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flag = 3;</w:t>
            </w:r>
          </w:p>
          <w:p w14:paraId="7ACB994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6FC323C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C3FBEE4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sum = 0;</w:t>
            </w:r>
          </w:p>
          <w:p w14:paraId="248AFC9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for (j = 0; j &lt; n;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08AC1C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sum = sum + 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][j];</w:t>
            </w:r>
          </w:p>
          <w:p w14:paraId="7EBF68B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if (sum == a[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][j])</w:t>
            </w:r>
          </w:p>
          <w:p w14:paraId="102022D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flag = 2;</w:t>
            </w:r>
          </w:p>
          <w:p w14:paraId="3BE4BF0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809F1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return flag;</w:t>
            </w:r>
          </w:p>
          <w:p w14:paraId="4E634C3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705357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A3A1DA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167A9B" w14:textId="3972B5C6" w:rsidR="00240F67" w:rsidRDefault="00240F67" w:rsidP="00240F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622A7E" w14:textId="4E830F2E" w:rsidR="00240F67" w:rsidRDefault="00240F67" w:rsidP="00240F67">
      <w:pPr>
        <w:rPr>
          <w:rFonts w:ascii="Times New Roman" w:hAnsi="Times New Roman" w:cs="Times New Roman"/>
          <w:sz w:val="24"/>
          <w:szCs w:val="24"/>
        </w:rPr>
      </w:pPr>
    </w:p>
    <w:p w14:paraId="7614700F" w14:textId="72FA06CD" w:rsidR="00240F67" w:rsidRPr="000019D8" w:rsidRDefault="000019D8" w:rsidP="000019D8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019D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Courier New" w:hAnsi="Courier New" w:cs="Courier New"/>
          <w:sz w:val="20"/>
          <w:szCs w:val="20"/>
        </w:rPr>
        <w:t>PrintMatrix</w:t>
      </w:r>
      <w:proofErr w:type="spellEnd"/>
      <w:r w:rsidRPr="00240F67">
        <w:rPr>
          <w:rFonts w:ascii="Courier New" w:hAnsi="Courier New" w:cs="Courier New"/>
          <w:sz w:val="20"/>
          <w:szCs w:val="20"/>
        </w:rPr>
        <w:t>(float a[][M], int n)</w:t>
      </w:r>
      <w:r w:rsidRPr="00001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F67">
        <w:rPr>
          <w:rFonts w:ascii="Courier New" w:hAnsi="Courier New" w:cs="Courier New"/>
          <w:sz w:val="20"/>
          <w:szCs w:val="20"/>
        </w:rPr>
        <w:t>PerformOperation</w:t>
      </w:r>
      <w:proofErr w:type="spellEnd"/>
      <w:r w:rsidRPr="00240F67">
        <w:rPr>
          <w:rFonts w:ascii="Courier New" w:hAnsi="Courier New" w:cs="Courier New"/>
          <w:sz w:val="20"/>
          <w:szCs w:val="20"/>
        </w:rPr>
        <w:t>(float a[][M], int n)</w:t>
      </w:r>
      <w:r w:rsidRPr="000019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F67">
        <w:rPr>
          <w:rFonts w:ascii="Courier New" w:hAnsi="Courier New" w:cs="Courier New"/>
          <w:sz w:val="20"/>
          <w:szCs w:val="20"/>
        </w:rPr>
        <w:t>PrintResult</w:t>
      </w:r>
      <w:proofErr w:type="spellEnd"/>
      <w:r w:rsidRPr="00240F67">
        <w:rPr>
          <w:rFonts w:ascii="Courier New" w:hAnsi="Courier New" w:cs="Courier New"/>
          <w:sz w:val="20"/>
          <w:szCs w:val="20"/>
        </w:rPr>
        <w:t xml:space="preserve">(float a[][M], int n, </w:t>
      </w:r>
      <w:r w:rsidRPr="00240F67">
        <w:rPr>
          <w:rFonts w:ascii="Courier New" w:hAnsi="Courier New" w:cs="Courier New"/>
          <w:sz w:val="20"/>
          <w:szCs w:val="20"/>
        </w:rPr>
        <w:lastRenderedPageBreak/>
        <w:t>int flag)</w:t>
      </w:r>
      <w:r w:rsidRPr="00001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r w:rsidRPr="000019D8">
        <w:rPr>
          <w:rFonts w:ascii="Courier New" w:hAnsi="Courier New" w:cs="Courier New"/>
          <w:sz w:val="20"/>
          <w:szCs w:val="20"/>
        </w:rPr>
        <w:t>"Infinite Solutions Exists"</w:t>
      </w:r>
      <w:r w:rsidRPr="000019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r w:rsidRPr="000019D8">
        <w:rPr>
          <w:rFonts w:ascii="Courier New" w:hAnsi="Courier New" w:cs="Courier New"/>
          <w:sz w:val="20"/>
          <w:szCs w:val="20"/>
        </w:rPr>
        <w:t>"No Solution Exists"</w:t>
      </w:r>
      <w:r w:rsidRPr="000019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D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019D8">
        <w:rPr>
          <w:rFonts w:ascii="Times New Roman" w:hAnsi="Times New Roman" w:cs="Times New Roman"/>
          <w:sz w:val="24"/>
          <w:szCs w:val="24"/>
        </w:rPr>
        <w:t>.</w:t>
      </w:r>
    </w:p>
    <w:p w14:paraId="784CFB21" w14:textId="77777777" w:rsidR="00240F67" w:rsidRDefault="00240F67" w:rsidP="00240F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F67" w14:paraId="526BDF55" w14:textId="77777777" w:rsidTr="00240F67">
        <w:tc>
          <w:tcPr>
            <w:tcW w:w="9016" w:type="dxa"/>
          </w:tcPr>
          <w:p w14:paraId="36186A27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//-----Kode Testing-----//</w:t>
            </w:r>
          </w:p>
          <w:p w14:paraId="61AD265E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// Driver code</w:t>
            </w:r>
          </w:p>
          <w:p w14:paraId="4AA5D9EF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57A6945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C95CABD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float a[M][M] = {{ 0, 2, 1, 4 },</w:t>
            </w:r>
          </w:p>
          <w:p w14:paraId="098F752D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     { 1, 1, 2, 6 },</w:t>
            </w:r>
          </w:p>
          <w:p w14:paraId="5F8F01E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             { 2, 1, 1, 7 }};</w:t>
            </w:r>
          </w:p>
          <w:p w14:paraId="0C482055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0D1F9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Order of Matrix(n)</w:t>
            </w:r>
          </w:p>
          <w:p w14:paraId="0080CA7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int n = 3, flag = 0;</w:t>
            </w:r>
          </w:p>
          <w:p w14:paraId="67E48B2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5BA3E8A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Performing Matrix transformation</w:t>
            </w:r>
          </w:p>
          <w:p w14:paraId="14FE195D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flag =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PerformOperation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(a, n);</w:t>
            </w:r>
          </w:p>
          <w:p w14:paraId="731FC77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53439C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if (flag == 1)</w:t>
            </w:r>
          </w:p>
          <w:p w14:paraId="5F98A85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    flag =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CheckConsistency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(a, n, flag);</w:t>
            </w:r>
          </w:p>
          <w:p w14:paraId="7E7FA5F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20DE433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Printing Final Matrix</w:t>
            </w:r>
          </w:p>
          <w:p w14:paraId="69F81D51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&lt;&lt;"Gauss Jordan -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Firman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Gani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Heriansyah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898D62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&lt;&lt;"\n";</w:t>
            </w:r>
          </w:p>
          <w:p w14:paraId="2E01DB18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"Final Augmented Matrix is : " &lt;&lt;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3EF02D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PrintMatrix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(a, n);</w:t>
            </w:r>
          </w:p>
          <w:p w14:paraId="4190BAA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546284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544C5B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// Printing Solutions(if exist)</w:t>
            </w:r>
          </w:p>
          <w:p w14:paraId="2501EFD7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40F67">
              <w:rPr>
                <w:rFonts w:ascii="Courier New" w:hAnsi="Courier New" w:cs="Courier New"/>
                <w:sz w:val="20"/>
                <w:szCs w:val="20"/>
              </w:rPr>
              <w:t>PrintResult</w:t>
            </w:r>
            <w:proofErr w:type="spellEnd"/>
            <w:r w:rsidRPr="00240F67">
              <w:rPr>
                <w:rFonts w:ascii="Courier New" w:hAnsi="Courier New" w:cs="Courier New"/>
                <w:sz w:val="20"/>
                <w:szCs w:val="20"/>
              </w:rPr>
              <w:t>(a, n, flag);</w:t>
            </w:r>
          </w:p>
          <w:p w14:paraId="565AC819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BB3B60" w14:textId="77777777" w:rsidR="00240F67" w:rsidRPr="00240F67" w:rsidRDefault="00240F67" w:rsidP="00240F6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1F6074C1" w14:textId="70E1B8F9" w:rsidR="00240F67" w:rsidRDefault="00240F67" w:rsidP="00240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F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C6A3203" w14:textId="77777777" w:rsidR="00240F67" w:rsidRDefault="00240F67" w:rsidP="00240F67">
      <w:pPr>
        <w:rPr>
          <w:rFonts w:ascii="Times New Roman" w:hAnsi="Times New Roman" w:cs="Times New Roman"/>
          <w:sz w:val="24"/>
          <w:szCs w:val="24"/>
        </w:rPr>
      </w:pPr>
    </w:p>
    <w:p w14:paraId="4286D7AD" w14:textId="6907E106" w:rsidR="008B3232" w:rsidRDefault="008B3232" w:rsidP="008B3232">
      <w:pPr>
        <w:spacing w:after="0" w:line="360" w:lineRule="auto"/>
        <w:ind w:firstLine="72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testing,</w:t>
      </w:r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r w:rsidRPr="008B3232">
        <w:rPr>
          <w:rFonts w:ascii="Cambria Math" w:hAnsi="Cambria Math" w:cs="Cambria Math"/>
          <w:sz w:val="24"/>
          <w:szCs w:val="24"/>
        </w:rPr>
        <w:t>𝑎</w:t>
      </w:r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r w:rsidRPr="008B3232">
        <w:rPr>
          <w:rFonts w:ascii="Cambria Math" w:hAnsi="Cambria Math" w:cs="Cambria Math"/>
          <w:sz w:val="24"/>
          <w:szCs w:val="24"/>
        </w:rPr>
        <w:t>𝑀</w:t>
      </w:r>
      <w:r w:rsidRPr="008B3232">
        <w:rPr>
          <w:rFonts w:ascii="Times New Roman" w:hAnsi="Times New Roman" w:cs="Times New Roman"/>
          <w:sz w:val="24"/>
          <w:szCs w:val="24"/>
        </w:rPr>
        <w:t xml:space="preserve"> × </w:t>
      </w:r>
      <w:r w:rsidRPr="008B3232">
        <w:rPr>
          <w:rFonts w:ascii="Cambria Math" w:hAnsi="Cambria Math" w:cs="Cambria Math"/>
          <w:sz w:val="24"/>
          <w:szCs w:val="24"/>
        </w:rPr>
        <w:t>𝑀</w:t>
      </w:r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Courier New" w:hAnsi="Courier New" w:cs="Courier New"/>
        </w:rPr>
        <w:t>PerformOperation</w:t>
      </w:r>
      <w:proofErr w:type="spellEnd"/>
      <w:r w:rsidRPr="008B3232">
        <w:rPr>
          <w:rFonts w:ascii="Courier New" w:hAnsi="Courier New" w:cs="Courier New"/>
        </w:rPr>
        <w:t>()</w:t>
      </w:r>
      <w:r w:rsidRPr="008B3232">
        <w:rPr>
          <w:rFonts w:ascii="Times New Roman" w:hAnsi="Times New Roman" w:cs="Times New Roman"/>
        </w:rPr>
        <w:t xml:space="preserve"> </w:t>
      </w:r>
      <w:r w:rsidRPr="008B323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Courier New" w:hAnsi="Courier New" w:cs="Courier New"/>
        </w:rPr>
        <w:t>CheckConsistency</w:t>
      </w:r>
      <w:proofErr w:type="spellEnd"/>
      <w:r w:rsidRPr="008B3232">
        <w:rPr>
          <w:rFonts w:ascii="Courier New" w:hAnsi="Courier New" w:cs="Courier New"/>
        </w:rPr>
        <w:t>()</w:t>
      </w:r>
      <w:r w:rsidRPr="008B323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flag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flag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Courier New" w:hAnsi="Courier New" w:cs="Courier New"/>
        </w:rPr>
        <w:t>PrintMatrix</w:t>
      </w:r>
      <w:proofErr w:type="spellEnd"/>
      <w:r w:rsidRPr="008B3232">
        <w:rPr>
          <w:rFonts w:ascii="Courier New" w:hAnsi="Courier New" w:cs="Courier New"/>
        </w:rPr>
        <w:t>()</w:t>
      </w:r>
      <w:r w:rsidRPr="008B32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solusi-solusi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32">
        <w:rPr>
          <w:rFonts w:ascii="Courier New" w:hAnsi="Courier New" w:cs="Courier New"/>
        </w:rPr>
        <w:t>PrintResult</w:t>
      </w:r>
      <w:proofErr w:type="spellEnd"/>
      <w:r w:rsidRPr="008B3232">
        <w:rPr>
          <w:rFonts w:ascii="Courier New" w:hAnsi="Courier New" w:cs="Courier New"/>
        </w:rPr>
        <w:t>().</w:t>
      </w:r>
    </w:p>
    <w:p w14:paraId="1C9987DC" w14:textId="5AA4C8C9" w:rsidR="008B3232" w:rsidRDefault="008B3232" w:rsidP="00001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F0069" w14:textId="77777777" w:rsidR="000019D8" w:rsidRDefault="000019D8" w:rsidP="00001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05E2B" w14:textId="77777777" w:rsidR="000019D8" w:rsidRPr="008B3232" w:rsidRDefault="000019D8" w:rsidP="00001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B2AAC" w14:textId="55A0AC17" w:rsidR="008B3232" w:rsidRDefault="008B3232" w:rsidP="0024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Output</w:t>
      </w:r>
    </w:p>
    <w:p w14:paraId="0C001A18" w14:textId="56724165" w:rsidR="008B3232" w:rsidRDefault="008B3232" w:rsidP="00240F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9DF85" wp14:editId="0ED43FA0">
            <wp:extent cx="5731510" cy="2727325"/>
            <wp:effectExtent l="0" t="0" r="2540" b="0"/>
            <wp:docPr id="61289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B6E3" w14:textId="77777777" w:rsidR="006A3384" w:rsidRDefault="006A3384" w:rsidP="00240F67">
      <w:pPr>
        <w:rPr>
          <w:rFonts w:ascii="Times New Roman" w:hAnsi="Times New Roman" w:cs="Times New Roman"/>
          <w:sz w:val="24"/>
          <w:szCs w:val="24"/>
        </w:rPr>
      </w:pPr>
    </w:p>
    <w:p w14:paraId="3F3EE6A3" w14:textId="705A6AB9" w:rsidR="006A3384" w:rsidRPr="00240F67" w:rsidRDefault="006A3384" w:rsidP="0024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9D16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https://github.com/Frmngh/Metodenumerik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sectPr w:rsidR="006A3384" w:rsidRPr="0024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67"/>
    <w:rsid w:val="000019D8"/>
    <w:rsid w:val="000A69BA"/>
    <w:rsid w:val="000E0DD6"/>
    <w:rsid w:val="001375F8"/>
    <w:rsid w:val="00147E60"/>
    <w:rsid w:val="00151D02"/>
    <w:rsid w:val="001B7132"/>
    <w:rsid w:val="00240F67"/>
    <w:rsid w:val="0032720A"/>
    <w:rsid w:val="003D1CB9"/>
    <w:rsid w:val="00570D9B"/>
    <w:rsid w:val="0063211D"/>
    <w:rsid w:val="006A3384"/>
    <w:rsid w:val="006F4AD8"/>
    <w:rsid w:val="008264F5"/>
    <w:rsid w:val="008947AE"/>
    <w:rsid w:val="008B3232"/>
    <w:rsid w:val="009B04ED"/>
    <w:rsid w:val="00A20D4C"/>
    <w:rsid w:val="00B71C70"/>
    <w:rsid w:val="00BD1141"/>
    <w:rsid w:val="00C35862"/>
    <w:rsid w:val="00CC1E26"/>
    <w:rsid w:val="00CF6FCB"/>
    <w:rsid w:val="00E318E1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5BAC"/>
  <w15:chartTrackingRefBased/>
  <w15:docId w15:val="{8C4D1471-D662-4A62-B760-C7BE963B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mngh/Metodenumeri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Richo F</cp:lastModifiedBy>
  <cp:revision>5</cp:revision>
  <dcterms:created xsi:type="dcterms:W3CDTF">2024-05-03T07:53:00Z</dcterms:created>
  <dcterms:modified xsi:type="dcterms:W3CDTF">2024-05-05T14:07:00Z</dcterms:modified>
</cp:coreProperties>
</file>