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AD72" w14:textId="77777777" w:rsidR="00054680" w:rsidRP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</w:p>
    <w:p w14:paraId="2539E2EE" w14:textId="77777777" w:rsidR="00054680" w:rsidRP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Professional Cleaning You Can Trust — From Construction to Move-In Ready</w:t>
      </w:r>
    </w:p>
    <w:p w14:paraId="38C38952" w14:textId="77777777" w:rsidR="00054680" w:rsidRP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Subtext:</w:t>
      </w:r>
    </w:p>
    <w:p w14:paraId="4077E5DB" w14:textId="77777777" w:rsidR="00054680" w:rsidRP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>Post-construction cleaning, pressure washing, and maintenance services delivered with precision and reliability.</w:t>
      </w:r>
    </w:p>
    <w:p w14:paraId="52B9DEF2" w14:textId="77777777" w:rsidR="00054680" w:rsidRP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Buttons:</w:t>
      </w:r>
    </w:p>
    <w:p w14:paraId="3FAAC254" w14:textId="77777777" w:rsidR="00054680" w:rsidRPr="00054680" w:rsidRDefault="00054680" w:rsidP="00054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Apple Color Emoji" w:eastAsia="Times New Roman" w:hAnsi="Apple Color Emoji" w:cs="Apple Color Emoji"/>
          <w:kern w:val="0"/>
          <w14:ligatures w14:val="none"/>
        </w:rPr>
        <w:t>🔵</w:t>
      </w: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 Get a Quote </w:t>
      </w:r>
    </w:p>
    <w:p w14:paraId="14EDF73F" w14:textId="77777777" w:rsidR="00054680" w:rsidRPr="00054680" w:rsidRDefault="00054680" w:rsidP="00054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Apple Color Emoji" w:eastAsia="Times New Roman" w:hAnsi="Apple Color Emoji" w:cs="Apple Color Emoji"/>
          <w:kern w:val="0"/>
          <w14:ligatures w14:val="none"/>
        </w:rPr>
        <w:t>⚪</w:t>
      </w: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 View Our Work </w:t>
      </w:r>
    </w:p>
    <w:p w14:paraId="0832E07D" w14:textId="77777777" w:rsidR="00054680" w:rsidRPr="00054680" w:rsidRDefault="00000000" w:rsidP="00054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8DA6D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DAE285" w14:textId="77777777" w:rsidR="00054680" w:rsidRPr="00054680" w:rsidRDefault="00054680" w:rsidP="00054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46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🏗️</w:t>
      </w:r>
      <w:r w:rsidRPr="00054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Services Section</w:t>
      </w:r>
    </w:p>
    <w:p w14:paraId="4230CA41" w14:textId="77777777" w:rsidR="00054680" w:rsidRP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>Clean icons + short descriptions</w:t>
      </w:r>
    </w:p>
    <w:p w14:paraId="64CBF375" w14:textId="77777777" w:rsidR="00054680" w:rsidRPr="00054680" w:rsidRDefault="00054680" w:rsidP="00054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6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054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Post-Construction Cleaning</w:t>
      </w:r>
    </w:p>
    <w:p w14:paraId="7F47B328" w14:textId="77777777" w:rsidR="00054680" w:rsidRPr="00054680" w:rsidRDefault="00054680" w:rsidP="00054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Rough, Final, and Re-cleans </w:t>
      </w:r>
    </w:p>
    <w:p w14:paraId="7CB0F5B2" w14:textId="77777777" w:rsidR="00054680" w:rsidRPr="00054680" w:rsidRDefault="00054680" w:rsidP="00054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Builder-ready quality </w:t>
      </w:r>
    </w:p>
    <w:p w14:paraId="2BCEAAB9" w14:textId="77777777" w:rsidR="00054680" w:rsidRPr="00054680" w:rsidRDefault="00054680" w:rsidP="00054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6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🚿</w:t>
      </w:r>
      <w:r w:rsidRPr="00054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Pressure Washing</w:t>
      </w:r>
    </w:p>
    <w:p w14:paraId="327834D4" w14:textId="77777777" w:rsidR="00054680" w:rsidRPr="00054680" w:rsidRDefault="00054680" w:rsidP="00054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Driveways, siding, patios </w:t>
      </w:r>
    </w:p>
    <w:p w14:paraId="488F76A4" w14:textId="77777777" w:rsidR="00054680" w:rsidRPr="00054680" w:rsidRDefault="00054680" w:rsidP="00054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Safe and professional equipment </w:t>
      </w:r>
    </w:p>
    <w:p w14:paraId="42C75250" w14:textId="77777777" w:rsidR="00054680" w:rsidRPr="00054680" w:rsidRDefault="00054680" w:rsidP="00054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46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🏢</w:t>
      </w:r>
      <w:r w:rsidRPr="000546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Maintenance Cleaning</w:t>
      </w:r>
    </w:p>
    <w:p w14:paraId="73AD8DA4" w14:textId="77777777" w:rsidR="00054680" w:rsidRPr="00054680" w:rsidRDefault="00054680" w:rsidP="00054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Offices, info centers </w:t>
      </w:r>
    </w:p>
    <w:p w14:paraId="641FD0D3" w14:textId="77777777" w:rsidR="00054680" w:rsidRPr="00054680" w:rsidRDefault="00054680" w:rsidP="00054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>Weekly / biweekly service</w:t>
      </w:r>
    </w:p>
    <w:p w14:paraId="7174A273" w14:textId="12B76B75" w:rsidR="00CD620F" w:rsidRDefault="00000000">
      <w:r>
        <w:rPr>
          <w:rFonts w:ascii="Times New Roman" w:eastAsia="Times New Roman" w:hAnsi="Times New Roman" w:cs="Times New Roman"/>
          <w:noProof/>
          <w:kern w:val="0"/>
        </w:rPr>
        <w:pict w14:anchorId="5D6991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015F50" w14:textId="77777777" w:rsidR="00054680" w:rsidRDefault="00054680" w:rsidP="00054680">
      <w:pPr>
        <w:pStyle w:val="NormalWeb"/>
      </w:pPr>
      <w:r>
        <w:rPr>
          <w:rStyle w:val="Fuerte"/>
          <w:rFonts w:ascii="Apple Color Emoji" w:eastAsiaTheme="majorEastAsia" w:hAnsi="Apple Color Emoji" w:cs="Apple Color Emoji"/>
        </w:rPr>
        <w:t>✔</w:t>
      </w:r>
      <w:r>
        <w:rPr>
          <w:rStyle w:val="Fuerte"/>
          <w:rFonts w:eastAsiaTheme="majorEastAsia"/>
        </w:rPr>
        <w:t xml:space="preserve"> Trusted by Builders</w:t>
      </w:r>
      <w:r>
        <w:br/>
        <w:t>Lennar Homes, LGI Homes, DRB Homes, Ryan Homes</w:t>
      </w:r>
    </w:p>
    <w:p w14:paraId="2CB22441" w14:textId="77777777" w:rsidR="00054680" w:rsidRDefault="00054680" w:rsidP="00054680">
      <w:pPr>
        <w:pStyle w:val="NormalWeb"/>
      </w:pPr>
      <w:r>
        <w:rPr>
          <w:rStyle w:val="Fuerte"/>
          <w:rFonts w:ascii="Apple Color Emoji" w:eastAsiaTheme="majorEastAsia" w:hAnsi="Apple Color Emoji" w:cs="Apple Color Emoji"/>
        </w:rPr>
        <w:t>✔</w:t>
      </w:r>
      <w:r>
        <w:rPr>
          <w:rStyle w:val="Fuerte"/>
          <w:rFonts w:eastAsiaTheme="majorEastAsia"/>
        </w:rPr>
        <w:t xml:space="preserve"> 4+ Years Experience</w:t>
      </w:r>
      <w:r>
        <w:br/>
        <w:t>Specialized in construction cleaning</w:t>
      </w:r>
    </w:p>
    <w:p w14:paraId="4925A130" w14:textId="77777777" w:rsidR="00054680" w:rsidRDefault="00054680" w:rsidP="00054680">
      <w:pPr>
        <w:pStyle w:val="NormalWeb"/>
      </w:pPr>
      <w:r>
        <w:rPr>
          <w:rStyle w:val="Fuerte"/>
          <w:rFonts w:ascii="Apple Color Emoji" w:eastAsiaTheme="majorEastAsia" w:hAnsi="Apple Color Emoji" w:cs="Apple Color Emoji"/>
        </w:rPr>
        <w:lastRenderedPageBreak/>
        <w:t>✔</w:t>
      </w:r>
      <w:r>
        <w:rPr>
          <w:rStyle w:val="Fuerte"/>
          <w:rFonts w:eastAsiaTheme="majorEastAsia"/>
        </w:rPr>
        <w:t xml:space="preserve"> Reliable Crews</w:t>
      </w:r>
      <w:r>
        <w:br/>
        <w:t>Always on time, ready to deliver</w:t>
      </w:r>
    </w:p>
    <w:p w14:paraId="43A59008" w14:textId="77777777" w:rsidR="00054680" w:rsidRDefault="00054680" w:rsidP="00054680">
      <w:pPr>
        <w:pStyle w:val="NormalWeb"/>
      </w:pPr>
      <w:r>
        <w:rPr>
          <w:rStyle w:val="Fuerte"/>
          <w:rFonts w:ascii="Apple Color Emoji" w:eastAsiaTheme="majorEastAsia" w:hAnsi="Apple Color Emoji" w:cs="Apple Color Emoji"/>
        </w:rPr>
        <w:t>✔</w:t>
      </w:r>
      <w:r>
        <w:rPr>
          <w:rStyle w:val="Fuerte"/>
          <w:rFonts w:eastAsiaTheme="majorEastAsia"/>
        </w:rPr>
        <w:t xml:space="preserve"> Quality Guaranteed</w:t>
      </w:r>
      <w:r>
        <w:br/>
        <w:t>We don’t leave until it’s right</w:t>
      </w:r>
    </w:p>
    <w:p w14:paraId="5AC049ED" w14:textId="1DE0F48C" w:rsidR="00054680" w:rsidRDefault="00000000" w:rsidP="00054680">
      <w:pPr>
        <w:pStyle w:val="NormalWeb"/>
      </w:pPr>
      <w:r>
        <w:rPr>
          <w:noProof/>
          <w14:ligatures w14:val="standardContextual"/>
        </w:rPr>
        <w:pict w14:anchorId="2CC4F8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E9D79D" w14:textId="77777777" w:rsidR="00054680" w:rsidRPr="00054680" w:rsidRDefault="00054680" w:rsidP="00054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46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📸</w:t>
      </w:r>
      <w:r w:rsidRPr="00054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Before &amp; After Section</w:t>
      </w:r>
    </w:p>
    <w:p w14:paraId="2FD22AE1" w14:textId="77777777" w:rsidR="00054680" w:rsidRPr="00054680" w:rsidRDefault="00054680" w:rsidP="00054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Slider showing: </w:t>
      </w:r>
    </w:p>
    <w:p w14:paraId="2CC3C4BE" w14:textId="77777777" w:rsidR="00054680" w:rsidRPr="00054680" w:rsidRDefault="00054680" w:rsidP="000546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Dusty construction home → spotless finish </w:t>
      </w:r>
    </w:p>
    <w:p w14:paraId="6D5F800B" w14:textId="77777777" w:rsidR="00054680" w:rsidRPr="00054680" w:rsidRDefault="00054680" w:rsidP="000546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>Dirty driveway → pressure washed</w:t>
      </w:r>
    </w:p>
    <w:p w14:paraId="08479333" w14:textId="38C21C40" w:rsidR="00054680" w:rsidRDefault="00000000">
      <w:r>
        <w:rPr>
          <w:rFonts w:ascii="Times New Roman" w:eastAsia="Times New Roman" w:hAnsi="Times New Roman" w:cs="Times New Roman"/>
          <w:noProof/>
          <w:kern w:val="0"/>
        </w:rPr>
        <w:pict w14:anchorId="636383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F75CF5" w14:textId="77777777" w:rsidR="00054680" w:rsidRPr="00054680" w:rsidRDefault="00054680" w:rsidP="00054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46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📍</w:t>
      </w:r>
      <w:r w:rsidRPr="00054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Areas We Serve</w:t>
      </w:r>
    </w:p>
    <w:p w14:paraId="3BB6156C" w14:textId="77777777" w:rsidR="00054680" w:rsidRPr="00054680" w:rsidRDefault="00054680" w:rsidP="00054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Charlotte, NC </w:t>
      </w:r>
    </w:p>
    <w:p w14:paraId="536091B9" w14:textId="77777777" w:rsidR="00054680" w:rsidRPr="00054680" w:rsidRDefault="00054680" w:rsidP="00054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Columbia, SC </w:t>
      </w:r>
    </w:p>
    <w:p w14:paraId="3AC3369B" w14:textId="2141812B" w:rsidR="00054680" w:rsidRDefault="00454602" w:rsidP="00054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Shelby</w:t>
      </w:r>
      <w:r w:rsidR="00054680" w:rsidRPr="00054680">
        <w:rPr>
          <w:rFonts w:ascii="Times New Roman" w:eastAsia="Times New Roman" w:hAnsi="Times New Roman" w:cs="Times New Roman"/>
          <w:kern w:val="0"/>
          <w14:ligatures w14:val="none"/>
        </w:rPr>
        <w:t>, NC</w:t>
      </w:r>
    </w:p>
    <w:p w14:paraId="59F47EAB" w14:textId="7DF6226C" w:rsidR="00054680" w:rsidRPr="00054680" w:rsidRDefault="0000000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80023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3EC4A1" w14:textId="77777777" w:rsidR="00054680" w:rsidRP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Ready to work with a team you can trust?</w:t>
      </w:r>
    </w:p>
    <w:p w14:paraId="330A5691" w14:textId="77777777" w:rsidR="00054680" w:rsidRP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2EA7B8BE" w14:textId="77777777" w:rsidR="00054680" w:rsidRPr="00054680" w:rsidRDefault="00054680" w:rsidP="00054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Request a Quote </w:t>
      </w:r>
    </w:p>
    <w:p w14:paraId="7367101C" w14:textId="77777777" w:rsidR="00054680" w:rsidRDefault="00054680" w:rsidP="00054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Call Now </w:t>
      </w:r>
    </w:p>
    <w:p w14:paraId="58D91B18" w14:textId="1760BF56" w:rsidR="00054680" w:rsidRDefault="00000000" w:rsidP="00054680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751DB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3A4CF4" w14:textId="65932401" w:rsidR="00054680" w:rsidRPr="00054680" w:rsidRDefault="00054680" w:rsidP="00054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468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054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Footer</w:t>
      </w:r>
    </w:p>
    <w:p w14:paraId="20A70D27" w14:textId="77777777" w:rsidR="00054680" w:rsidRPr="00054680" w:rsidRDefault="00054680" w:rsidP="00054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Contact info </w:t>
      </w:r>
    </w:p>
    <w:p w14:paraId="43B042D8" w14:textId="022EA946" w:rsidR="00054680" w:rsidRPr="00054680" w:rsidRDefault="00054680" w:rsidP="00054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r w:rsidR="0045460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54602" w:rsidRPr="00454602">
        <w:rPr>
          <w:rFonts w:ascii="Times New Roman" w:eastAsia="Times New Roman" w:hAnsi="Times New Roman" w:cs="Times New Roman"/>
          <w:kern w:val="0"/>
          <w14:ligatures w14:val="none"/>
        </w:rPr>
        <w:t>shine_brighthousecleaning</w:t>
      </w:r>
      <w:r w:rsidR="00454602">
        <w:rPr>
          <w:rFonts w:ascii="Times New Roman" w:eastAsia="Times New Roman" w:hAnsi="Times New Roman" w:cs="Times New Roman"/>
          <w:kern w:val="0"/>
          <w14:ligatures w14:val="none"/>
        </w:rPr>
        <w:t>@yahoo.com</w:t>
      </w:r>
    </w:p>
    <w:p w14:paraId="5C0142B7" w14:textId="01A14D73" w:rsidR="00054680" w:rsidRPr="00054680" w:rsidRDefault="00054680" w:rsidP="00054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  <w:r>
        <w:rPr>
          <w:rFonts w:ascii="Times New Roman" w:eastAsia="Times New Roman" w:hAnsi="Times New Roman" w:cs="Times New Roman"/>
          <w:kern w:val="0"/>
          <w14:ligatures w14:val="none"/>
        </w:rPr>
        <w:t>(908) 462-2897</w:t>
      </w:r>
    </w:p>
    <w:p w14:paraId="342266F7" w14:textId="2FCED92E" w:rsidR="00054680" w:rsidRPr="00054680" w:rsidRDefault="00054680" w:rsidP="00054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Careers</w:t>
      </w:r>
      <w:r w:rsidR="00454602">
        <w:rPr>
          <w:rFonts w:ascii="Times New Roman" w:eastAsia="Times New Roman" w:hAnsi="Times New Roman" w:cs="Times New Roman"/>
          <w:kern w:val="0"/>
          <w14:ligatures w14:val="none"/>
        </w:rPr>
        <w:t xml:space="preserve"> ****que esto sea un link en el cual la gente se pueda meter a llenar un formulario que luego le voy a pasar la info para el formulario</w:t>
      </w:r>
    </w:p>
    <w:p w14:paraId="4DC91AF7" w14:textId="59B5AA77" w:rsidR="00054680" w:rsidRDefault="00054680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68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9597258" wp14:editId="5EA3A625">
            <wp:extent cx="5486400" cy="8229600"/>
            <wp:effectExtent l="0" t="0" r="0" b="0"/>
            <wp:docPr id="531420218" name="Picture 1" descr="A screenshot of a home cleaning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0218" name="Picture 1" descr="A screenshot of a home cleaning servi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E929" w14:textId="09CF2661" w:rsidR="00054680" w:rsidRPr="00D636BC" w:rsidRDefault="00454602" w:rsidP="00054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F66362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08B3FFE3" wp14:editId="7C6C69A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503930" cy="1320800"/>
            <wp:effectExtent l="0" t="0" r="1270" b="0"/>
            <wp:wrapNone/>
            <wp:docPr id="1488372853" name="Imagen 1" descr="Logoti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1C982FB2-7192-47F3-9A7C-443C256E37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72853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" t="33961" r="1022" b="29232"/>
                    <a:stretch/>
                  </pic:blipFill>
                  <pic:spPr bwMode="auto">
                    <a:xfrm>
                      <a:off x="0" y="0"/>
                      <a:ext cx="350393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6BC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logo:</w:t>
      </w:r>
    </w:p>
    <w:sectPr w:rsidR="00054680" w:rsidRPr="00D636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236A"/>
    <w:multiLevelType w:val="multilevel"/>
    <w:tmpl w:val="930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D040D"/>
    <w:multiLevelType w:val="multilevel"/>
    <w:tmpl w:val="07C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4528E"/>
    <w:multiLevelType w:val="multilevel"/>
    <w:tmpl w:val="CD7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219C7"/>
    <w:multiLevelType w:val="multilevel"/>
    <w:tmpl w:val="507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B1020"/>
    <w:multiLevelType w:val="multilevel"/>
    <w:tmpl w:val="354C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360C6"/>
    <w:multiLevelType w:val="multilevel"/>
    <w:tmpl w:val="90C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27C6A"/>
    <w:multiLevelType w:val="multilevel"/>
    <w:tmpl w:val="663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66316"/>
    <w:multiLevelType w:val="multilevel"/>
    <w:tmpl w:val="364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33910">
    <w:abstractNumId w:val="4"/>
  </w:num>
  <w:num w:numId="2" w16cid:durableId="93209420">
    <w:abstractNumId w:val="3"/>
  </w:num>
  <w:num w:numId="3" w16cid:durableId="1922447252">
    <w:abstractNumId w:val="7"/>
  </w:num>
  <w:num w:numId="4" w16cid:durableId="1523394528">
    <w:abstractNumId w:val="5"/>
  </w:num>
  <w:num w:numId="5" w16cid:durableId="540703448">
    <w:abstractNumId w:val="1"/>
  </w:num>
  <w:num w:numId="6" w16cid:durableId="1730030499">
    <w:abstractNumId w:val="2"/>
  </w:num>
  <w:num w:numId="7" w16cid:durableId="787504177">
    <w:abstractNumId w:val="6"/>
  </w:num>
  <w:num w:numId="8" w16cid:durableId="47961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80"/>
    <w:rsid w:val="000244A9"/>
    <w:rsid w:val="00054680"/>
    <w:rsid w:val="003A0983"/>
    <w:rsid w:val="00454602"/>
    <w:rsid w:val="004B502C"/>
    <w:rsid w:val="006A5444"/>
    <w:rsid w:val="00AA5341"/>
    <w:rsid w:val="00CD620F"/>
    <w:rsid w:val="00D00E06"/>
    <w:rsid w:val="00D6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DA860"/>
  <w15:chartTrackingRefBased/>
  <w15:docId w15:val="{5EE944AF-75C7-E14B-A308-77EBBC29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6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6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6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6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6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6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6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054680"/>
    <w:rPr>
      <w:b/>
      <w:bCs/>
    </w:rPr>
  </w:style>
  <w:style w:type="character" w:styleId="nfasis">
    <w:name w:val="Emphasis"/>
    <w:basedOn w:val="Fuentedeprrafopredeter"/>
    <w:uiPriority w:val="20"/>
    <w:qFormat/>
    <w:rsid w:val="000546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Fabiola Flores Venegas</dc:creator>
  <cp:keywords/>
  <dc:description/>
  <cp:lastModifiedBy>Andrés Garita</cp:lastModifiedBy>
  <cp:revision>2</cp:revision>
  <dcterms:created xsi:type="dcterms:W3CDTF">2026-04-22T21:51:00Z</dcterms:created>
  <dcterms:modified xsi:type="dcterms:W3CDTF">2026-04-29T01:03:00Z</dcterms:modified>
</cp:coreProperties>
</file>