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36" w:rsidRDefault="00F61236" w:rsidP="00F61236">
      <w:r>
        <w:t>Eu trabalho na IBM desde 2009.</w:t>
      </w:r>
    </w:p>
    <w:p w:rsidR="00F61236" w:rsidRDefault="00F61236" w:rsidP="00F61236">
      <w:r>
        <w:t>João esta na Claro há 8 anos.</w:t>
      </w:r>
    </w:p>
    <w:p w:rsidR="00F61236" w:rsidRDefault="00F61236" w:rsidP="00F61236">
      <w:r>
        <w:t>Meu amigo Pedro trabalha na Ferrari desde 2005</w:t>
      </w:r>
    </w:p>
    <w:p w:rsidR="00F61236" w:rsidRDefault="00F61236" w:rsidP="00F61236">
      <w:r>
        <w:t>Minha tia e a minha prima trabalham no Shopping Iguatemi faz muito tempo</w:t>
      </w:r>
    </w:p>
    <w:p w:rsidR="00F61236" w:rsidRDefault="00F61236" w:rsidP="00F61236">
      <w:r>
        <w:t>Eu já fui funcionário do Banco do Brasil por 5 anos.</w:t>
      </w:r>
    </w:p>
    <w:p w:rsidR="00F61236" w:rsidRDefault="00F61236" w:rsidP="00F61236">
      <w:r>
        <w:t>Carlos trabalha na coordenação da Campus Party há 3 anos.</w:t>
      </w:r>
    </w:p>
    <w:p w:rsidR="00F61236" w:rsidRDefault="00F61236" w:rsidP="00F61236">
      <w:r>
        <w:t>O pai de minha amiga é diretor na Audi</w:t>
      </w:r>
    </w:p>
    <w:p w:rsidR="00F61236" w:rsidRDefault="00F61236" w:rsidP="00F61236">
      <w:r>
        <w:t>Tenho um amigo que trabalha no Itaú desde 2000</w:t>
      </w:r>
    </w:p>
    <w:p w:rsidR="00F61236" w:rsidRDefault="00F61236" w:rsidP="00F61236">
      <w:r>
        <w:t>Atualmente meu pai é funcionário da Volkswagem</w:t>
      </w:r>
    </w:p>
    <w:p w:rsidR="00F61236" w:rsidRDefault="00F61236" w:rsidP="00F61236">
      <w:r>
        <w:t>Minha mãe trabalha na Petrobras do Rio de Janeiro</w:t>
      </w:r>
    </w:p>
    <w:p w:rsidR="00F61236" w:rsidRDefault="00F61236" w:rsidP="00F61236">
      <w:r>
        <w:t>O meu amigo Carlos esta como funcionário do Bradesco</w:t>
      </w:r>
    </w:p>
    <w:p w:rsidR="00F61236" w:rsidRDefault="00F61236" w:rsidP="00F61236">
      <w:r>
        <w:t>Eu sou o Sergio Gama e trabalho na IBM há 8 anos</w:t>
      </w:r>
    </w:p>
    <w:p w:rsidR="00F61236" w:rsidRDefault="00F61236" w:rsidP="00F61236">
      <w:r>
        <w:t>Meu tio trabalha na Usiminas já fazem 10 anos.</w:t>
      </w:r>
    </w:p>
    <w:p w:rsidR="00F61236" w:rsidRDefault="00F61236" w:rsidP="00F61236">
      <w:r>
        <w:t>Faz 8 anos que eu trabalho na IBM</w:t>
      </w:r>
    </w:p>
    <w:p w:rsidR="004D6909" w:rsidRDefault="00F61236" w:rsidP="00F61236">
      <w:r>
        <w:t>Eu entrei na IBM em 2009</w:t>
      </w:r>
      <w:bookmarkStart w:id="0" w:name="_GoBack"/>
      <w:bookmarkEnd w:id="0"/>
    </w:p>
    <w:sectPr w:rsidR="004D6909" w:rsidSect="0071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36"/>
    <w:rsid w:val="005037DA"/>
    <w:rsid w:val="0071268C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8D15A"/>
  <w14:defaultImageDpi w14:val="32767"/>
  <w15:chartTrackingRefBased/>
  <w15:docId w15:val="{B34CE95A-1B47-0440-8EB9-72BF790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Souza Santos</dc:creator>
  <cp:keywords/>
  <dc:description/>
  <cp:lastModifiedBy>Wagner Souza Santos</cp:lastModifiedBy>
  <cp:revision>1</cp:revision>
  <dcterms:created xsi:type="dcterms:W3CDTF">2018-02-03T16:10:00Z</dcterms:created>
  <dcterms:modified xsi:type="dcterms:W3CDTF">2018-02-03T16:11:00Z</dcterms:modified>
</cp:coreProperties>
</file>