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FC" w:rsidRDefault="00BB17FD">
      <w:r>
        <w:t xml:space="preserve">For hosting app on HEROKU in </w:t>
      </w:r>
      <w:proofErr w:type="gramStart"/>
      <w:r>
        <w:t>package.json</w:t>
      </w:r>
      <w:proofErr w:type="gramEnd"/>
      <w:r>
        <w:t xml:space="preserve"> we should add :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"engines"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"node"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BB17FD">
        <w:rPr>
          <w:rFonts w:ascii="Consolas" w:eastAsia="Times New Roman" w:hAnsi="Consolas" w:cs="Times New Roman"/>
          <w:color w:val="98C379"/>
          <w:sz w:val="21"/>
          <w:szCs w:val="21"/>
        </w:rPr>
        <w:t>"8.1.1"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proofErr w:type="spellEnd"/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BB17FD">
        <w:rPr>
          <w:rFonts w:ascii="Consolas" w:eastAsia="Times New Roman" w:hAnsi="Consolas" w:cs="Times New Roman"/>
          <w:color w:val="98C379"/>
          <w:sz w:val="21"/>
          <w:szCs w:val="21"/>
        </w:rPr>
        <w:t>"5.0.3"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},</w:t>
      </w:r>
    </w:p>
    <w:p w:rsidR="00BB17FD" w:rsidRDefault="00BB17FD"/>
    <w:p w:rsidR="00BB17FD" w:rsidRDefault="00BB17FD">
      <w:r>
        <w:t xml:space="preserve">To </w:t>
      </w:r>
      <w:r w:rsidR="00203902">
        <w:t>tell H</w:t>
      </w:r>
      <w:r>
        <w:t>eroku witch versions it should use to run our app. Also, we should have “start” script in our file.</w:t>
      </w:r>
    </w:p>
    <w:p w:rsidR="00CD79C9" w:rsidRDefault="00CD79C9">
      <w:r>
        <w:t xml:space="preserve">Please visit slides #2 016. You should read it and understand the flow of </w:t>
      </w:r>
      <w:r w:rsidR="006549AD">
        <w:t>launching our application on commercial.</w:t>
      </w:r>
      <w:r w:rsidR="00126B09">
        <w:t xml:space="preserve"> Do not forget to install Heroku CLI, on mac or windows it is different, so search it from google.</w:t>
      </w:r>
    </w:p>
    <w:p w:rsidR="00636FC6" w:rsidRDefault="00636FC6">
      <w:r>
        <w:t xml:space="preserve">After installing Heroku, you should login to in with CLI and </w:t>
      </w:r>
      <w:r w:rsidR="00203902">
        <w:t xml:space="preserve">create an app. Heroku will give you 2 links, one is the URL that your app would be there, another one is the </w:t>
      </w:r>
      <w:proofErr w:type="spellStart"/>
      <w:r w:rsidR="00203902">
        <w:t>git</w:t>
      </w:r>
      <w:proofErr w:type="spellEnd"/>
      <w:r w:rsidR="00203902">
        <w:t xml:space="preserve"> repo that you should upload your app there.</w:t>
      </w:r>
      <w:r w:rsidR="00F04638">
        <w:t xml:space="preserve"> Next we copy the git address and add it with this </w:t>
      </w:r>
      <w:proofErr w:type="gramStart"/>
      <w:r w:rsidR="00F04638">
        <w:t>command :</w:t>
      </w:r>
      <w:proofErr w:type="gramEnd"/>
    </w:p>
    <w:p w:rsidR="00F04638" w:rsidRDefault="00F04638" w:rsidP="00F04638">
      <w:pPr>
        <w:pStyle w:val="ListParagraph"/>
        <w:numPr>
          <w:ilvl w:val="0"/>
          <w:numId w:val="1"/>
        </w:numPr>
      </w:pPr>
      <w:r>
        <w:t>git remote add heroku [URL]</w:t>
      </w:r>
    </w:p>
    <w:p w:rsidR="00670D73" w:rsidRDefault="00670D73" w:rsidP="00F04638">
      <w:pPr>
        <w:pStyle w:val="ListParagraph"/>
        <w:numPr>
          <w:ilvl w:val="0"/>
          <w:numId w:val="1"/>
        </w:numPr>
      </w:pPr>
      <w:r>
        <w:t>git push heroku master</w:t>
      </w:r>
    </w:p>
    <w:p w:rsidR="00EE418A" w:rsidRDefault="00EE418A" w:rsidP="00F04638">
      <w:pPr>
        <w:pStyle w:val="ListParagraph"/>
        <w:numPr>
          <w:ilvl w:val="0"/>
          <w:numId w:val="1"/>
        </w:numPr>
      </w:pPr>
      <w:r>
        <w:t>heroku open</w:t>
      </w:r>
    </w:p>
    <w:p w:rsidR="004811AB" w:rsidRDefault="004811AB" w:rsidP="004811AB">
      <w:r>
        <w:t xml:space="preserve">You can use </w:t>
      </w:r>
      <w:r w:rsidRPr="004811AB">
        <w:rPr>
          <w:highlight w:val="yellow"/>
        </w:rPr>
        <w:t>heroku logs</w:t>
      </w:r>
      <w:bookmarkStart w:id="0" w:name="_GoBack"/>
      <w:bookmarkEnd w:id="0"/>
      <w:r>
        <w:t xml:space="preserve"> command if there is an error on your heroku.</w:t>
      </w:r>
    </w:p>
    <w:p w:rsidR="00F04638" w:rsidRDefault="00F04638" w:rsidP="00F04638"/>
    <w:sectPr w:rsidR="00F0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460A"/>
    <w:multiLevelType w:val="hybridMultilevel"/>
    <w:tmpl w:val="008E98F2"/>
    <w:lvl w:ilvl="0" w:tplc="E57EA2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62"/>
    <w:rsid w:val="000644EC"/>
    <w:rsid w:val="00126B09"/>
    <w:rsid w:val="00203902"/>
    <w:rsid w:val="004811AB"/>
    <w:rsid w:val="00636FC6"/>
    <w:rsid w:val="006549AD"/>
    <w:rsid w:val="00670D73"/>
    <w:rsid w:val="00906362"/>
    <w:rsid w:val="00A575FC"/>
    <w:rsid w:val="00BB17FD"/>
    <w:rsid w:val="00CD79C9"/>
    <w:rsid w:val="00EE418A"/>
    <w:rsid w:val="00F0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7E2D"/>
  <w15:chartTrackingRefBased/>
  <w15:docId w15:val="{BD2D63B8-8975-458C-8237-B32B2D96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so0oshiance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farhani</dc:creator>
  <cp:keywords/>
  <dc:description/>
  <cp:lastModifiedBy>mohamad farhani</cp:lastModifiedBy>
  <cp:revision>8</cp:revision>
  <dcterms:created xsi:type="dcterms:W3CDTF">2019-08-18T14:00:00Z</dcterms:created>
  <dcterms:modified xsi:type="dcterms:W3CDTF">2019-08-18T15:03:00Z</dcterms:modified>
</cp:coreProperties>
</file>