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D5D1" w14:textId="77777777" w:rsidR="00E63D45" w:rsidRPr="008C2563" w:rsidRDefault="00E63D45" w:rsidP="00E63D45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C2563">
        <w:rPr>
          <w:rFonts w:ascii="Times New Roman" w:hAnsi="Times New Roman" w:cs="Times New Roman"/>
          <w:sz w:val="24"/>
          <w:szCs w:val="24"/>
        </w:rPr>
        <w:t>Christopher Froeba, Zachary Travis</w:t>
      </w:r>
    </w:p>
    <w:p w14:paraId="689FAD95" w14:textId="77777777" w:rsidR="00E63D45" w:rsidRPr="008C2563" w:rsidRDefault="00E63D45" w:rsidP="00E63D45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C2563">
        <w:rPr>
          <w:rFonts w:ascii="Times New Roman" w:hAnsi="Times New Roman" w:cs="Times New Roman"/>
          <w:sz w:val="24"/>
          <w:szCs w:val="24"/>
        </w:rPr>
        <w:t>CSCI 4600</w:t>
      </w:r>
    </w:p>
    <w:p w14:paraId="50D3144E" w14:textId="77777777" w:rsidR="00E63D45" w:rsidRPr="008C2563" w:rsidRDefault="00E63D45" w:rsidP="00E63D45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C2563">
        <w:rPr>
          <w:rFonts w:ascii="Times New Roman" w:hAnsi="Times New Roman" w:cs="Times New Roman"/>
          <w:sz w:val="24"/>
          <w:szCs w:val="24"/>
        </w:rPr>
        <w:t>Dr. Nicholson</w:t>
      </w:r>
    </w:p>
    <w:p w14:paraId="4CBED2BF" w14:textId="5960B1D4" w:rsidR="00E63D45" w:rsidRPr="008C2563" w:rsidRDefault="00E63D45" w:rsidP="00E63D45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8C2563">
        <w:rPr>
          <w:rFonts w:ascii="Times New Roman" w:hAnsi="Times New Roman" w:cs="Times New Roman"/>
          <w:sz w:val="24"/>
          <w:szCs w:val="24"/>
        </w:rPr>
        <w:t xml:space="preserve"> Jan 2019</w:t>
      </w:r>
    </w:p>
    <w:p w14:paraId="69C1A605" w14:textId="2E76A658" w:rsidR="00E63D45" w:rsidRDefault="00E63D45" w:rsidP="00E63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Setup</w:t>
      </w:r>
    </w:p>
    <w:p w14:paraId="18D852F1" w14:textId="77777777" w:rsidR="00E63D45" w:rsidRDefault="00E63D45" w:rsidP="00E63D4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95CD6F3" w14:textId="05627D89" w:rsidR="00E63D45" w:rsidRPr="00E63D45" w:rsidRDefault="00E63D45" w:rsidP="00E63D45">
      <w:r w:rsidRPr="00E63D45">
        <w:t>https://github.com/FroebaC/4600GroupProject</w:t>
      </w:r>
    </w:p>
    <w:sectPr w:rsidR="00E63D45" w:rsidRPr="00E6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5"/>
    <w:rsid w:val="00E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CFBB"/>
  <w15:chartTrackingRefBased/>
  <w15:docId w15:val="{E00A9051-1CE3-4F89-8AF7-16291431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Froeba, Christopher</dc:creator>
  <cp:keywords/>
  <dc:description/>
  <cp:lastModifiedBy>Froeba, Christopher</cp:lastModifiedBy>
  <cp:revision>1</cp:revision>
  <dcterms:created xsi:type="dcterms:W3CDTF">2019-01-30T19:04:00Z</dcterms:created>
  <dcterms:modified xsi:type="dcterms:W3CDTF">2019-01-30T19:06:00Z</dcterms:modified>
</cp:coreProperties>
</file>