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F5B65" w14:textId="77777777" w:rsidR="00240CA9" w:rsidRPr="00240CA9" w:rsidRDefault="00CA3557" w:rsidP="00240CA9">
      <w:r w:rsidRPr="00CA3557">
        <w:rPr>
          <w:b/>
          <w:bCs/>
        </w:rPr>
        <w:t>Advies voor klant voor vindbaarheid</w:t>
      </w:r>
      <w:r>
        <w:rPr>
          <w:b/>
          <w:bCs/>
        </w:rPr>
        <w:br/>
      </w:r>
      <w:r w:rsidR="00240CA9" w:rsidRPr="00240CA9">
        <w:t>Je website doet het al erg goed en is duidelijk opgezet, maar er zijn nog een paar simpele dingen die je kunt doen om beter gevonden te worden via Google. Deze dingen zijn niet ingewikkeld, maar kunnen wel een groot verschil maken in hoe goed je site scoort in de zoekresultaten.</w:t>
      </w:r>
    </w:p>
    <w:p w14:paraId="4C31FECB" w14:textId="77777777" w:rsidR="00240CA9" w:rsidRPr="00240CA9" w:rsidRDefault="00240CA9" w:rsidP="00240CA9">
      <w:r w:rsidRPr="00240CA9">
        <w:t xml:space="preserve">Een goede eerste stap is om een korte omschrijving toe te voegen aan je pagina, ook wel een </w:t>
      </w:r>
      <w:r w:rsidRPr="00240CA9">
        <w:rPr>
          <w:i/>
          <w:iCs/>
        </w:rPr>
        <w:t>meta description</w:t>
      </w:r>
      <w:r w:rsidRPr="00240CA9">
        <w:t xml:space="preserve"> genoemd. Dit is een korte tekst die onder je link in Google komt te staan. Hierin leg je in een paar zinnen uit waar je site over gaat. Mensen die dat lezen krijgen sneller een goed beeld van je site en zullen daardoor sneller doorklikken.</w:t>
      </w:r>
    </w:p>
    <w:p w14:paraId="35088811" w14:textId="77777777" w:rsidR="00240CA9" w:rsidRPr="00240CA9" w:rsidRDefault="00240CA9" w:rsidP="00240CA9">
      <w:r w:rsidRPr="00240CA9">
        <w:t xml:space="preserve">Daarnaast is het handig om aan Google te laten weten welke versie van je pagina de ‘hoofdversie’ is, met iets dat een </w:t>
      </w:r>
      <w:r w:rsidRPr="00240CA9">
        <w:rPr>
          <w:i/>
          <w:iCs/>
        </w:rPr>
        <w:t>canonieke link</w:t>
      </w:r>
      <w:r w:rsidRPr="00240CA9">
        <w:t xml:space="preserve"> heet. Dat klinkt misschien technisch, maar het betekent gewoon dat je voorkomt dat Google in de war raakt als er meerdere versies van een pagina bestaan (zoals met en zonder www, of met parameters). Zo zorg je ervoor dat de juiste pagina wordt getoond in de zoekresultaten.</w:t>
      </w:r>
    </w:p>
    <w:p w14:paraId="2358B13F" w14:textId="77777777" w:rsidR="00240CA9" w:rsidRPr="00240CA9" w:rsidRDefault="00240CA9" w:rsidP="00240CA9">
      <w:r w:rsidRPr="00240CA9">
        <w:t>Ook kun je wat doen aan de titel van je website. Door daar bijvoorbeeld een extra stukje aan toe te voegen over wat je precies doet of aanbiedt, maak je het voor bezoekers en zoekmachines makkelijker om te begrijpen waar je site over gaat. Een iets langere en duidelijke titel helpt om beter op relevante zoekwoorden te scoren.</w:t>
      </w:r>
    </w:p>
    <w:p w14:paraId="1C9472CA" w14:textId="77777777" w:rsidR="00240CA9" w:rsidRPr="00240CA9" w:rsidRDefault="00240CA9" w:rsidP="00240CA9">
      <w:r w:rsidRPr="00240CA9">
        <w:t>Verder is het goed om je afbeeldingen een duidelijke bestandsnaam te geven. Dus liever iets als “website-ontwerp-laptop.png” in plaats van “IMG0037.png”. Zo begrijpt Google beter wat er op je afbeelding staat, en dat helpt weer met vindbaarheid via Google Afbeeldingen.</w:t>
      </w:r>
    </w:p>
    <w:p w14:paraId="06046C01" w14:textId="77777777" w:rsidR="00240CA9" w:rsidRPr="00240CA9" w:rsidRDefault="00240CA9" w:rsidP="00240CA9">
      <w:r w:rsidRPr="00240CA9">
        <w:t>Tot slot is het slim om een paar links op je site te zetten naar betrouwbare andere websites. Dat kan bijvoorbeeld een bron zijn, een partner, of een relevant artikel. Google ziet dat als een teken dat je site betrouwbaar is, en dat geeft een klein beetje extra waarde aan je pagina.</w:t>
      </w:r>
    </w:p>
    <w:p w14:paraId="72B013D0" w14:textId="77777777" w:rsidR="00240CA9" w:rsidRPr="00240CA9" w:rsidRDefault="00240CA9" w:rsidP="00240CA9">
      <w:r w:rsidRPr="00240CA9">
        <w:t>Kortom: je website staat al goed, maar met een paar simpele aanpassingen kun je het nóg beter maken voor zoekmachines én voor de mensen die je site bezoeken.</w:t>
      </w:r>
    </w:p>
    <w:p w14:paraId="19F5CD1A" w14:textId="67F50E44" w:rsidR="0084565F" w:rsidRPr="00CA3557" w:rsidRDefault="0084565F" w:rsidP="00240CA9"/>
    <w:sectPr w:rsidR="0084565F" w:rsidRPr="00CA35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5F"/>
    <w:rsid w:val="00240CA9"/>
    <w:rsid w:val="0084565F"/>
    <w:rsid w:val="00CA3557"/>
    <w:rsid w:val="00E42122"/>
    <w:rsid w:val="00EA17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E76"/>
  <w15:chartTrackingRefBased/>
  <w15:docId w15:val="{3B27093F-2D81-4F1A-BDEC-AB8712AA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5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45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4565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4565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4565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4565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4565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4565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4565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565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4565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4565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4565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4565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4565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4565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4565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4565F"/>
    <w:rPr>
      <w:rFonts w:eastAsiaTheme="majorEastAsia" w:cstheme="majorBidi"/>
      <w:color w:val="272727" w:themeColor="text1" w:themeTint="D8"/>
    </w:rPr>
  </w:style>
  <w:style w:type="paragraph" w:styleId="Titel">
    <w:name w:val="Title"/>
    <w:basedOn w:val="Standaard"/>
    <w:next w:val="Standaard"/>
    <w:link w:val="TitelChar"/>
    <w:uiPriority w:val="10"/>
    <w:qFormat/>
    <w:rsid w:val="00845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565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4565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4565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4565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4565F"/>
    <w:rPr>
      <w:i/>
      <w:iCs/>
      <w:color w:val="404040" w:themeColor="text1" w:themeTint="BF"/>
    </w:rPr>
  </w:style>
  <w:style w:type="paragraph" w:styleId="Lijstalinea">
    <w:name w:val="List Paragraph"/>
    <w:basedOn w:val="Standaard"/>
    <w:uiPriority w:val="34"/>
    <w:qFormat/>
    <w:rsid w:val="0084565F"/>
    <w:pPr>
      <w:ind w:left="720"/>
      <w:contextualSpacing/>
    </w:pPr>
  </w:style>
  <w:style w:type="character" w:styleId="Intensievebenadrukking">
    <w:name w:val="Intense Emphasis"/>
    <w:basedOn w:val="Standaardalinea-lettertype"/>
    <w:uiPriority w:val="21"/>
    <w:qFormat/>
    <w:rsid w:val="0084565F"/>
    <w:rPr>
      <w:i/>
      <w:iCs/>
      <w:color w:val="0F4761" w:themeColor="accent1" w:themeShade="BF"/>
    </w:rPr>
  </w:style>
  <w:style w:type="paragraph" w:styleId="Duidelijkcitaat">
    <w:name w:val="Intense Quote"/>
    <w:basedOn w:val="Standaard"/>
    <w:next w:val="Standaard"/>
    <w:link w:val="DuidelijkcitaatChar"/>
    <w:uiPriority w:val="30"/>
    <w:qFormat/>
    <w:rsid w:val="00845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4565F"/>
    <w:rPr>
      <w:i/>
      <w:iCs/>
      <w:color w:val="0F4761" w:themeColor="accent1" w:themeShade="BF"/>
    </w:rPr>
  </w:style>
  <w:style w:type="character" w:styleId="Intensieveverwijzing">
    <w:name w:val="Intense Reference"/>
    <w:basedOn w:val="Standaardalinea-lettertype"/>
    <w:uiPriority w:val="32"/>
    <w:qFormat/>
    <w:rsid w:val="0084565F"/>
    <w:rPr>
      <w:b/>
      <w:bCs/>
      <w:smallCaps/>
      <w:color w:val="0F4761" w:themeColor="accent1" w:themeShade="BF"/>
      <w:spacing w:val="5"/>
    </w:rPr>
  </w:style>
  <w:style w:type="paragraph" w:styleId="Normaalweb">
    <w:name w:val="Normal (Web)"/>
    <w:basedOn w:val="Standaard"/>
    <w:uiPriority w:val="99"/>
    <w:semiHidden/>
    <w:unhideWhenUsed/>
    <w:rsid w:val="00CA35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32834">
      <w:bodyDiv w:val="1"/>
      <w:marLeft w:val="0"/>
      <w:marRight w:val="0"/>
      <w:marTop w:val="0"/>
      <w:marBottom w:val="0"/>
      <w:divBdr>
        <w:top w:val="none" w:sz="0" w:space="0" w:color="auto"/>
        <w:left w:val="none" w:sz="0" w:space="0" w:color="auto"/>
        <w:bottom w:val="none" w:sz="0" w:space="0" w:color="auto"/>
        <w:right w:val="none" w:sz="0" w:space="0" w:color="auto"/>
      </w:divBdr>
    </w:div>
    <w:div w:id="518665149">
      <w:bodyDiv w:val="1"/>
      <w:marLeft w:val="0"/>
      <w:marRight w:val="0"/>
      <w:marTop w:val="0"/>
      <w:marBottom w:val="0"/>
      <w:divBdr>
        <w:top w:val="none" w:sz="0" w:space="0" w:color="auto"/>
        <w:left w:val="none" w:sz="0" w:space="0" w:color="auto"/>
        <w:bottom w:val="none" w:sz="0" w:space="0" w:color="auto"/>
        <w:right w:val="none" w:sz="0" w:space="0" w:color="auto"/>
      </w:divBdr>
    </w:div>
    <w:div w:id="635333733">
      <w:bodyDiv w:val="1"/>
      <w:marLeft w:val="0"/>
      <w:marRight w:val="0"/>
      <w:marTop w:val="0"/>
      <w:marBottom w:val="0"/>
      <w:divBdr>
        <w:top w:val="none" w:sz="0" w:space="0" w:color="auto"/>
        <w:left w:val="none" w:sz="0" w:space="0" w:color="auto"/>
        <w:bottom w:val="none" w:sz="0" w:space="0" w:color="auto"/>
        <w:right w:val="none" w:sz="0" w:space="0" w:color="auto"/>
      </w:divBdr>
    </w:div>
    <w:div w:id="1264654344">
      <w:bodyDiv w:val="1"/>
      <w:marLeft w:val="0"/>
      <w:marRight w:val="0"/>
      <w:marTop w:val="0"/>
      <w:marBottom w:val="0"/>
      <w:divBdr>
        <w:top w:val="none" w:sz="0" w:space="0" w:color="auto"/>
        <w:left w:val="none" w:sz="0" w:space="0" w:color="auto"/>
        <w:bottom w:val="none" w:sz="0" w:space="0" w:color="auto"/>
        <w:right w:val="none" w:sz="0" w:space="0" w:color="auto"/>
      </w:divBdr>
    </w:div>
    <w:div w:id="1792438921">
      <w:bodyDiv w:val="1"/>
      <w:marLeft w:val="0"/>
      <w:marRight w:val="0"/>
      <w:marTop w:val="0"/>
      <w:marBottom w:val="0"/>
      <w:divBdr>
        <w:top w:val="none" w:sz="0" w:space="0" w:color="auto"/>
        <w:left w:val="none" w:sz="0" w:space="0" w:color="auto"/>
        <w:bottom w:val="none" w:sz="0" w:space="0" w:color="auto"/>
        <w:right w:val="none" w:sz="0" w:space="0" w:color="auto"/>
      </w:divBdr>
    </w:div>
    <w:div w:id="19446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1788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 Blaauw</dc:creator>
  <cp:keywords/>
  <dc:description/>
  <cp:lastModifiedBy>Frog Blaauw</cp:lastModifiedBy>
  <cp:revision>3</cp:revision>
  <dcterms:created xsi:type="dcterms:W3CDTF">2025-05-16T08:44:00Z</dcterms:created>
  <dcterms:modified xsi:type="dcterms:W3CDTF">2025-06-13T08:57:00Z</dcterms:modified>
</cp:coreProperties>
</file>