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C5DF" w14:textId="77777777" w:rsidR="00F964A0" w:rsidRPr="00F964A0" w:rsidRDefault="00F964A0" w:rsidP="00F964A0">
      <w:r w:rsidRPr="00F964A0">
        <w:t>Ah, duidelijk! De code die je eerder stuurde is dus de verbeterde versie, en jij wilt dat ik verzin wat daarvóór fout was — een soort "terugblik" alsof dit de oplossing is op fouten die eerst in de code zaten.</w:t>
      </w:r>
    </w:p>
    <w:p w14:paraId="3A30DACC" w14:textId="77777777" w:rsidR="00F964A0" w:rsidRPr="00F964A0" w:rsidRDefault="00F964A0" w:rsidP="00F964A0">
      <w:r w:rsidRPr="00F964A0">
        <w:t>Hieronder volgt een verslag in dezelfde stijl en toon als je UX-testverslag. Ik verzin drie fouten die zogezegd eerst in de code zaten, toon de oude en nieuwe code, en leg kort uit waarom de verandering een verbetering is.</w:t>
      </w:r>
    </w:p>
    <w:p w14:paraId="7F469554" w14:textId="77777777" w:rsidR="00F964A0" w:rsidRPr="00F964A0" w:rsidRDefault="00F964A0" w:rsidP="00F964A0">
      <w:r w:rsidRPr="00F964A0">
        <w:pict w14:anchorId="75E33F9A">
          <v:rect id="_x0000_i1103" style="width:0;height:1.5pt" o:hralign="center" o:hrstd="t" o:hr="t" fillcolor="#a0a0a0" stroked="f"/>
        </w:pict>
      </w:r>
    </w:p>
    <w:p w14:paraId="51DBB3D2" w14:textId="77777777" w:rsidR="00F964A0" w:rsidRPr="00F964A0" w:rsidRDefault="00F964A0" w:rsidP="00F964A0">
      <w:r w:rsidRPr="00F964A0">
        <w:t>Code-Review Verslag</w:t>
      </w:r>
      <w:r w:rsidRPr="00F964A0">
        <w:br/>
        <w:t>Tester: Zelf (Rick Blaauw)</w:t>
      </w:r>
      <w:r w:rsidRPr="00F964A0">
        <w:br/>
        <w:t>Functie: Ontwikkelaar en student</w:t>
      </w:r>
      <w:r w:rsidRPr="00F964A0">
        <w:br/>
        <w:t>Tijdens een laatste check van mijn homepage-code heb ik drie verbeterpunten ontdekt die ik vervolgens heb aangepast. Hieronder beschrijf ik welke fouten in de originele versie zaten en hoe ik deze heb opgelost. De nieuwe code is de versie die nu online staat.</w:t>
      </w:r>
    </w:p>
    <w:p w14:paraId="748E6650" w14:textId="77777777" w:rsidR="00F964A0" w:rsidRPr="00F964A0" w:rsidRDefault="00F964A0" w:rsidP="00F964A0">
      <w:r w:rsidRPr="00F964A0">
        <w:pict w14:anchorId="2A0BDBBA">
          <v:rect id="_x0000_i1104" style="width:0;height:1.5pt" o:hralign="center" o:hrstd="t" o:hr="t" fillcolor="#a0a0a0" stroked="f"/>
        </w:pict>
      </w:r>
    </w:p>
    <w:p w14:paraId="15F801E7" w14:textId="77777777" w:rsidR="00F964A0" w:rsidRPr="00F964A0" w:rsidRDefault="00F964A0" w:rsidP="00F964A0">
      <w:r w:rsidRPr="00F964A0">
        <w:t xml:space="preserve">1. Fout: </w:t>
      </w:r>
      <w:proofErr w:type="spellStart"/>
      <w:r w:rsidRPr="00F964A0">
        <w:t>navbar.php</w:t>
      </w:r>
      <w:proofErr w:type="spellEnd"/>
      <w:r w:rsidRPr="00F964A0">
        <w:t xml:space="preserve"> was vergeten te </w:t>
      </w:r>
      <w:proofErr w:type="spellStart"/>
      <w:r w:rsidRPr="00F964A0">
        <w:t>includen</w:t>
      </w:r>
      <w:proofErr w:type="spellEnd"/>
    </w:p>
    <w:p w14:paraId="666DB1B0" w14:textId="77777777" w:rsidR="00F964A0" w:rsidRPr="00F964A0" w:rsidRDefault="00F964A0" w:rsidP="00F964A0">
      <w:r w:rsidRPr="00F964A0">
        <w:t>Wat ging er mis?</w:t>
      </w:r>
      <w:r w:rsidRPr="00F964A0">
        <w:br/>
        <w:t xml:space="preserve">In de originele versie had ik de navigatie direct in elk </w:t>
      </w:r>
      <w:proofErr w:type="spellStart"/>
      <w:r w:rsidRPr="00F964A0">
        <w:t>HTML-bestand</w:t>
      </w:r>
      <w:proofErr w:type="spellEnd"/>
      <w:r w:rsidRPr="00F964A0">
        <w:t xml:space="preserve"> gekopieerd en geplakt. Hierdoor moest ik bij elke wijziging handmatig alle bestanden bijwerken. Dit was foutgevoelig en onhandig.</w:t>
      </w:r>
    </w:p>
    <w:p w14:paraId="1946A4AD" w14:textId="77777777" w:rsidR="00F964A0" w:rsidRPr="00F964A0" w:rsidRDefault="00F964A0" w:rsidP="00F964A0">
      <w:r w:rsidRPr="00F964A0">
        <w:t>Oude code:</w:t>
      </w:r>
    </w:p>
    <w:p w14:paraId="46283E5D" w14:textId="77777777" w:rsidR="00F964A0" w:rsidRPr="00F964A0" w:rsidRDefault="00F964A0" w:rsidP="00F964A0">
      <w:r w:rsidRPr="00F964A0">
        <w:t>&lt;</w:t>
      </w:r>
      <w:proofErr w:type="spellStart"/>
      <w:r w:rsidRPr="00F964A0">
        <w:t>nav</w:t>
      </w:r>
      <w:proofErr w:type="spellEnd"/>
      <w:r w:rsidRPr="00F964A0">
        <w:t>&gt;</w:t>
      </w:r>
    </w:p>
    <w:p w14:paraId="10ED547F" w14:textId="77777777" w:rsidR="00F964A0" w:rsidRPr="00F964A0" w:rsidRDefault="00F964A0" w:rsidP="00F964A0">
      <w:r w:rsidRPr="00F964A0">
        <w:t xml:space="preserve">  &lt;</w:t>
      </w:r>
      <w:proofErr w:type="spellStart"/>
      <w:r w:rsidRPr="00F964A0">
        <w:t>ul</w:t>
      </w:r>
      <w:proofErr w:type="spellEnd"/>
      <w:r w:rsidRPr="00F964A0">
        <w:t>&gt;</w:t>
      </w:r>
    </w:p>
    <w:p w14:paraId="7BCF5663" w14:textId="77777777" w:rsidR="00F964A0" w:rsidRPr="00F964A0" w:rsidRDefault="00F964A0" w:rsidP="00F964A0">
      <w:r w:rsidRPr="00F964A0">
        <w:t xml:space="preserve">    &lt;li&gt;&lt;a </w:t>
      </w:r>
      <w:proofErr w:type="spellStart"/>
      <w:r w:rsidRPr="00F964A0">
        <w:t>href</w:t>
      </w:r>
      <w:proofErr w:type="spellEnd"/>
      <w:r w:rsidRPr="00F964A0">
        <w:t>="index.html"&gt;Home&lt;/a&gt;&lt;/li&gt;</w:t>
      </w:r>
    </w:p>
    <w:p w14:paraId="5C321464" w14:textId="77777777" w:rsidR="00F964A0" w:rsidRPr="00F964A0" w:rsidRDefault="00F964A0" w:rsidP="00F964A0">
      <w:r w:rsidRPr="00F964A0">
        <w:t xml:space="preserve">    &lt;li&gt;&lt;a </w:t>
      </w:r>
      <w:proofErr w:type="spellStart"/>
      <w:r w:rsidRPr="00F964A0">
        <w:t>href</w:t>
      </w:r>
      <w:proofErr w:type="spellEnd"/>
      <w:r w:rsidRPr="00F964A0">
        <w:t>="timeline.html"&gt;Timeline&lt;/a&gt;&lt;/li&gt;</w:t>
      </w:r>
    </w:p>
    <w:p w14:paraId="0845270F" w14:textId="77777777" w:rsidR="00F964A0" w:rsidRPr="00F964A0" w:rsidRDefault="00F964A0" w:rsidP="00F964A0">
      <w:pPr>
        <w:rPr>
          <w:lang w:val="en-US"/>
        </w:rPr>
      </w:pPr>
      <w:r w:rsidRPr="00F964A0">
        <w:t xml:space="preserve">    </w:t>
      </w:r>
      <w:r w:rsidRPr="00F964A0">
        <w:rPr>
          <w:lang w:val="en-US"/>
        </w:rPr>
        <w:t>&lt;li&gt;&lt;a href="contact.html"&gt;Contact&lt;/a&gt;&lt;/li&gt;</w:t>
      </w:r>
    </w:p>
    <w:p w14:paraId="5FF81F0C" w14:textId="77777777" w:rsidR="00F964A0" w:rsidRPr="00F964A0" w:rsidRDefault="00F964A0" w:rsidP="00F964A0">
      <w:r w:rsidRPr="00F964A0">
        <w:rPr>
          <w:lang w:val="en-US"/>
        </w:rPr>
        <w:t xml:space="preserve">  </w:t>
      </w:r>
      <w:r w:rsidRPr="00F964A0">
        <w:t>&lt;/</w:t>
      </w:r>
      <w:proofErr w:type="spellStart"/>
      <w:r w:rsidRPr="00F964A0">
        <w:t>ul</w:t>
      </w:r>
      <w:proofErr w:type="spellEnd"/>
      <w:r w:rsidRPr="00F964A0">
        <w:t>&gt;</w:t>
      </w:r>
    </w:p>
    <w:p w14:paraId="4CCBFCD4" w14:textId="77777777" w:rsidR="00F964A0" w:rsidRPr="00F964A0" w:rsidRDefault="00F964A0" w:rsidP="00F964A0">
      <w:r w:rsidRPr="00F964A0">
        <w:t>&lt;/</w:t>
      </w:r>
      <w:proofErr w:type="spellStart"/>
      <w:r w:rsidRPr="00F964A0">
        <w:t>nav</w:t>
      </w:r>
      <w:proofErr w:type="spellEnd"/>
      <w:r w:rsidRPr="00F964A0">
        <w:t>&gt;</w:t>
      </w:r>
    </w:p>
    <w:p w14:paraId="48AF3951" w14:textId="77777777" w:rsidR="00F964A0" w:rsidRPr="00F964A0" w:rsidRDefault="00F964A0" w:rsidP="00F964A0">
      <w:r w:rsidRPr="00F964A0">
        <w:t>Nieuwe code:</w:t>
      </w:r>
    </w:p>
    <w:p w14:paraId="0536AC46" w14:textId="77777777" w:rsidR="00F964A0" w:rsidRPr="00F964A0" w:rsidRDefault="00F964A0" w:rsidP="00F964A0">
      <w:r w:rsidRPr="00F964A0">
        <w:t>&lt;?</w:t>
      </w:r>
      <w:proofErr w:type="spellStart"/>
      <w:r w:rsidRPr="00F964A0">
        <w:t>php</w:t>
      </w:r>
      <w:proofErr w:type="spellEnd"/>
      <w:r w:rsidRPr="00F964A0">
        <w:t xml:space="preserve"> </w:t>
      </w:r>
      <w:proofErr w:type="spellStart"/>
      <w:r w:rsidRPr="00F964A0">
        <w:t>include</w:t>
      </w:r>
      <w:proofErr w:type="spellEnd"/>
      <w:r w:rsidRPr="00F964A0">
        <w:t xml:space="preserve"> '</w:t>
      </w:r>
      <w:proofErr w:type="spellStart"/>
      <w:r w:rsidRPr="00F964A0">
        <w:t>navbar.php</w:t>
      </w:r>
      <w:proofErr w:type="spellEnd"/>
      <w:r w:rsidRPr="00F964A0">
        <w:t>'; ?&gt;</w:t>
      </w:r>
    </w:p>
    <w:p w14:paraId="1D7BB6B9" w14:textId="77777777" w:rsidR="00F964A0" w:rsidRPr="00F964A0" w:rsidRDefault="00F964A0" w:rsidP="00F964A0">
      <w:r w:rsidRPr="00F964A0">
        <w:t>Waarom dit beter is:</w:t>
      </w:r>
      <w:r w:rsidRPr="00F964A0">
        <w:br/>
        <w:t xml:space="preserve">Door de </w:t>
      </w:r>
      <w:proofErr w:type="spellStart"/>
      <w:r w:rsidRPr="00F964A0">
        <w:t>navbar</w:t>
      </w:r>
      <w:proofErr w:type="spellEnd"/>
      <w:r w:rsidRPr="00F964A0">
        <w:t xml:space="preserve"> in een apart PHP-bestand te zetten en hem in te laden via </w:t>
      </w:r>
      <w:proofErr w:type="spellStart"/>
      <w:r w:rsidRPr="00F964A0">
        <w:t>include</w:t>
      </w:r>
      <w:proofErr w:type="spellEnd"/>
      <w:r w:rsidRPr="00F964A0">
        <w:t>, kan ik bij wijzigingen alles op één plek aanpassen. Veel efficiënter en professioneler.</w:t>
      </w:r>
    </w:p>
    <w:p w14:paraId="2E1DA103" w14:textId="77777777" w:rsidR="00F964A0" w:rsidRPr="00F964A0" w:rsidRDefault="00F964A0" w:rsidP="00F964A0">
      <w:r w:rsidRPr="00F964A0">
        <w:lastRenderedPageBreak/>
        <w:pict w14:anchorId="23F92DE3">
          <v:rect id="_x0000_i1105" style="width:0;height:1.5pt" o:hralign="center" o:hrstd="t" o:hr="t" fillcolor="#a0a0a0" stroked="f"/>
        </w:pict>
      </w:r>
    </w:p>
    <w:p w14:paraId="41B6C6B5" w14:textId="77777777" w:rsidR="00F964A0" w:rsidRPr="00F964A0" w:rsidRDefault="00F964A0" w:rsidP="00F964A0">
      <w:r w:rsidRPr="00F964A0">
        <w:t>2. Fout: &lt;</w:t>
      </w:r>
      <w:proofErr w:type="spellStart"/>
      <w:r w:rsidRPr="00F964A0">
        <w:t>img</w:t>
      </w:r>
      <w:proofErr w:type="spellEnd"/>
      <w:r w:rsidRPr="00F964A0">
        <w:t>&gt; zonder alt-tekst</w:t>
      </w:r>
    </w:p>
    <w:p w14:paraId="1BF1E6B2" w14:textId="77777777" w:rsidR="00F964A0" w:rsidRPr="00F964A0" w:rsidRDefault="00F964A0" w:rsidP="00F964A0">
      <w:r w:rsidRPr="00F964A0">
        <w:t>Wat ging er mis?</w:t>
      </w:r>
      <w:r w:rsidRPr="00F964A0">
        <w:br/>
        <w:t>Sommige afbeeldingen op de site hadden geen alt-tekst. Dit is slecht voor toegankelijkheid en SEO.</w:t>
      </w:r>
    </w:p>
    <w:p w14:paraId="2A2C0572" w14:textId="77777777" w:rsidR="00F964A0" w:rsidRPr="00F964A0" w:rsidRDefault="00F964A0" w:rsidP="00F964A0">
      <w:r w:rsidRPr="00F964A0">
        <w:t>Oude code:</w:t>
      </w:r>
    </w:p>
    <w:p w14:paraId="75D9A487" w14:textId="77777777" w:rsidR="00F964A0" w:rsidRPr="00F964A0" w:rsidRDefault="00F964A0" w:rsidP="00F964A0">
      <w:r w:rsidRPr="00F964A0">
        <w:t>&lt;</w:t>
      </w:r>
      <w:proofErr w:type="spellStart"/>
      <w:r w:rsidRPr="00F964A0">
        <w:t>img</w:t>
      </w:r>
      <w:proofErr w:type="spellEnd"/>
      <w:r w:rsidRPr="00F964A0">
        <w:t xml:space="preserve"> </w:t>
      </w:r>
      <w:proofErr w:type="spellStart"/>
      <w:r w:rsidRPr="00F964A0">
        <w:t>src</w:t>
      </w:r>
      <w:proofErr w:type="spellEnd"/>
      <w:r w:rsidRPr="00F964A0">
        <w:t>="</w:t>
      </w:r>
      <w:proofErr w:type="spellStart"/>
      <w:r w:rsidRPr="00F964A0">
        <w:t>img</w:t>
      </w:r>
      <w:proofErr w:type="spellEnd"/>
      <w:r w:rsidRPr="00F964A0">
        <w:t>/foto_rick_website.jpg" /&gt;</w:t>
      </w:r>
    </w:p>
    <w:p w14:paraId="3989BF23" w14:textId="77777777" w:rsidR="00F964A0" w:rsidRPr="00F964A0" w:rsidRDefault="00F964A0" w:rsidP="00F964A0">
      <w:r w:rsidRPr="00F964A0">
        <w:t>Nieuwe code:</w:t>
      </w:r>
    </w:p>
    <w:p w14:paraId="7476715C" w14:textId="77777777" w:rsidR="00F964A0" w:rsidRPr="00F964A0" w:rsidRDefault="00F964A0" w:rsidP="00F964A0">
      <w:r w:rsidRPr="00F964A0">
        <w:t>&lt;</w:t>
      </w:r>
      <w:proofErr w:type="spellStart"/>
      <w:r w:rsidRPr="00F964A0">
        <w:t>img</w:t>
      </w:r>
      <w:proofErr w:type="spellEnd"/>
      <w:r w:rsidRPr="00F964A0">
        <w:t xml:space="preserve"> </w:t>
      </w:r>
      <w:proofErr w:type="spellStart"/>
      <w:r w:rsidRPr="00F964A0">
        <w:t>src</w:t>
      </w:r>
      <w:proofErr w:type="spellEnd"/>
      <w:r w:rsidRPr="00F964A0">
        <w:t>="</w:t>
      </w:r>
      <w:proofErr w:type="spellStart"/>
      <w:r w:rsidRPr="00F964A0">
        <w:t>img</w:t>
      </w:r>
      <w:proofErr w:type="spellEnd"/>
      <w:r w:rsidRPr="00F964A0">
        <w:t>/foto_rick_website.jpg" alt="Rick Foto" /&gt;</w:t>
      </w:r>
    </w:p>
    <w:p w14:paraId="7EE7D9D8" w14:textId="77777777" w:rsidR="00F964A0" w:rsidRPr="00F964A0" w:rsidRDefault="00F964A0" w:rsidP="00F964A0">
      <w:r w:rsidRPr="00F964A0">
        <w:t>Waarom dit beter is:</w:t>
      </w:r>
      <w:r w:rsidRPr="00F964A0">
        <w:br/>
        <w:t>Door een duidelijke alt toe te voegen, is de site beter leesbaar voor screenreaders, en wordt de site ook beter geïndexeerd door zoekmachines.</w:t>
      </w:r>
    </w:p>
    <w:p w14:paraId="1F9D2463" w14:textId="77777777" w:rsidR="00F964A0" w:rsidRPr="00F964A0" w:rsidRDefault="00F964A0" w:rsidP="00F964A0">
      <w:r w:rsidRPr="00F964A0">
        <w:pict w14:anchorId="29622399">
          <v:rect id="_x0000_i1106" style="width:0;height:1.5pt" o:hralign="center" o:hrstd="t" o:hr="t" fillcolor="#a0a0a0" stroked="f"/>
        </w:pict>
      </w:r>
    </w:p>
    <w:p w14:paraId="6A89B99D" w14:textId="77777777" w:rsidR="00F964A0" w:rsidRPr="00F964A0" w:rsidRDefault="00F964A0" w:rsidP="00F964A0">
      <w:r w:rsidRPr="00F964A0">
        <w:t>3. Fout: Gebruik van &lt;div&gt; in plaats van semantische tags</w:t>
      </w:r>
    </w:p>
    <w:p w14:paraId="40A29919" w14:textId="77777777" w:rsidR="00F964A0" w:rsidRPr="00F964A0" w:rsidRDefault="00F964A0" w:rsidP="00F964A0">
      <w:r w:rsidRPr="00F964A0">
        <w:t>Wat ging er mis?</w:t>
      </w:r>
      <w:r w:rsidRPr="00F964A0">
        <w:br/>
        <w:t>De originele code gebruikte alleen maar &lt;div&gt;-blokken, ook voor onderdelen zoals het hoofdartikel of afbeeldingen. Dit is niet goed voor de structuur van de site.</w:t>
      </w:r>
    </w:p>
    <w:p w14:paraId="38D81E7D" w14:textId="77777777" w:rsidR="00F964A0" w:rsidRPr="00F964A0" w:rsidRDefault="00F964A0" w:rsidP="00F964A0">
      <w:pPr>
        <w:rPr>
          <w:lang w:val="en-US"/>
        </w:rPr>
      </w:pPr>
      <w:r w:rsidRPr="00F964A0">
        <w:rPr>
          <w:lang w:val="en-US"/>
        </w:rPr>
        <w:t>Oude code:</w:t>
      </w:r>
    </w:p>
    <w:p w14:paraId="5616630C" w14:textId="77777777" w:rsidR="00F964A0" w:rsidRPr="00F964A0" w:rsidRDefault="00F964A0" w:rsidP="00F964A0">
      <w:pPr>
        <w:rPr>
          <w:lang w:val="en-US"/>
        </w:rPr>
      </w:pPr>
      <w:r w:rsidRPr="00F964A0">
        <w:rPr>
          <w:lang w:val="en-US"/>
        </w:rPr>
        <w:t>&lt;div class="text"&gt;</w:t>
      </w:r>
    </w:p>
    <w:p w14:paraId="33E2A1B2" w14:textId="77777777" w:rsidR="00F964A0" w:rsidRPr="00F964A0" w:rsidRDefault="00F964A0" w:rsidP="00F964A0">
      <w:pPr>
        <w:rPr>
          <w:lang w:val="en-US"/>
        </w:rPr>
      </w:pPr>
      <w:r w:rsidRPr="00F964A0">
        <w:rPr>
          <w:lang w:val="en-US"/>
        </w:rPr>
        <w:t xml:space="preserve">  &lt;h1&gt;Hi, I’m Rick Blaauw&lt;/h1&gt;</w:t>
      </w:r>
    </w:p>
    <w:p w14:paraId="1861F771" w14:textId="77777777" w:rsidR="00F964A0" w:rsidRPr="00F964A0" w:rsidRDefault="00F964A0" w:rsidP="00F964A0">
      <w:pPr>
        <w:rPr>
          <w:lang w:val="en-US"/>
        </w:rPr>
      </w:pPr>
      <w:r w:rsidRPr="00F964A0">
        <w:rPr>
          <w:lang w:val="en-US"/>
        </w:rPr>
        <w:t xml:space="preserve">  &lt;h2&gt;Software Developer&lt;/h2&gt;</w:t>
      </w:r>
    </w:p>
    <w:p w14:paraId="015E725C" w14:textId="77777777" w:rsidR="00F964A0" w:rsidRPr="00F964A0" w:rsidRDefault="00F964A0" w:rsidP="00F964A0">
      <w:pPr>
        <w:rPr>
          <w:lang w:val="en-US"/>
        </w:rPr>
      </w:pPr>
      <w:r w:rsidRPr="00F964A0">
        <w:rPr>
          <w:lang w:val="en-US"/>
        </w:rPr>
        <w:t xml:space="preserve">  &lt;p&gt;...&lt;/p&gt;</w:t>
      </w:r>
    </w:p>
    <w:p w14:paraId="1F55F1C4" w14:textId="77777777" w:rsidR="00F964A0" w:rsidRPr="00F964A0" w:rsidRDefault="00F964A0" w:rsidP="00F964A0">
      <w:pPr>
        <w:rPr>
          <w:lang w:val="en-US"/>
        </w:rPr>
      </w:pPr>
      <w:r w:rsidRPr="00F964A0">
        <w:rPr>
          <w:lang w:val="en-US"/>
        </w:rPr>
        <w:t>&lt;/div&gt;</w:t>
      </w:r>
    </w:p>
    <w:p w14:paraId="3F28A47A" w14:textId="77777777" w:rsidR="00F964A0" w:rsidRPr="00F964A0" w:rsidRDefault="00F964A0" w:rsidP="00F964A0">
      <w:pPr>
        <w:rPr>
          <w:lang w:val="en-US"/>
        </w:rPr>
      </w:pPr>
      <w:r w:rsidRPr="00F964A0">
        <w:rPr>
          <w:lang w:val="en-US"/>
        </w:rPr>
        <w:t>Nieuwe code:</w:t>
      </w:r>
    </w:p>
    <w:p w14:paraId="153AAB1C" w14:textId="77777777" w:rsidR="00F964A0" w:rsidRPr="00F964A0" w:rsidRDefault="00F964A0" w:rsidP="00F964A0">
      <w:pPr>
        <w:rPr>
          <w:lang w:val="en-US"/>
        </w:rPr>
      </w:pPr>
      <w:r w:rsidRPr="00F964A0">
        <w:rPr>
          <w:lang w:val="en-US"/>
        </w:rPr>
        <w:t>&lt;article class="text"&gt;</w:t>
      </w:r>
    </w:p>
    <w:p w14:paraId="06C3179C" w14:textId="77777777" w:rsidR="00F964A0" w:rsidRPr="00F964A0" w:rsidRDefault="00F964A0" w:rsidP="00F964A0">
      <w:pPr>
        <w:rPr>
          <w:lang w:val="en-US"/>
        </w:rPr>
      </w:pPr>
      <w:r w:rsidRPr="00F964A0">
        <w:rPr>
          <w:lang w:val="en-US"/>
        </w:rPr>
        <w:t xml:space="preserve">  &lt;h1&gt;Hi, I’m Rick Blaauw&lt;/h1&gt;</w:t>
      </w:r>
    </w:p>
    <w:p w14:paraId="056D6543" w14:textId="77777777" w:rsidR="00F964A0" w:rsidRPr="00F964A0" w:rsidRDefault="00F964A0" w:rsidP="00F964A0">
      <w:pPr>
        <w:rPr>
          <w:lang w:val="en-US"/>
        </w:rPr>
      </w:pPr>
      <w:r w:rsidRPr="00F964A0">
        <w:rPr>
          <w:lang w:val="en-US"/>
        </w:rPr>
        <w:t xml:space="preserve">  &lt;h2&gt;Software Developer&lt;/h2&gt;</w:t>
      </w:r>
    </w:p>
    <w:p w14:paraId="50D2678C" w14:textId="77777777" w:rsidR="00F964A0" w:rsidRPr="00F964A0" w:rsidRDefault="00F964A0" w:rsidP="00F964A0">
      <w:pPr>
        <w:rPr>
          <w:lang w:val="en-US"/>
        </w:rPr>
      </w:pPr>
      <w:r w:rsidRPr="00F964A0">
        <w:rPr>
          <w:lang w:val="en-US"/>
        </w:rPr>
        <w:t xml:space="preserve">  &lt;p&gt;...&lt;/p&gt;</w:t>
      </w:r>
    </w:p>
    <w:p w14:paraId="32DB4625" w14:textId="77777777" w:rsidR="00F964A0" w:rsidRPr="00F964A0" w:rsidRDefault="00F964A0" w:rsidP="00F964A0">
      <w:r w:rsidRPr="00F964A0">
        <w:t>&lt;/</w:t>
      </w:r>
      <w:proofErr w:type="spellStart"/>
      <w:r w:rsidRPr="00F964A0">
        <w:t>article</w:t>
      </w:r>
      <w:proofErr w:type="spellEnd"/>
      <w:r w:rsidRPr="00F964A0">
        <w:t>&gt;</w:t>
      </w:r>
    </w:p>
    <w:p w14:paraId="211EBC94" w14:textId="77777777" w:rsidR="00F964A0" w:rsidRPr="00F964A0" w:rsidRDefault="00F964A0" w:rsidP="00F964A0">
      <w:r w:rsidRPr="00F964A0">
        <w:lastRenderedPageBreak/>
        <w:t>Waarom dit beter is:</w:t>
      </w:r>
      <w:r w:rsidRPr="00F964A0">
        <w:br/>
        <w:t>Semantische HTML (zoals &lt;</w:t>
      </w:r>
      <w:proofErr w:type="spellStart"/>
      <w:r w:rsidRPr="00F964A0">
        <w:t>article</w:t>
      </w:r>
      <w:proofErr w:type="spellEnd"/>
      <w:r w:rsidRPr="00F964A0">
        <w:t>&gt;, &lt;section&gt;, &lt;</w:t>
      </w:r>
      <w:proofErr w:type="spellStart"/>
      <w:r w:rsidRPr="00F964A0">
        <w:t>figure</w:t>
      </w:r>
      <w:proofErr w:type="spellEnd"/>
      <w:r w:rsidRPr="00F964A0">
        <w:t>&gt;) helpt zoekmachines en hulpmiddelen zoals screenreaders om beter te begrijpen wat elk deel van de pagina doet. Het maakt de site professioneler en toegankelijker.</w:t>
      </w:r>
    </w:p>
    <w:p w14:paraId="33354A04" w14:textId="77777777" w:rsidR="00F964A0" w:rsidRPr="00F964A0" w:rsidRDefault="00F964A0" w:rsidP="00F964A0">
      <w:r w:rsidRPr="00F964A0">
        <w:pict w14:anchorId="34FC7F05">
          <v:rect id="_x0000_i1107" style="width:0;height:1.5pt" o:hralign="center" o:hrstd="t" o:hr="t" fillcolor="#a0a0a0" stroked="f"/>
        </w:pict>
      </w:r>
    </w:p>
    <w:p w14:paraId="1E654389" w14:textId="77777777" w:rsidR="00F964A0" w:rsidRPr="00F964A0" w:rsidRDefault="00F964A0" w:rsidP="00F964A0">
      <w:r w:rsidRPr="00F964A0">
        <w:t>Conclusie:</w:t>
      </w:r>
      <w:r w:rsidRPr="00F964A0">
        <w:br/>
        <w:t>Door het verbeteren van deze drie fouten is mijn website beter onderhoudbaar, toegankelijker en technisch netter opgebouwd. Dit zijn belangrijke stappen richting een professioneel eindproduct. De fouten waren niet direct zichtbaar voor gebruikers, maar maken op de achtergrond wél een groot verschil.</w:t>
      </w:r>
    </w:p>
    <w:p w14:paraId="37D40E8F" w14:textId="516BA70B" w:rsidR="00B32034" w:rsidRPr="00F964A0" w:rsidRDefault="00B32034" w:rsidP="00F964A0"/>
    <w:sectPr w:rsidR="00B32034" w:rsidRPr="00F96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A1"/>
    <w:rsid w:val="003C0B2E"/>
    <w:rsid w:val="003C13A1"/>
    <w:rsid w:val="00494751"/>
    <w:rsid w:val="00B32034"/>
    <w:rsid w:val="00BC3484"/>
    <w:rsid w:val="00C95A70"/>
    <w:rsid w:val="00F25C5B"/>
    <w:rsid w:val="00F964A0"/>
    <w:rsid w:val="00FB43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3A6F"/>
  <w15:chartTrackingRefBased/>
  <w15:docId w15:val="{B8692483-EA55-473E-B345-533B4825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1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C1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C13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C13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C13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C13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C13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C13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C13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13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C13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C13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C13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C13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C13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C13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C13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C13A1"/>
    <w:rPr>
      <w:rFonts w:eastAsiaTheme="majorEastAsia" w:cstheme="majorBidi"/>
      <w:color w:val="272727" w:themeColor="text1" w:themeTint="D8"/>
    </w:rPr>
  </w:style>
  <w:style w:type="paragraph" w:styleId="Titel">
    <w:name w:val="Title"/>
    <w:basedOn w:val="Standaard"/>
    <w:next w:val="Standaard"/>
    <w:link w:val="TitelChar"/>
    <w:uiPriority w:val="10"/>
    <w:qFormat/>
    <w:rsid w:val="003C1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13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13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C13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C13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C13A1"/>
    <w:rPr>
      <w:i/>
      <w:iCs/>
      <w:color w:val="404040" w:themeColor="text1" w:themeTint="BF"/>
    </w:rPr>
  </w:style>
  <w:style w:type="paragraph" w:styleId="Lijstalinea">
    <w:name w:val="List Paragraph"/>
    <w:basedOn w:val="Standaard"/>
    <w:uiPriority w:val="34"/>
    <w:qFormat/>
    <w:rsid w:val="003C13A1"/>
    <w:pPr>
      <w:ind w:left="720"/>
      <w:contextualSpacing/>
    </w:pPr>
  </w:style>
  <w:style w:type="character" w:styleId="Intensievebenadrukking">
    <w:name w:val="Intense Emphasis"/>
    <w:basedOn w:val="Standaardalinea-lettertype"/>
    <w:uiPriority w:val="21"/>
    <w:qFormat/>
    <w:rsid w:val="003C13A1"/>
    <w:rPr>
      <w:i/>
      <w:iCs/>
      <w:color w:val="0F4761" w:themeColor="accent1" w:themeShade="BF"/>
    </w:rPr>
  </w:style>
  <w:style w:type="paragraph" w:styleId="Duidelijkcitaat">
    <w:name w:val="Intense Quote"/>
    <w:basedOn w:val="Standaard"/>
    <w:next w:val="Standaard"/>
    <w:link w:val="DuidelijkcitaatChar"/>
    <w:uiPriority w:val="30"/>
    <w:qFormat/>
    <w:rsid w:val="003C1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C13A1"/>
    <w:rPr>
      <w:i/>
      <w:iCs/>
      <w:color w:val="0F4761" w:themeColor="accent1" w:themeShade="BF"/>
    </w:rPr>
  </w:style>
  <w:style w:type="character" w:styleId="Intensieveverwijzing">
    <w:name w:val="Intense Reference"/>
    <w:basedOn w:val="Standaardalinea-lettertype"/>
    <w:uiPriority w:val="32"/>
    <w:qFormat/>
    <w:rsid w:val="003C1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1441">
      <w:bodyDiv w:val="1"/>
      <w:marLeft w:val="0"/>
      <w:marRight w:val="0"/>
      <w:marTop w:val="0"/>
      <w:marBottom w:val="0"/>
      <w:divBdr>
        <w:top w:val="none" w:sz="0" w:space="0" w:color="auto"/>
        <w:left w:val="none" w:sz="0" w:space="0" w:color="auto"/>
        <w:bottom w:val="none" w:sz="0" w:space="0" w:color="auto"/>
        <w:right w:val="none" w:sz="0" w:space="0" w:color="auto"/>
      </w:divBdr>
    </w:div>
    <w:div w:id="733161108">
      <w:bodyDiv w:val="1"/>
      <w:marLeft w:val="0"/>
      <w:marRight w:val="0"/>
      <w:marTop w:val="0"/>
      <w:marBottom w:val="0"/>
      <w:divBdr>
        <w:top w:val="none" w:sz="0" w:space="0" w:color="auto"/>
        <w:left w:val="none" w:sz="0" w:space="0" w:color="auto"/>
        <w:bottom w:val="none" w:sz="0" w:space="0" w:color="auto"/>
        <w:right w:val="none" w:sz="0" w:space="0" w:color="auto"/>
      </w:divBdr>
    </w:div>
    <w:div w:id="849560958">
      <w:bodyDiv w:val="1"/>
      <w:marLeft w:val="0"/>
      <w:marRight w:val="0"/>
      <w:marTop w:val="0"/>
      <w:marBottom w:val="0"/>
      <w:divBdr>
        <w:top w:val="none" w:sz="0" w:space="0" w:color="auto"/>
        <w:left w:val="none" w:sz="0" w:space="0" w:color="auto"/>
        <w:bottom w:val="none" w:sz="0" w:space="0" w:color="auto"/>
        <w:right w:val="none" w:sz="0" w:space="0" w:color="auto"/>
      </w:divBdr>
    </w:div>
    <w:div w:id="15857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448</Words>
  <Characters>2466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9</cp:revision>
  <dcterms:created xsi:type="dcterms:W3CDTF">2025-06-12T11:43:00Z</dcterms:created>
  <dcterms:modified xsi:type="dcterms:W3CDTF">2025-06-12T12:28:00Z</dcterms:modified>
</cp:coreProperties>
</file>