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183FA" w14:textId="24CAE980" w:rsidR="00990FAD" w:rsidRPr="00907C9A" w:rsidRDefault="00907C9A">
      <w:pPr>
        <w:rPr>
          <w:b/>
          <w:bCs/>
        </w:rPr>
      </w:pPr>
      <w:r w:rsidRPr="00907C9A">
        <w:rPr>
          <w:b/>
          <w:bCs/>
        </w:rPr>
        <w:t xml:space="preserve">Definition of </w:t>
      </w:r>
      <w:r w:rsidRPr="00907C9A">
        <w:rPr>
          <w:b/>
          <w:bCs/>
        </w:rPr>
        <w:t>Fun</w:t>
      </w:r>
    </w:p>
    <w:p w14:paraId="3B29837B" w14:textId="6923F734" w:rsidR="00907C9A" w:rsidRPr="00907C9A" w:rsidRDefault="00907C9A" w:rsidP="00907C9A">
      <w:pPr>
        <w:pStyle w:val="Lijstalinea"/>
        <w:numPr>
          <w:ilvl w:val="0"/>
          <w:numId w:val="1"/>
        </w:numPr>
      </w:pPr>
      <w:r w:rsidRPr="00907C9A">
        <w:t>Iedereen die werkt aan het project heeft een mening die invoelt heeft op het project</w:t>
      </w:r>
    </w:p>
    <w:p w14:paraId="2E7FCAE5" w14:textId="1E191A69" w:rsidR="00907C9A" w:rsidRPr="00907C9A" w:rsidRDefault="00907C9A" w:rsidP="00907C9A">
      <w:pPr>
        <w:pStyle w:val="Lijstaline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907C9A">
        <w:rPr>
          <w:rFonts w:eastAsia="Times New Roman" w:cs="Times New Roman"/>
          <w:kern w:val="0"/>
          <w:lang w:eastAsia="nl-NL"/>
          <w14:ligatures w14:val="none"/>
        </w:rPr>
        <w:t>We vieren kleine en grote successen samen, ook al zijn ze soms onverwacht.</w:t>
      </w:r>
    </w:p>
    <w:p w14:paraId="77977DF7" w14:textId="79417131" w:rsidR="00907C9A" w:rsidRPr="00907C9A" w:rsidRDefault="00907C9A" w:rsidP="00907C9A">
      <w:pPr>
        <w:pStyle w:val="Lijstaline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907C9A">
        <w:rPr>
          <w:rFonts w:eastAsia="Times New Roman" w:cs="Times New Roman"/>
          <w:kern w:val="0"/>
          <w:lang w:eastAsia="nl-NL"/>
          <w14:ligatures w14:val="none"/>
        </w:rPr>
        <w:t>Er is ruimte voor humor, creativiteit en spontaniteit tijdens het werken.</w:t>
      </w:r>
    </w:p>
    <w:p w14:paraId="09C87794" w14:textId="410EA12C" w:rsidR="00907C9A" w:rsidRPr="00907C9A" w:rsidRDefault="00907C9A" w:rsidP="00907C9A">
      <w:pPr>
        <w:pStyle w:val="Lijstaline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907C9A">
        <w:rPr>
          <w:rFonts w:eastAsia="Times New Roman" w:cs="Times New Roman"/>
          <w:kern w:val="0"/>
          <w:lang w:eastAsia="nl-NL"/>
          <w14:ligatures w14:val="none"/>
        </w:rPr>
        <w:t>Mensen voelen zich veilig om fouten te maken en daarvan te leren.</w:t>
      </w:r>
    </w:p>
    <w:p w14:paraId="6AA00C34" w14:textId="49362C10" w:rsidR="00907C9A" w:rsidRPr="00907C9A" w:rsidRDefault="00907C9A" w:rsidP="00907C9A">
      <w:pPr>
        <w:pStyle w:val="Lijstaline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907C9A">
        <w:rPr>
          <w:rFonts w:eastAsia="Times New Roman" w:cs="Times New Roman"/>
          <w:kern w:val="0"/>
          <w:lang w:eastAsia="nl-NL"/>
          <w14:ligatures w14:val="none"/>
        </w:rPr>
        <w:t>De samenwerking voelt licht, energiek en motiverend, zelfs bij lastige uitdagingen.</w:t>
      </w:r>
    </w:p>
    <w:p w14:paraId="61EA1C9A" w14:textId="41DFBF05" w:rsidR="00907C9A" w:rsidRPr="00907C9A" w:rsidRDefault="00907C9A" w:rsidP="00907C9A">
      <w:pPr>
        <w:pStyle w:val="Lijstaline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907C9A">
        <w:rPr>
          <w:rFonts w:eastAsia="Times New Roman" w:cs="Times New Roman"/>
          <w:kern w:val="0"/>
          <w:lang w:eastAsia="nl-NL"/>
          <w14:ligatures w14:val="none"/>
        </w:rPr>
        <w:t>Iedereen voelt zich betrokken en gehoord, ongeacht rol of ervaring</w:t>
      </w:r>
    </w:p>
    <w:sectPr w:rsidR="00907C9A" w:rsidRPr="00907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B7208"/>
    <w:multiLevelType w:val="hybridMultilevel"/>
    <w:tmpl w:val="07CC7BD2"/>
    <w:lvl w:ilvl="0" w:tplc="735C1E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60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AD"/>
    <w:rsid w:val="00116959"/>
    <w:rsid w:val="00907C9A"/>
    <w:rsid w:val="0099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11ED"/>
  <w15:chartTrackingRefBased/>
  <w15:docId w15:val="{0A97803F-9F05-4AEC-BA21-7EE4713E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9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9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9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9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9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90FA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90FA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90FA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90FA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90FA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90F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90FA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90FA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90FA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9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90FA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90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 Blaauw</dc:creator>
  <cp:keywords/>
  <dc:description/>
  <cp:lastModifiedBy>Frog Blaauw</cp:lastModifiedBy>
  <cp:revision>2</cp:revision>
  <dcterms:created xsi:type="dcterms:W3CDTF">2025-04-08T10:57:00Z</dcterms:created>
  <dcterms:modified xsi:type="dcterms:W3CDTF">2025-04-08T10:59:00Z</dcterms:modified>
</cp:coreProperties>
</file>