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EC464" w14:textId="77777777" w:rsidR="006B10FA" w:rsidRDefault="00F81586">
      <w:r>
        <w:t>Left to fix:</w:t>
      </w:r>
    </w:p>
    <w:p w14:paraId="03D10E84" w14:textId="77777777" w:rsidR="00F81586" w:rsidRDefault="00F81586" w:rsidP="00F81586">
      <w:pPr>
        <w:pStyle w:val="ListParagraph"/>
        <w:numPr>
          <w:ilvl w:val="0"/>
          <w:numId w:val="1"/>
        </w:numPr>
      </w:pPr>
      <w:r>
        <w:t>Repair honeymoon functionality</w:t>
      </w:r>
    </w:p>
    <w:p w14:paraId="06269DCC" w14:textId="77777777" w:rsidR="00F81586" w:rsidRDefault="00F81586" w:rsidP="00F81586">
      <w:pPr>
        <w:pStyle w:val="ListParagraph"/>
        <w:numPr>
          <w:ilvl w:val="1"/>
          <w:numId w:val="1"/>
        </w:numPr>
      </w:pPr>
      <w:r>
        <w:t>Make them fly away</w:t>
      </w:r>
    </w:p>
    <w:p w14:paraId="1280454C" w14:textId="494A986E" w:rsidR="00F81586" w:rsidRDefault="00F81586" w:rsidP="00F81586">
      <w:pPr>
        <w:pStyle w:val="ListParagraph"/>
        <w:numPr>
          <w:ilvl w:val="1"/>
          <w:numId w:val="1"/>
        </w:numPr>
      </w:pPr>
      <w:r>
        <w:t>Make the hearts come back</w:t>
      </w:r>
    </w:p>
    <w:p w14:paraId="55F9EEEC" w14:textId="77777777" w:rsidR="00F81586" w:rsidRDefault="00F81586" w:rsidP="00F81586">
      <w:pPr>
        <w:pStyle w:val="ListParagraph"/>
      </w:pPr>
    </w:p>
    <w:p w14:paraId="4DC68F5F" w14:textId="704FA81A" w:rsidR="00F81586" w:rsidRDefault="00F81586" w:rsidP="00F81586">
      <w:pPr>
        <w:pStyle w:val="ListParagraph"/>
        <w:numPr>
          <w:ilvl w:val="0"/>
          <w:numId w:val="1"/>
        </w:numPr>
      </w:pPr>
      <w:r>
        <w:t>Get “enter” to take us to the next level again</w:t>
      </w:r>
    </w:p>
    <w:p w14:paraId="4447C696" w14:textId="77777777" w:rsidR="00F81586" w:rsidRDefault="00F81586" w:rsidP="00F81586">
      <w:pPr>
        <w:pStyle w:val="ListParagraph"/>
      </w:pPr>
    </w:p>
    <w:p w14:paraId="08D88997" w14:textId="436A18FB" w:rsidR="00F81586" w:rsidRDefault="00F81586" w:rsidP="00F81586">
      <w:pPr>
        <w:pStyle w:val="ListParagraph"/>
        <w:numPr>
          <w:ilvl w:val="0"/>
          <w:numId w:val="1"/>
        </w:numPr>
      </w:pPr>
      <w:r>
        <w:t>Select one individual from histogram and make that individual the focal organism starting out</w:t>
      </w:r>
    </w:p>
    <w:p w14:paraId="23F50C26" w14:textId="77777777" w:rsidR="00F81586" w:rsidRDefault="00F81586" w:rsidP="00F81586">
      <w:pPr>
        <w:pStyle w:val="ListParagraph"/>
      </w:pPr>
    </w:p>
    <w:p w14:paraId="584D2E46" w14:textId="6294E58D" w:rsidR="00F81586" w:rsidRDefault="00F81586" w:rsidP="00F81586">
      <w:pPr>
        <w:pStyle w:val="ListParagraph"/>
        <w:numPr>
          <w:ilvl w:val="1"/>
          <w:numId w:val="1"/>
        </w:numPr>
      </w:pPr>
      <w:r>
        <w:t>Sudden blast of Charizard when histogram is drawn needs to be eliminated</w:t>
      </w:r>
    </w:p>
    <w:p w14:paraId="4222340B" w14:textId="77777777" w:rsidR="00F81586" w:rsidRDefault="00F81586" w:rsidP="00F81586">
      <w:pPr>
        <w:pStyle w:val="ListParagraph"/>
      </w:pPr>
    </w:p>
    <w:p w14:paraId="525280C0" w14:textId="1DD07110" w:rsidR="00F81586" w:rsidRDefault="00F81586" w:rsidP="00F81586">
      <w:pPr>
        <w:pStyle w:val="ListParagraph"/>
        <w:numPr>
          <w:ilvl w:val="0"/>
          <w:numId w:val="1"/>
        </w:numPr>
      </w:pPr>
      <w:r>
        <w:t>Change background Zelda music during actual game</w:t>
      </w:r>
    </w:p>
    <w:p w14:paraId="4B81B279" w14:textId="77777777" w:rsidR="00F81586" w:rsidRDefault="00F81586" w:rsidP="00F81586">
      <w:pPr>
        <w:pStyle w:val="ListParagraph"/>
      </w:pPr>
    </w:p>
    <w:p w14:paraId="608E3B31" w14:textId="4EE7282C" w:rsidR="00F81586" w:rsidRDefault="00F81586" w:rsidP="00F81586">
      <w:pPr>
        <w:pStyle w:val="ListParagraph"/>
        <w:numPr>
          <w:ilvl w:val="0"/>
          <w:numId w:val="1"/>
        </w:numPr>
      </w:pPr>
      <w:r>
        <w:t>Make game obstacles adapt to the size of the organism</w:t>
      </w:r>
    </w:p>
    <w:p w14:paraId="48B83D6F" w14:textId="77777777" w:rsidR="00AC571A" w:rsidRDefault="00AC571A" w:rsidP="00AC571A">
      <w:pPr>
        <w:pStyle w:val="ListParagraph"/>
      </w:pPr>
    </w:p>
    <w:p w14:paraId="14FCFE66" w14:textId="7C323B70" w:rsidR="00AC571A" w:rsidRDefault="00AC571A" w:rsidP="00F81586">
      <w:pPr>
        <w:pStyle w:val="ListParagraph"/>
        <w:numPr>
          <w:ilvl w:val="0"/>
          <w:numId w:val="1"/>
        </w:numPr>
      </w:pPr>
      <w:r>
        <w:t>Get left and right textures working again</w:t>
      </w:r>
    </w:p>
    <w:p w14:paraId="261D664A" w14:textId="77777777" w:rsidR="00F81586" w:rsidRDefault="00F81586" w:rsidP="00F81586">
      <w:pPr>
        <w:pStyle w:val="ListParagraph"/>
      </w:pPr>
    </w:p>
    <w:p w14:paraId="4A57D1EE" w14:textId="2129BBC0" w:rsidR="00F81586" w:rsidRDefault="00F81586" w:rsidP="00F81586">
      <w:pPr>
        <w:pStyle w:val="ListParagraph"/>
        <w:numPr>
          <w:ilvl w:val="1"/>
          <w:numId w:val="1"/>
        </w:numPr>
      </w:pPr>
      <w:r>
        <w:t>Set this adaptation at the beginning based on who they choose</w:t>
      </w:r>
    </w:p>
    <w:p w14:paraId="59148898" w14:textId="3273AC15" w:rsidR="00635D32" w:rsidRDefault="00635D32" w:rsidP="00635D32">
      <w:pPr>
        <w:pStyle w:val="ListParagraph"/>
        <w:numPr>
          <w:ilvl w:val="0"/>
          <w:numId w:val="1"/>
        </w:numPr>
      </w:pPr>
      <w:r>
        <w:t>During game</w:t>
      </w:r>
    </w:p>
    <w:p w14:paraId="1A9D6F68" w14:textId="0619936C" w:rsidR="00635D32" w:rsidRDefault="00635D32" w:rsidP="00635D32">
      <w:pPr>
        <w:pStyle w:val="ListParagraph"/>
        <w:numPr>
          <w:ilvl w:val="1"/>
          <w:numId w:val="1"/>
        </w:numPr>
      </w:pPr>
      <w:r>
        <w:t>Individuals are currently ungrouped</w:t>
      </w:r>
    </w:p>
    <w:p w14:paraId="1E394CC9" w14:textId="6EC6D478" w:rsidR="00FD2109" w:rsidRDefault="00FD2109" w:rsidP="00FD2109">
      <w:pPr>
        <w:pStyle w:val="ListParagraph"/>
        <w:numPr>
          <w:ilvl w:val="0"/>
          <w:numId w:val="1"/>
        </w:numPr>
      </w:pPr>
      <w:r>
        <w:t>Aim to decrease memory usage</w:t>
      </w:r>
    </w:p>
    <w:p w14:paraId="5CD1F9A7" w14:textId="40FC4AE8" w:rsidR="00FD2109" w:rsidRDefault="001648F7" w:rsidP="00FD2109">
      <w:pPr>
        <w:pStyle w:val="ListParagraph"/>
        <w:numPr>
          <w:ilvl w:val="0"/>
          <w:numId w:val="1"/>
        </w:numPr>
      </w:pPr>
      <w:r>
        <w:t>Histogram only draws translucent guys (save for the focus)</w:t>
      </w:r>
    </w:p>
    <w:p w14:paraId="65BD87B4" w14:textId="0E61651B" w:rsidR="00F81586" w:rsidRDefault="00F81586" w:rsidP="00F81586"/>
    <w:p w14:paraId="49706E09" w14:textId="793A3611" w:rsidR="00F81586" w:rsidRDefault="00F81586" w:rsidP="00F81586"/>
    <w:p w14:paraId="49393278" w14:textId="7EF32C3B" w:rsidR="00F81586" w:rsidRDefault="00F81586" w:rsidP="00F81586">
      <w:r>
        <w:t>Left to implement (novelty):</w:t>
      </w:r>
    </w:p>
    <w:p w14:paraId="51F4CDCA" w14:textId="011D00CD" w:rsidR="00F81586" w:rsidRDefault="00F81586" w:rsidP="00F81586">
      <w:pPr>
        <w:pStyle w:val="ListParagraph"/>
        <w:numPr>
          <w:ilvl w:val="0"/>
          <w:numId w:val="1"/>
        </w:numPr>
      </w:pPr>
      <w:r>
        <w:t>New kinds of environments</w:t>
      </w:r>
    </w:p>
    <w:p w14:paraId="50B45D30" w14:textId="0C9AF02D" w:rsidR="00F81586" w:rsidRDefault="00F81586" w:rsidP="00F81586">
      <w:pPr>
        <w:pStyle w:val="ListParagraph"/>
        <w:numPr>
          <w:ilvl w:val="1"/>
          <w:numId w:val="1"/>
        </w:numPr>
      </w:pPr>
      <w:r>
        <w:t>Desert</w:t>
      </w:r>
    </w:p>
    <w:p w14:paraId="2EFCB1B6" w14:textId="0814C46B" w:rsidR="00F81586" w:rsidRDefault="00F81586" w:rsidP="00F81586">
      <w:pPr>
        <w:pStyle w:val="ListParagraph"/>
        <w:numPr>
          <w:ilvl w:val="1"/>
          <w:numId w:val="1"/>
        </w:numPr>
      </w:pPr>
      <w:r>
        <w:t>Forest</w:t>
      </w:r>
    </w:p>
    <w:p w14:paraId="1FBFDF44" w14:textId="39C0C75B" w:rsidR="00F81586" w:rsidRDefault="00F81586" w:rsidP="00F81586">
      <w:pPr>
        <w:pStyle w:val="ListParagraph"/>
        <w:numPr>
          <w:ilvl w:val="1"/>
          <w:numId w:val="1"/>
        </w:numPr>
      </w:pPr>
      <w:r>
        <w:t>Plains</w:t>
      </w:r>
    </w:p>
    <w:p w14:paraId="33ACB9AA" w14:textId="336E01D4" w:rsidR="00E4125D" w:rsidRDefault="00E4125D" w:rsidP="00E4125D">
      <w:pPr>
        <w:pStyle w:val="ListParagraph"/>
        <w:numPr>
          <w:ilvl w:val="0"/>
          <w:numId w:val="1"/>
        </w:numPr>
      </w:pPr>
      <w:r>
        <w:t>Move Darwin in response to the new histogram</w:t>
      </w:r>
      <w:bookmarkStart w:id="0" w:name="_GoBack"/>
      <w:bookmarkEnd w:id="0"/>
    </w:p>
    <w:sectPr w:rsidR="00E4125D" w:rsidSect="00DB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00284"/>
    <w:multiLevelType w:val="hybridMultilevel"/>
    <w:tmpl w:val="DDACC9E2"/>
    <w:lvl w:ilvl="0" w:tplc="FC26D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86"/>
    <w:rsid w:val="001648F7"/>
    <w:rsid w:val="00182840"/>
    <w:rsid w:val="001C204D"/>
    <w:rsid w:val="00467B18"/>
    <w:rsid w:val="00635D32"/>
    <w:rsid w:val="00AC571A"/>
    <w:rsid w:val="00B41B70"/>
    <w:rsid w:val="00D51C31"/>
    <w:rsid w:val="00DB52A9"/>
    <w:rsid w:val="00E4125D"/>
    <w:rsid w:val="00F81586"/>
    <w:rsid w:val="00FC7B66"/>
    <w:rsid w:val="00FD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581BD"/>
  <w15:chartTrackingRefBased/>
  <w15:docId w15:val="{DC5AF060-69A6-5943-A559-8996043E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botellj@gmail.com</dc:creator>
  <cp:keywords/>
  <dc:description/>
  <cp:lastModifiedBy>botellj@gmail.com</cp:lastModifiedBy>
  <cp:revision>6</cp:revision>
  <dcterms:created xsi:type="dcterms:W3CDTF">2019-09-18T23:07:00Z</dcterms:created>
  <dcterms:modified xsi:type="dcterms:W3CDTF">2019-09-19T10:25:00Z</dcterms:modified>
</cp:coreProperties>
</file>