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6FB5" w14:textId="77777777" w:rsidR="006B10FA" w:rsidRDefault="00765950" w:rsidP="00765950">
      <w:pPr>
        <w:jc w:val="center"/>
      </w:pPr>
      <w:r>
        <w:t>PLATFORMER GOALS (including Matt’s)</w:t>
      </w:r>
    </w:p>
    <w:p w14:paraId="55924553" w14:textId="77777777" w:rsidR="00765950" w:rsidRDefault="00765950" w:rsidP="00765950">
      <w:pPr>
        <w:jc w:val="center"/>
      </w:pPr>
    </w:p>
    <w:p w14:paraId="677A616F" w14:textId="77777777" w:rsidR="00765950" w:rsidRDefault="00765950" w:rsidP="00765950">
      <w:r>
        <w:t>Matt Goals:</w:t>
      </w:r>
    </w:p>
    <w:p w14:paraId="5CF8C8D2" w14:textId="5E2A8081" w:rsidR="00765950" w:rsidRDefault="00765950" w:rsidP="000A3B6C">
      <w:pPr>
        <w:pStyle w:val="ListParagraph"/>
        <w:numPr>
          <w:ilvl w:val="0"/>
          <w:numId w:val="2"/>
        </w:numPr>
      </w:pPr>
      <w:r>
        <w:t>Be able to choose whether or not you control the “small guy”, “middle guy”, or “big guy”</w:t>
      </w:r>
    </w:p>
    <w:p w14:paraId="1F90C6D5" w14:textId="52F9E93F" w:rsidR="00765950" w:rsidRDefault="00765950" w:rsidP="000A3B6C">
      <w:pPr>
        <w:pStyle w:val="ListParagraph"/>
        <w:numPr>
          <w:ilvl w:val="1"/>
          <w:numId w:val="2"/>
        </w:numPr>
      </w:pPr>
      <w:r>
        <w:t>Note that the “middle guy” represents stabilizing selection and that the small and big guys represent directional selection</w:t>
      </w:r>
    </w:p>
    <w:p w14:paraId="5875E5FC" w14:textId="6746E476" w:rsidR="002E0C23" w:rsidRDefault="002E0C23" w:rsidP="000A3B6C">
      <w:pPr>
        <w:pStyle w:val="ListParagraph"/>
        <w:numPr>
          <w:ilvl w:val="1"/>
          <w:numId w:val="2"/>
        </w:numPr>
      </w:pPr>
      <w:r>
        <w:t>JAKE’S AMENDMENT:</w:t>
      </w:r>
    </w:p>
    <w:p w14:paraId="25B77031" w14:textId="06447087" w:rsidR="002E0C23" w:rsidRDefault="002E0C23" w:rsidP="002E0C23">
      <w:pPr>
        <w:pStyle w:val="ListParagraph"/>
        <w:numPr>
          <w:ilvl w:val="2"/>
          <w:numId w:val="2"/>
        </w:numPr>
      </w:pPr>
      <w:r>
        <w:t>Let the tab button switch you through different guys in first-person perspective.</w:t>
      </w:r>
      <w:r w:rsidR="00B761B1">
        <w:t xml:space="preserve"> DONE (but we need to automatically switch perspectives if one dies)</w:t>
      </w:r>
      <w:r w:rsidR="00791C08">
        <w:t xml:space="preserve"> (</w:t>
      </w:r>
      <w:r w:rsidR="001E4F15">
        <w:t>HAS A BUG WHERE WHEN YOU’RE THE LARGEST VARIANT AND DIE YOU CAN’T TAB INTO OTHERS AND DON’T AUTOMATICALLY SWITCH)</w:t>
      </w:r>
    </w:p>
    <w:p w14:paraId="6859D631" w14:textId="30593152" w:rsidR="005511B3" w:rsidRDefault="005511B3" w:rsidP="000A3B6C">
      <w:pPr>
        <w:pStyle w:val="ListParagraph"/>
        <w:numPr>
          <w:ilvl w:val="0"/>
          <w:numId w:val="2"/>
        </w:numPr>
      </w:pPr>
      <w:r>
        <w:t>Have blocks generated randomly based on difficulty of level</w:t>
      </w:r>
      <w:r w:rsidR="00444FFF">
        <w:t xml:space="preserve"> (DONE)</w:t>
      </w:r>
    </w:p>
    <w:p w14:paraId="68C5D44E" w14:textId="2DFC4B12" w:rsidR="00AC169E" w:rsidRDefault="00AC169E" w:rsidP="00AC169E">
      <w:pPr>
        <w:pStyle w:val="ListParagraph"/>
        <w:numPr>
          <w:ilvl w:val="0"/>
          <w:numId w:val="2"/>
        </w:numPr>
      </w:pPr>
      <w:r>
        <w:t>Make a ceiling</w:t>
      </w:r>
      <w:r w:rsidR="00FF485D">
        <w:t xml:space="preserve"> (DONE)</w:t>
      </w:r>
    </w:p>
    <w:p w14:paraId="52EAD282" w14:textId="6F80511E" w:rsidR="00444FFF" w:rsidRDefault="00444FFF" w:rsidP="000A3B6C">
      <w:pPr>
        <w:pStyle w:val="ListParagraph"/>
        <w:numPr>
          <w:ilvl w:val="0"/>
          <w:numId w:val="2"/>
        </w:numPr>
      </w:pPr>
      <w:r>
        <w:t>When you lose a particular outline, have it replaced by a slightly smaller version of the same thing</w:t>
      </w:r>
      <w:r w:rsidR="00777A60">
        <w:t xml:space="preserve"> (CURRENTLY ABLE TO DO THIS</w:t>
      </w:r>
      <w:r w:rsidR="00FA7311">
        <w:t>; NEEDS TO BE SET-UP SO THAT IT PERMANENTLY APPLIES TO CHARACTER ON ALL KEY-PRESSES, BECAUSE KEY-PRESSES CURRENTLY SET THE ORIGINAL TEXTURES; AMEND THE TEXTURES USED ON KEY-PRESS TO JUST BE WHICHEVER TEXTURE IS MOST CURRENT)</w:t>
      </w:r>
    </w:p>
    <w:p w14:paraId="290A985A" w14:textId="69F404DA" w:rsidR="00444FFF" w:rsidRDefault="00444FFF" w:rsidP="000A3B6C">
      <w:pPr>
        <w:pStyle w:val="ListParagraph"/>
        <w:numPr>
          <w:ilvl w:val="1"/>
          <w:numId w:val="2"/>
        </w:numPr>
      </w:pPr>
      <w:r>
        <w:t>There should be ten such different levels of guys—start with the LARGEST and SMALLEST as ranges and shrink down to the mean</w:t>
      </w:r>
    </w:p>
    <w:p w14:paraId="516B0AFB" w14:textId="0479FE11" w:rsidR="009622F3" w:rsidRDefault="009622F3" w:rsidP="000A3B6C">
      <w:pPr>
        <w:pStyle w:val="ListParagraph"/>
        <w:numPr>
          <w:ilvl w:val="0"/>
          <w:numId w:val="2"/>
        </w:numPr>
      </w:pPr>
      <w:r>
        <w:t>Limit to one jump</w:t>
      </w:r>
      <w:r w:rsidR="00C26178">
        <w:t xml:space="preserve"> (CAN DO BUT NEED TO CHECK IF SPRITE IS TOUCHING THE GROUND (I.E. THE WALL SPRITES THAT MAKE UP THE FLOOR); MAY NEED TO CONVERT WALL SPRITES ON FLOOR INTO FLOOR SPRITES THAT HAVE DIFFERENT RULES/GOVERN JUMPING.</w:t>
      </w:r>
      <w:bookmarkStart w:id="0" w:name="_GoBack"/>
      <w:bookmarkEnd w:id="0"/>
    </w:p>
    <w:p w14:paraId="4B607664" w14:textId="18F5BE06" w:rsidR="009622F3" w:rsidRDefault="009622F3" w:rsidP="000A3B6C">
      <w:pPr>
        <w:pStyle w:val="ListParagraph"/>
        <w:numPr>
          <w:ilvl w:val="1"/>
          <w:numId w:val="2"/>
        </w:numPr>
      </w:pPr>
      <w:r>
        <w:t>Make it possible to glide down from that one jump</w:t>
      </w:r>
    </w:p>
    <w:p w14:paraId="0A31F89E" w14:textId="24CFB89B" w:rsidR="009622F3" w:rsidRDefault="00CA7995" w:rsidP="000A3B6C">
      <w:pPr>
        <w:pStyle w:val="ListParagraph"/>
        <w:numPr>
          <w:ilvl w:val="0"/>
          <w:numId w:val="2"/>
        </w:numPr>
      </w:pPr>
      <w:r>
        <w:t>Create different levels of the game with different parameters</w:t>
      </w:r>
    </w:p>
    <w:p w14:paraId="4FE9DA2A" w14:textId="435982A0" w:rsidR="00CA7995" w:rsidRDefault="00CA7995" w:rsidP="000A3B6C">
      <w:pPr>
        <w:pStyle w:val="ListParagraph"/>
        <w:numPr>
          <w:ilvl w:val="0"/>
          <w:numId w:val="2"/>
        </w:numPr>
      </w:pPr>
      <w:r>
        <w:t>When individuals get eaten, replace them with another individual of a slightly smaller size</w:t>
      </w:r>
    </w:p>
    <w:p w14:paraId="5BF5148E" w14:textId="1A2B4152" w:rsidR="00645201" w:rsidRDefault="00645201" w:rsidP="000A3B6C">
      <w:pPr>
        <w:pStyle w:val="ListParagraph"/>
        <w:numPr>
          <w:ilvl w:val="0"/>
          <w:numId w:val="2"/>
        </w:numPr>
      </w:pPr>
      <w:r>
        <w:t>After the level is won, have them all standing around, have some of them keel over and die and shrink the rest into a histogram of who’s left.</w:t>
      </w:r>
    </w:p>
    <w:p w14:paraId="0875AAE7" w14:textId="6C7E6429" w:rsidR="00645201" w:rsidRDefault="00645201" w:rsidP="000A3B6C">
      <w:pPr>
        <w:pStyle w:val="ListParagraph"/>
        <w:numPr>
          <w:ilvl w:val="1"/>
          <w:numId w:val="2"/>
        </w:numPr>
      </w:pPr>
      <w:r>
        <w:t>Scale down to “10” different groups (groups by size)</w:t>
      </w:r>
    </w:p>
    <w:p w14:paraId="47D55D73" w14:textId="664583FB" w:rsidR="000A3B6C" w:rsidRDefault="000A3B6C" w:rsidP="000A3B6C">
      <w:pPr>
        <w:pStyle w:val="ListParagraph"/>
        <w:numPr>
          <w:ilvl w:val="1"/>
          <w:numId w:val="2"/>
        </w:numPr>
      </w:pPr>
      <w:r>
        <w:t>Population only needs to be ~1000 to make this work.</w:t>
      </w:r>
    </w:p>
    <w:p w14:paraId="13E5222E" w14:textId="733BE30B" w:rsidR="000A3B6C" w:rsidRDefault="000A3B6C" w:rsidP="000A3B6C">
      <w:pPr>
        <w:pStyle w:val="ListParagraph"/>
        <w:numPr>
          <w:ilvl w:val="1"/>
          <w:numId w:val="2"/>
        </w:numPr>
      </w:pPr>
      <w:r>
        <w:t>Have them all run off to be with their mates (hearts pop out) and produce babies.</w:t>
      </w:r>
    </w:p>
    <w:p w14:paraId="388F1F4B" w14:textId="37EB75D1" w:rsidR="000A3B6C" w:rsidRDefault="000A3B6C" w:rsidP="000A3B6C">
      <w:pPr>
        <w:pStyle w:val="ListParagraph"/>
        <w:numPr>
          <w:ilvl w:val="1"/>
          <w:numId w:val="2"/>
        </w:numPr>
      </w:pPr>
      <w:r>
        <w:t>Recognize the proportion that got eaten this level and that the distribution has shifted.</w:t>
      </w:r>
    </w:p>
    <w:sectPr w:rsidR="000A3B6C" w:rsidSect="00DB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20FB2"/>
    <w:multiLevelType w:val="hybridMultilevel"/>
    <w:tmpl w:val="9A02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7758"/>
    <w:multiLevelType w:val="hybridMultilevel"/>
    <w:tmpl w:val="FD3A22E2"/>
    <w:lvl w:ilvl="0" w:tplc="E3D0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50"/>
    <w:rsid w:val="000A3B6C"/>
    <w:rsid w:val="00182840"/>
    <w:rsid w:val="001C0725"/>
    <w:rsid w:val="001C204D"/>
    <w:rsid w:val="001E4F15"/>
    <w:rsid w:val="002E0C23"/>
    <w:rsid w:val="00444FFF"/>
    <w:rsid w:val="00467B18"/>
    <w:rsid w:val="005511B3"/>
    <w:rsid w:val="006307F0"/>
    <w:rsid w:val="00645201"/>
    <w:rsid w:val="00765950"/>
    <w:rsid w:val="00777A60"/>
    <w:rsid w:val="00791C08"/>
    <w:rsid w:val="009622F3"/>
    <w:rsid w:val="00AC169E"/>
    <w:rsid w:val="00B41B70"/>
    <w:rsid w:val="00B761B1"/>
    <w:rsid w:val="00C26178"/>
    <w:rsid w:val="00CA7995"/>
    <w:rsid w:val="00D51C31"/>
    <w:rsid w:val="00DB48EE"/>
    <w:rsid w:val="00DB52A9"/>
    <w:rsid w:val="00FA7311"/>
    <w:rsid w:val="00FC7B66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8784"/>
  <w15:chartTrackingRefBased/>
  <w15:docId w15:val="{E3118494-275E-F44D-8657-42DE5ED9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20</cp:revision>
  <dcterms:created xsi:type="dcterms:W3CDTF">2019-09-05T17:31:00Z</dcterms:created>
  <dcterms:modified xsi:type="dcterms:W3CDTF">2019-09-05T23:31:00Z</dcterms:modified>
</cp:coreProperties>
</file>