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Chatgeschiedenis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ChatGPT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ChatGPT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Vandaag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Title: Request and Response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2023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Helping User's Request.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QT5 GUI Example Code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Plan upgradenOntvang GPT-4, DALL·E en meer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ChatGPT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Given this text: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ChatGPT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Sure! Please provide the text you'd like me to consider.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OBJ8_AIRCRAFT B788_RJA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OBJ8 SOLID YES __Bluebell_Boeing/B788/B788_RJA.obj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VERT_OFFSET  4.1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AIRLINE B788 RJA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OBJ8_AIRCRAFT B788_TOM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OBJ8 SOLID YES __Bluebell_Boeing/B788/B788_TOM.obj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VERT_OFFSET  4.1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AIRLINE B788 TOM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OBJ8_AIRCRAFT B788_UAL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OBJ8 SOLID YES __Bluebell_Boeing/B788/B788_UAL.obj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VERT_OFFSET  4.1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AIRLINE B788 UAL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ChatGPT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It looks like you have a list of aircraft objects with their respective attributes. Each block of text provides details for a specific aircraft model and airline. Here's a breakdown of the structure: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Structure of the Text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Aircraft Block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OBJ8_AIRCRAFT B788_RJA: Defines the aircraft model and airline.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OBJ8 SOLID YES __Bluebell_Boeing/B788/B788_RJA.obj: Specifies the 3D model file.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VERT_OFFSET 4.1: Vertical offset for the aircraft model.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AIRLINE B788 RJA: Defines the airline and model code.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Subsequent Aircraft Blocks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Similar structure repeated for different airlines (TOM and UAL).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Detailed Breakdown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B788_RJA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OBJ8_AIRCRAFT B788_RJA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OBJ8 SOLID YES __Bluebell_Boeing/B788/B788_RJA.obj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VERT_OFFSET 4.1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AIRLINE B788 RJA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B788_TOM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OBJ8_AIRCRAFT B788_TOM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OBJ8 SOLID YES __Bluebell_Boeing/B788/B788_TOM.obj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VERT_OFFSET 4.1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AIRLINE B788 TOM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B788_UAL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OBJ8_AIRCRAFT B788_UAL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OBJ8 SOLID YES __Bluebell_Boeing/B788/B788_UAL.obj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VERT_OFFSET 4.1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AIRLINE B788 UAL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Summary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This text specifies different Boeing 787-8 (B788) aircraft configurations for various airlines (RJA, TOM, UAL) in a simulation or modeling context. Each block provides the path to the aircraft's 3D model, a vertical offset, and the airline code.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Is there a specific question or task you need help with regarding this text?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and this regex in python: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r"(?s)OBJ8_AIRCRAFT.*?(?=OBJ8_AIRCRAFT.*?)"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ChatGPT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given regular expression r"(?s)OBJ8_AIRCRAFT.*?(?=OBJ8_AIRCRAFT.*?)" is designed to match text blocks starting with OBJ8_AIRCRAFT up to, but not including, the next occurrence of OBJ8_AIRCRAFT. Here is a detailed breakdown of the regex: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Explanation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(?s): This is a flag that makes the dot (.) match newline characters as well, enabling the regex to work over multiple lines.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OBJ8_AIRCRAFT: Matches the literal text OBJ8_AIRCRAFT.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.*?: Matches any character (including newlines because of the (?s) flag) zero or more times, but in a non-greedy way. This means it will stop matching as soon as possible.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(?=OBJ8_AIRCRAFT.*?): This is a positive lookahead that asserts that what immediately follows the current position is OBJ8_AIRCRAFT followed by any characters (non-greedy match).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Purpose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purpose of this regex is to match everything from OBJ8_AIRCRAFT up to the next OBJ8_AIRCRAFT, but not including the second OBJ8_AIRCRAFT. This can be useful for extracting individual blocks of aircraft information from the provided text.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Application in Python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Here's an example of how you might use this regex in Python to extract each aircraft block: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python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re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text = """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OBJ8_AIRCRAFT B788_RJA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OBJ8 SOLID YES __Bluebell_Boeing/B788/B788_RJA.obj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VERT_OFFSET  4.1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AIRLINE B788 RJA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OBJ8_AIRCRAFT B788_TOM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OBJ8 SOLID YES __Bluebell_Boeing/B788/B788_TOM.obj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VERT_OFFSET  4.1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AIRLINE B788 TOM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OBJ8_AIRCRAFT B788_UAL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OBJ8 SOLID YES __Bluebell_Boeing/B788/B788_UAL.obj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VERT_OFFSET  4.1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AIRLINE B788 UAL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"""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Define the regex pattern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pattern = r"(?s)OBJ8_AIRCRAFT.*?(?=OBJ8_AIRCRAFT|$)"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Find all matches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matches = re.findall(pattern, text)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Print each match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for match in matches: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print(match)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print("---")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Explanation of the Code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Import re module: Import the regular expression module to use regex functions.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Define the text: The text containing multiple aircraft blocks.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Define the regex pattern: Use the provided regex pattern, but modify it to include the end of the string (|$) as an alternative in the lookahead to match the last block.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Find all matches: Use re.findall() to find all occurrences that match the pattern.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Print each match: Loop through the matches and print each one.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Output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code will print each block of aircraft information separately: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yaml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OBJ8_AIRCRAFT B788_RJA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OBJ8 SOLID YES __Bluebell_Boeing/B788/B788_RJA.obj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VERT_OFFSET  4.1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AIRLINE B788 RJA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OBJ8_AIRCRAFT B788_TOM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OBJ8 SOLID YES __Bluebell_Boeing/B788/B788_TOM.obj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VERT_OFFSET  4.1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AIRLINE B788 TOM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OBJ8_AIRCRAFT B788_UAL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OBJ8 SOLID YES __Bluebell_Boeing/B788/B788_UAL.obj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VERT_OFFSET  4.1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AIRLINE B788 UAL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This effectively isolates each block of aircraft data for further processing or analysis.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why do i not get thet last occurence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ChatGPT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issue with not getting the last occurrence in the regular expression match is due to how the lookahead assertion works. The lookahead (?=OBJ8_AIRCRAFT|$) is designed to stop matching before the next OBJ8_AIRCRAFT or the end of the string ($). However, the way it's structured can sometimes lead to not capturing the final block if it's at the end of the string.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 ensure you capture the last block even if it doesn't have another OBJ8_AIRCRAFT following it, you can adjust the pattern slightly. Specifically, include the end of the string ($) explicitly in your lookahead to make sure it matches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ChatGPT can make mistakes. Check important info.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ChatGPT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