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D8D4" w14:textId="4BBCEEB5" w:rsidR="00705A2A" w:rsidRDefault="00F249B0">
      <w:r w:rsidRPr="00F249B0">
        <w:drawing>
          <wp:inline distT="0" distB="0" distL="0" distR="0" wp14:anchorId="2A1E657B" wp14:editId="2A5D2389">
            <wp:extent cx="5731510" cy="4662170"/>
            <wp:effectExtent l="0" t="0" r="2540" b="5080"/>
            <wp:docPr id="774735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356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C0EB" w14:textId="1E5BA1FA" w:rsidR="00F249B0" w:rsidRPr="00F249B0" w:rsidRDefault="00F249B0" w:rsidP="00F249B0">
      <w:pPr>
        <w:jc w:val="center"/>
        <w:rPr>
          <w:b/>
          <w:bCs/>
        </w:rPr>
      </w:pPr>
      <w:r w:rsidRPr="00F249B0">
        <w:rPr>
          <w:b/>
          <w:bCs/>
        </w:rPr>
        <w:t>CARDINALIDADES</w:t>
      </w:r>
    </w:p>
    <w:p w14:paraId="73F35B22" w14:textId="52327A2E" w:rsidR="00A62211" w:rsidRDefault="00F2384E" w:rsidP="00A62211">
      <w:pPr>
        <w:pStyle w:val="Subttulo"/>
      </w:pPr>
      <w:r>
        <w:t>ALUNO</w:t>
      </w:r>
    </w:p>
    <w:p w14:paraId="31BF5A70" w14:textId="45233D4C" w:rsidR="00A62211" w:rsidRDefault="00A62211">
      <w:r>
        <w:t xml:space="preserve">Na Tabela “Aluno” eu coloquei 6 atributos, onde cada atributo representa um </w:t>
      </w:r>
      <w:proofErr w:type="spellStart"/>
      <w:r>
        <w:t>Type</w:t>
      </w:r>
      <w:proofErr w:type="spellEnd"/>
      <w:r>
        <w:t>.</w:t>
      </w:r>
    </w:p>
    <w:p w14:paraId="5751110C" w14:textId="509E712E" w:rsidR="00A62211" w:rsidRPr="00FD356F" w:rsidRDefault="00A62211">
      <w:pPr>
        <w:rPr>
          <w:b/>
          <w:bCs/>
        </w:rPr>
      </w:pPr>
      <w:r w:rsidRPr="00FD356F">
        <w:rPr>
          <w:b/>
          <w:bCs/>
        </w:rPr>
        <w:t xml:space="preserve">Nome: </w:t>
      </w:r>
      <w:r w:rsidR="00FD356F" w:rsidRPr="00FD356F">
        <w:rPr>
          <w:b/>
          <w:bCs/>
        </w:rPr>
        <w:t>Character</w:t>
      </w:r>
    </w:p>
    <w:p w14:paraId="76BFB616" w14:textId="77386D57" w:rsidR="00FD356F" w:rsidRDefault="00FD356F">
      <w:r>
        <w:t>- Por ser apenas Caracteres no atributo “Nome”.</w:t>
      </w:r>
    </w:p>
    <w:p w14:paraId="65F78561" w14:textId="43E1A818" w:rsidR="00FD356F" w:rsidRPr="00FD356F" w:rsidRDefault="00FD356F">
      <w:pPr>
        <w:rPr>
          <w:b/>
          <w:bCs/>
        </w:rPr>
      </w:pPr>
      <w:r w:rsidRPr="00FD356F">
        <w:rPr>
          <w:b/>
          <w:bCs/>
        </w:rPr>
        <w:t xml:space="preserve">Matrícula: </w:t>
      </w:r>
      <w:proofErr w:type="spellStart"/>
      <w:r w:rsidRPr="00FD356F">
        <w:rPr>
          <w:b/>
          <w:bCs/>
        </w:rPr>
        <w:t>Numeric</w:t>
      </w:r>
      <w:proofErr w:type="spellEnd"/>
    </w:p>
    <w:p w14:paraId="1FC0A02A" w14:textId="1EF7B5C8" w:rsidR="00FD356F" w:rsidRDefault="00FD356F">
      <w:r>
        <w:t>- Por ser apenas Números no atributo “Matrícula” (Fiz uma suposição que a Matrícula seria o RGM).</w:t>
      </w:r>
    </w:p>
    <w:p w14:paraId="3D9A4408" w14:textId="2A6B543B" w:rsidR="00FD356F" w:rsidRPr="00FD356F" w:rsidRDefault="008306F2">
      <w:pPr>
        <w:rPr>
          <w:b/>
          <w:bCs/>
        </w:rPr>
      </w:pPr>
      <w:proofErr w:type="spellStart"/>
      <w:r>
        <w:rPr>
          <w:b/>
          <w:bCs/>
        </w:rPr>
        <w:t>d</w:t>
      </w:r>
      <w:r w:rsidR="00FD356F" w:rsidRPr="00FD356F">
        <w:rPr>
          <w:b/>
          <w:bCs/>
        </w:rPr>
        <w:t>ata_nascimento</w:t>
      </w:r>
      <w:proofErr w:type="spellEnd"/>
      <w:r w:rsidR="00FD356F" w:rsidRPr="00FD356F">
        <w:rPr>
          <w:b/>
          <w:bCs/>
        </w:rPr>
        <w:t>: Date</w:t>
      </w:r>
    </w:p>
    <w:p w14:paraId="091D8EDE" w14:textId="5B4EF314" w:rsidR="00FD356F" w:rsidRDefault="00FD356F">
      <w:r>
        <w:t xml:space="preserve">- Por conter </w:t>
      </w:r>
      <w:r w:rsidR="008306F2">
        <w:t>apenas Data no atributo “</w:t>
      </w:r>
      <w:proofErr w:type="spellStart"/>
      <w:r w:rsidR="008306F2">
        <w:t>data_nascimento</w:t>
      </w:r>
      <w:proofErr w:type="spellEnd"/>
      <w:r w:rsidR="008306F2">
        <w:t>”.</w:t>
      </w:r>
    </w:p>
    <w:p w14:paraId="04110231" w14:textId="394F7DA8" w:rsidR="008306F2" w:rsidRPr="008306F2" w:rsidRDefault="008306F2">
      <w:pPr>
        <w:rPr>
          <w:b/>
          <w:bCs/>
        </w:rPr>
      </w:pPr>
      <w:r w:rsidRPr="008306F2">
        <w:rPr>
          <w:b/>
          <w:bCs/>
        </w:rPr>
        <w:t xml:space="preserve">Sexo: </w:t>
      </w:r>
      <w:r>
        <w:rPr>
          <w:b/>
          <w:bCs/>
        </w:rPr>
        <w:t>Character</w:t>
      </w:r>
    </w:p>
    <w:p w14:paraId="5694FDA2" w14:textId="723A7B96" w:rsidR="008306F2" w:rsidRDefault="008306F2">
      <w:r>
        <w:t>- Por ser apenas Caracteres no atributo “Sexo”.</w:t>
      </w:r>
    </w:p>
    <w:p w14:paraId="695D8EF3" w14:textId="77777777" w:rsidR="00F249B0" w:rsidRDefault="00F249B0"/>
    <w:p w14:paraId="0EEE4DCF" w14:textId="77777777" w:rsidR="00F249B0" w:rsidRDefault="00F249B0"/>
    <w:p w14:paraId="5A14BA9D" w14:textId="5625CC61" w:rsidR="008306F2" w:rsidRPr="008306F2" w:rsidRDefault="008306F2">
      <w:pPr>
        <w:rPr>
          <w:b/>
          <w:bCs/>
        </w:rPr>
      </w:pPr>
      <w:r w:rsidRPr="008306F2">
        <w:rPr>
          <w:b/>
          <w:bCs/>
        </w:rPr>
        <w:t xml:space="preserve">CPF: </w:t>
      </w:r>
      <w:proofErr w:type="spellStart"/>
      <w:r w:rsidRPr="008306F2">
        <w:rPr>
          <w:b/>
          <w:bCs/>
        </w:rPr>
        <w:t>Varchar</w:t>
      </w:r>
      <w:proofErr w:type="spellEnd"/>
    </w:p>
    <w:p w14:paraId="43C47686" w14:textId="1D9663CC" w:rsidR="008306F2" w:rsidRDefault="008306F2">
      <w:r>
        <w:t xml:space="preserve">- Por ser um CPF, se colocar o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Numeric</w:t>
      </w:r>
      <w:proofErr w:type="spellEnd"/>
      <w:r>
        <w:t>”, você pode acabar bugando o sistema, caso tenha CPF que comece com 0, pois ele pode ficar nulo e manter o número posterior a ele (que não seja 0), ficando número a menos no CPF.</w:t>
      </w:r>
    </w:p>
    <w:p w14:paraId="4739A70C" w14:textId="1F1A44B9" w:rsidR="00DF7E91" w:rsidRPr="00DF7E91" w:rsidRDefault="00DF7E91">
      <w:pPr>
        <w:rPr>
          <w:b/>
          <w:bCs/>
        </w:rPr>
      </w:pPr>
      <w:proofErr w:type="spellStart"/>
      <w:r w:rsidRPr="00DF7E91">
        <w:rPr>
          <w:b/>
          <w:bCs/>
        </w:rPr>
        <w:t>Endereco</w:t>
      </w:r>
      <w:proofErr w:type="spellEnd"/>
      <w:r w:rsidRPr="00DF7E91">
        <w:rPr>
          <w:b/>
          <w:bCs/>
        </w:rPr>
        <w:t xml:space="preserve">: </w:t>
      </w:r>
      <w:proofErr w:type="spellStart"/>
      <w:r>
        <w:rPr>
          <w:b/>
          <w:bCs/>
        </w:rPr>
        <w:t>NChar</w:t>
      </w:r>
      <w:proofErr w:type="spellEnd"/>
    </w:p>
    <w:p w14:paraId="4F1B7FFA" w14:textId="400D8401" w:rsidR="00DF7E91" w:rsidRDefault="00DF7E91">
      <w:r>
        <w:t xml:space="preserve">- Por ser endereço, pode conter tanto o </w:t>
      </w:r>
      <w:proofErr w:type="spellStart"/>
      <w:r>
        <w:t>Type</w:t>
      </w:r>
      <w:proofErr w:type="spellEnd"/>
      <w:r>
        <w:t xml:space="preserve"> “Numérico”, quanto o </w:t>
      </w:r>
      <w:proofErr w:type="spellStart"/>
      <w:r>
        <w:t>Type</w:t>
      </w:r>
      <w:proofErr w:type="spellEnd"/>
      <w:r>
        <w:t xml:space="preserve"> “Character”</w:t>
      </w:r>
      <w:r w:rsidR="00F2384E">
        <w:t xml:space="preserve">. </w:t>
      </w:r>
    </w:p>
    <w:p w14:paraId="356089F0" w14:textId="77777777" w:rsidR="00F2384E" w:rsidRDefault="00F2384E"/>
    <w:p w14:paraId="011954EC" w14:textId="4D0DB8A0" w:rsidR="00F2384E" w:rsidRDefault="00D01CC5" w:rsidP="00F2384E">
      <w:pPr>
        <w:pStyle w:val="Subttulo"/>
      </w:pPr>
      <w:r>
        <w:t>ESTA</w:t>
      </w:r>
    </w:p>
    <w:p w14:paraId="6D2BABCC" w14:textId="45B57051" w:rsidR="00F249B0" w:rsidRDefault="00F2384E" w:rsidP="00D01CC5">
      <w:r>
        <w:t xml:space="preserve">- </w:t>
      </w:r>
      <w:r w:rsidR="00D01CC5">
        <w:t>Essa Relação recebe as 2 Chaves Primárias (</w:t>
      </w:r>
      <w:proofErr w:type="spellStart"/>
      <w:r w:rsidR="00F249B0">
        <w:t>First</w:t>
      </w:r>
      <w:proofErr w:type="spellEnd"/>
      <w:r w:rsidR="00F249B0">
        <w:t xml:space="preserve"> </w:t>
      </w:r>
      <w:r w:rsidR="00D01CC5">
        <w:t>Keys) de cada Tabela</w:t>
      </w:r>
      <w:r w:rsidR="00F249B0">
        <w:t xml:space="preserve"> (Aluno e Turma).</w:t>
      </w:r>
    </w:p>
    <w:p w14:paraId="27899A02" w14:textId="77777777" w:rsidR="00F249B0" w:rsidRPr="00D01CC5" w:rsidRDefault="00F249B0" w:rsidP="00D01CC5"/>
    <w:p w14:paraId="2C3ED099" w14:textId="63CF69CE" w:rsidR="00D01CC5" w:rsidRDefault="00D01CC5" w:rsidP="00D01CC5">
      <w:pPr>
        <w:pStyle w:val="Subttulo"/>
      </w:pPr>
      <w:r>
        <w:t>TURMA</w:t>
      </w:r>
    </w:p>
    <w:p w14:paraId="1A182B38" w14:textId="0AAC2D43" w:rsidR="00D01CC5" w:rsidRPr="00D01CC5" w:rsidRDefault="00D01CC5">
      <w:pPr>
        <w:rPr>
          <w:b/>
          <w:bCs/>
        </w:rPr>
      </w:pPr>
      <w:r w:rsidRPr="00D01CC5">
        <w:rPr>
          <w:b/>
          <w:bCs/>
        </w:rPr>
        <w:t xml:space="preserve">Sala: </w:t>
      </w:r>
      <w:proofErr w:type="spellStart"/>
      <w:r w:rsidRPr="00D01CC5">
        <w:rPr>
          <w:b/>
          <w:bCs/>
        </w:rPr>
        <w:t>NChar</w:t>
      </w:r>
      <w:proofErr w:type="spellEnd"/>
    </w:p>
    <w:p w14:paraId="650494AA" w14:textId="0ACD8521" w:rsidR="00D01CC5" w:rsidRDefault="00D01CC5">
      <w:r>
        <w:t xml:space="preserve">- Para indicar qual sala é, eu utilizei o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NChar</w:t>
      </w:r>
      <w:proofErr w:type="spellEnd"/>
      <w:r>
        <w:t xml:space="preserve">” no atributo “Sala”, pois pode ter Sala 01, Sala </w:t>
      </w:r>
      <w:proofErr w:type="gramStart"/>
      <w:r>
        <w:t>1A, etc.</w:t>
      </w:r>
      <w:proofErr w:type="gramEnd"/>
    </w:p>
    <w:p w14:paraId="278E60C3" w14:textId="77777777" w:rsidR="00D01CC5" w:rsidRPr="00D01CC5" w:rsidRDefault="00D01CC5">
      <w:pPr>
        <w:rPr>
          <w:b/>
          <w:bCs/>
        </w:rPr>
      </w:pPr>
      <w:r w:rsidRPr="00D01CC5">
        <w:rPr>
          <w:b/>
          <w:bCs/>
        </w:rPr>
        <w:t xml:space="preserve">Bloco: </w:t>
      </w:r>
      <w:proofErr w:type="spellStart"/>
      <w:r w:rsidRPr="00D01CC5">
        <w:rPr>
          <w:b/>
          <w:bCs/>
        </w:rPr>
        <w:t>NChar</w:t>
      </w:r>
      <w:proofErr w:type="spellEnd"/>
    </w:p>
    <w:p w14:paraId="27410B2C" w14:textId="107BDBC5" w:rsidR="00D01CC5" w:rsidRDefault="00D01CC5">
      <w:r>
        <w:t xml:space="preserve">- Mesma ideia da Sala, porém modificando apenas o nome, Bloco 1A, Bloco A, Bloco 01, etc... </w:t>
      </w:r>
    </w:p>
    <w:p w14:paraId="25D954B4" w14:textId="4A9D7E7A" w:rsidR="00D01CC5" w:rsidRPr="00D01CC5" w:rsidRDefault="00D01CC5">
      <w:pPr>
        <w:rPr>
          <w:b/>
          <w:bCs/>
        </w:rPr>
      </w:pPr>
      <w:proofErr w:type="spellStart"/>
      <w:r w:rsidRPr="00D01CC5">
        <w:rPr>
          <w:b/>
          <w:bCs/>
        </w:rPr>
        <w:t>Codigo_Turma</w:t>
      </w:r>
      <w:proofErr w:type="spellEnd"/>
      <w:r w:rsidRPr="00D01CC5">
        <w:rPr>
          <w:b/>
          <w:bCs/>
        </w:rPr>
        <w:t xml:space="preserve">: </w:t>
      </w:r>
      <w:proofErr w:type="spellStart"/>
      <w:r w:rsidRPr="00D01CC5">
        <w:rPr>
          <w:b/>
          <w:bCs/>
        </w:rPr>
        <w:t>Numeric</w:t>
      </w:r>
      <w:proofErr w:type="spellEnd"/>
    </w:p>
    <w:p w14:paraId="70D76D2D" w14:textId="7DF0C211" w:rsidR="00D01CC5" w:rsidRDefault="00D01CC5">
      <w:r>
        <w:t>- Mesma ideia da Matrícula, só que por Turma.</w:t>
      </w:r>
    </w:p>
    <w:p w14:paraId="7DCA9B47" w14:textId="29B8EB3F" w:rsidR="00F249B0" w:rsidRDefault="00F249B0"/>
    <w:p w14:paraId="51F3C7DD" w14:textId="193F0495" w:rsidR="00F249B0" w:rsidRDefault="00F249B0" w:rsidP="00F249B0">
      <w:pPr>
        <w:pStyle w:val="Subttulo"/>
      </w:pPr>
      <w:r>
        <w:t>TEM</w:t>
      </w:r>
    </w:p>
    <w:p w14:paraId="0D557281" w14:textId="1E8E41AE" w:rsidR="00F249B0" w:rsidRDefault="00F249B0">
      <w:r>
        <w:t>- Essa Relação recebe as 2 Chaves Primárias (</w:t>
      </w:r>
      <w:proofErr w:type="spellStart"/>
      <w:r>
        <w:t>First</w:t>
      </w:r>
      <w:proofErr w:type="spellEnd"/>
      <w:r>
        <w:t xml:space="preserve"> Keys) de cada Tabela (Turma e Professor).</w:t>
      </w:r>
    </w:p>
    <w:p w14:paraId="3DA53938" w14:textId="77777777" w:rsidR="00F249B0" w:rsidRDefault="00F249B0"/>
    <w:p w14:paraId="171F9E4C" w14:textId="6FF06290" w:rsidR="00F249B0" w:rsidRDefault="00F249B0" w:rsidP="00F249B0">
      <w:pPr>
        <w:pStyle w:val="Subttulo"/>
      </w:pPr>
      <w:r>
        <w:t>PROFESSOR</w:t>
      </w:r>
    </w:p>
    <w:p w14:paraId="02FBF62C" w14:textId="1B0812FA" w:rsidR="00F249B0" w:rsidRPr="00F249B0" w:rsidRDefault="00F249B0">
      <w:pPr>
        <w:rPr>
          <w:b/>
          <w:bCs/>
        </w:rPr>
      </w:pPr>
      <w:r w:rsidRPr="00F249B0">
        <w:rPr>
          <w:b/>
          <w:bCs/>
        </w:rPr>
        <w:t>Nome: Character</w:t>
      </w:r>
    </w:p>
    <w:p w14:paraId="0F32AAFC" w14:textId="59C9FE6A" w:rsidR="00F249B0" w:rsidRDefault="00F249B0">
      <w:r>
        <w:t>- Mesma ideia do atributo “Nome” na Tabela “Alunos”.</w:t>
      </w:r>
    </w:p>
    <w:p w14:paraId="799C3EAD" w14:textId="6D487EF2" w:rsidR="00F249B0" w:rsidRPr="00F249B0" w:rsidRDefault="00F249B0">
      <w:pPr>
        <w:rPr>
          <w:b/>
          <w:bCs/>
        </w:rPr>
      </w:pPr>
      <w:proofErr w:type="spellStart"/>
      <w:r w:rsidRPr="00F249B0">
        <w:rPr>
          <w:b/>
          <w:bCs/>
        </w:rPr>
        <w:lastRenderedPageBreak/>
        <w:t>Data_Nascimento</w:t>
      </w:r>
      <w:proofErr w:type="spellEnd"/>
      <w:r w:rsidRPr="00F249B0">
        <w:rPr>
          <w:b/>
          <w:bCs/>
        </w:rPr>
        <w:t>: Date</w:t>
      </w:r>
    </w:p>
    <w:p w14:paraId="1E7C0F9E" w14:textId="315DA236" w:rsidR="00F249B0" w:rsidRDefault="00F249B0">
      <w:r>
        <w:t>- Mesma ideia do atributo “</w:t>
      </w:r>
      <w:proofErr w:type="spellStart"/>
      <w:r>
        <w:t>data_nascimento</w:t>
      </w:r>
      <w:proofErr w:type="spellEnd"/>
      <w:r>
        <w:t>” na Tabela “Alunos”.</w:t>
      </w:r>
    </w:p>
    <w:p w14:paraId="4BC9B9C4" w14:textId="0DEFAA4A" w:rsidR="00F249B0" w:rsidRPr="00F249B0" w:rsidRDefault="00F249B0">
      <w:pPr>
        <w:rPr>
          <w:b/>
          <w:bCs/>
        </w:rPr>
      </w:pPr>
      <w:r w:rsidRPr="00F249B0">
        <w:rPr>
          <w:b/>
          <w:bCs/>
        </w:rPr>
        <w:t>Sexo: Character</w:t>
      </w:r>
    </w:p>
    <w:p w14:paraId="31472428" w14:textId="282475A3" w:rsidR="00F249B0" w:rsidRDefault="00F249B0">
      <w:r>
        <w:t>- Mesma ideia do atributo “Sexo” na Tabela “Alunos”.</w:t>
      </w:r>
    </w:p>
    <w:p w14:paraId="379AEFFC" w14:textId="66CD289B" w:rsidR="00F249B0" w:rsidRPr="00F249B0" w:rsidRDefault="00F249B0">
      <w:pPr>
        <w:rPr>
          <w:b/>
          <w:bCs/>
        </w:rPr>
      </w:pPr>
      <w:r w:rsidRPr="00F249B0">
        <w:rPr>
          <w:b/>
          <w:bCs/>
        </w:rPr>
        <w:t xml:space="preserve">CPF: </w:t>
      </w:r>
      <w:proofErr w:type="spellStart"/>
      <w:r w:rsidRPr="00F249B0">
        <w:rPr>
          <w:b/>
          <w:bCs/>
        </w:rPr>
        <w:t>VarChar</w:t>
      </w:r>
      <w:proofErr w:type="spellEnd"/>
    </w:p>
    <w:p w14:paraId="5866081B" w14:textId="3B06825D" w:rsidR="00F249B0" w:rsidRDefault="00F249B0">
      <w:r>
        <w:t>- Mesma ideia do atributo “CPF” na Tabela “Alunos”.</w:t>
      </w:r>
    </w:p>
    <w:p w14:paraId="11CBE2CD" w14:textId="2C3AFC91" w:rsidR="00F249B0" w:rsidRPr="00F249B0" w:rsidRDefault="00F249B0">
      <w:pPr>
        <w:rPr>
          <w:b/>
          <w:bCs/>
        </w:rPr>
      </w:pPr>
      <w:r w:rsidRPr="00F249B0">
        <w:rPr>
          <w:b/>
          <w:bCs/>
        </w:rPr>
        <w:t>Disciplina: Character</w:t>
      </w:r>
    </w:p>
    <w:p w14:paraId="62E77AEB" w14:textId="6BB203CC" w:rsidR="00F249B0" w:rsidRDefault="00F249B0">
      <w:r>
        <w:t>- Por conter apenas caracteres no atributo “Disciplina”</w:t>
      </w:r>
    </w:p>
    <w:p w14:paraId="254FE4F4" w14:textId="283642A8" w:rsidR="00F249B0" w:rsidRPr="00F249B0" w:rsidRDefault="00F249B0">
      <w:pPr>
        <w:rPr>
          <w:b/>
          <w:bCs/>
        </w:rPr>
      </w:pPr>
      <w:proofErr w:type="spellStart"/>
      <w:r w:rsidRPr="00F249B0">
        <w:rPr>
          <w:b/>
          <w:bCs/>
        </w:rPr>
        <w:t>Codigo_Prof</w:t>
      </w:r>
      <w:proofErr w:type="spellEnd"/>
      <w:r w:rsidRPr="00F249B0">
        <w:rPr>
          <w:b/>
          <w:bCs/>
        </w:rPr>
        <w:t xml:space="preserve">: </w:t>
      </w:r>
      <w:proofErr w:type="spellStart"/>
      <w:r w:rsidRPr="00F249B0">
        <w:rPr>
          <w:b/>
          <w:bCs/>
        </w:rPr>
        <w:t>Numeric</w:t>
      </w:r>
      <w:proofErr w:type="spellEnd"/>
    </w:p>
    <w:p w14:paraId="7B504707" w14:textId="5DCF0477" w:rsidR="00F249B0" w:rsidRDefault="00F249B0">
      <w:r>
        <w:t>- Mesma ideia do atributo “</w:t>
      </w:r>
      <w:proofErr w:type="spellStart"/>
      <w:r>
        <w:t>Codigo_Turma</w:t>
      </w:r>
      <w:proofErr w:type="spellEnd"/>
      <w:r>
        <w:t>” na Tabela “Turma” ou do atributo “Matrícula” na Tabela “Alunos”.</w:t>
      </w:r>
    </w:p>
    <w:p w14:paraId="56B57126" w14:textId="0FF24B10" w:rsidR="006A0AC4" w:rsidRDefault="006A0AC4" w:rsidP="006A0AC4">
      <w:pPr>
        <w:pStyle w:val="Subttulo"/>
      </w:pPr>
      <w:r>
        <w:t>LECIONA</w:t>
      </w:r>
    </w:p>
    <w:p w14:paraId="7F95B9B6" w14:textId="6DD127AB" w:rsidR="00F249B0" w:rsidRDefault="006A0AC4">
      <w:r>
        <w:t>Essa Relação recebe as 4 Chaves Primárias (</w:t>
      </w:r>
      <w:proofErr w:type="spellStart"/>
      <w:r>
        <w:t>First</w:t>
      </w:r>
      <w:proofErr w:type="spellEnd"/>
      <w:r>
        <w:t xml:space="preserve"> Keys) de cada Tabela (Professor e Disciplina), sendo 3 </w:t>
      </w:r>
      <w:proofErr w:type="spellStart"/>
      <w:r>
        <w:t>FKs</w:t>
      </w:r>
      <w:proofErr w:type="spellEnd"/>
      <w:r>
        <w:t xml:space="preserve"> da Tabela “</w:t>
      </w:r>
      <w:r w:rsidR="008662C5">
        <w:t>Disciplina</w:t>
      </w:r>
      <w:r>
        <w:t>”.</w:t>
      </w:r>
    </w:p>
    <w:p w14:paraId="0FAF4B28" w14:textId="716BE1C4" w:rsidR="006A0AC4" w:rsidRDefault="00834061" w:rsidP="006A0AC4">
      <w:pPr>
        <w:pStyle w:val="Subttulo"/>
      </w:pPr>
      <w:r>
        <w:t>DISCIPLINA</w:t>
      </w:r>
    </w:p>
    <w:p w14:paraId="4BD04336" w14:textId="00042B7D" w:rsidR="006A0AC4" w:rsidRPr="00834061" w:rsidRDefault="00834061">
      <w:pPr>
        <w:rPr>
          <w:b/>
          <w:bCs/>
        </w:rPr>
      </w:pPr>
      <w:r w:rsidRPr="00834061">
        <w:rPr>
          <w:b/>
          <w:bCs/>
        </w:rPr>
        <w:t>Exatas: Chara</w:t>
      </w:r>
      <w:r>
        <w:rPr>
          <w:b/>
          <w:bCs/>
        </w:rPr>
        <w:t>c</w:t>
      </w:r>
      <w:r w:rsidRPr="00834061">
        <w:rPr>
          <w:b/>
          <w:bCs/>
        </w:rPr>
        <w:t>ter</w:t>
      </w:r>
    </w:p>
    <w:p w14:paraId="7AB1D780" w14:textId="737CAD7B" w:rsidR="00834061" w:rsidRDefault="00834061">
      <w:r>
        <w:t>- Por conter apenas caracteres no atributo “Exatas”.</w:t>
      </w:r>
      <w:r w:rsidR="008662C5" w:rsidRPr="008662C5">
        <w:t xml:space="preserve"> </w:t>
      </w:r>
      <w:r w:rsidR="008662C5">
        <w:t xml:space="preserve">É </w:t>
      </w:r>
      <w:proofErr w:type="spellStart"/>
      <w:r w:rsidR="008662C5">
        <w:t>FirstKeys</w:t>
      </w:r>
      <w:proofErr w:type="spellEnd"/>
      <w:r w:rsidR="008662C5">
        <w:t xml:space="preserve"> por se tratar de Matérias, podendo separar por diversos professores.</w:t>
      </w:r>
    </w:p>
    <w:p w14:paraId="11F6D3A6" w14:textId="2E6C71C2" w:rsidR="00834061" w:rsidRPr="008662C5" w:rsidRDefault="00834061">
      <w:pPr>
        <w:rPr>
          <w:b/>
          <w:bCs/>
        </w:rPr>
      </w:pPr>
      <w:proofErr w:type="spellStart"/>
      <w:r w:rsidRPr="008662C5">
        <w:rPr>
          <w:b/>
          <w:bCs/>
        </w:rPr>
        <w:t>Biologicas</w:t>
      </w:r>
      <w:proofErr w:type="spellEnd"/>
      <w:r w:rsidRPr="008662C5">
        <w:rPr>
          <w:b/>
          <w:bCs/>
        </w:rPr>
        <w:t>: Character</w:t>
      </w:r>
    </w:p>
    <w:p w14:paraId="7F1C4193" w14:textId="650EBC1D" w:rsidR="00834061" w:rsidRDefault="00834061">
      <w:r>
        <w:t>- Por conter apenas caracteres no atributo “</w:t>
      </w:r>
      <w:proofErr w:type="spellStart"/>
      <w:r>
        <w:t>Biologicas</w:t>
      </w:r>
      <w:proofErr w:type="spellEnd"/>
      <w:r>
        <w:t>”</w:t>
      </w:r>
      <w:r w:rsidR="008662C5">
        <w:t xml:space="preserve">. É </w:t>
      </w:r>
      <w:proofErr w:type="spellStart"/>
      <w:r w:rsidR="008662C5">
        <w:t>FirstKeys</w:t>
      </w:r>
      <w:proofErr w:type="spellEnd"/>
      <w:r w:rsidR="008662C5">
        <w:t xml:space="preserve"> por se tratar de Matérias, podendo separar por diversos professores.</w:t>
      </w:r>
    </w:p>
    <w:p w14:paraId="6B4E4400" w14:textId="16924B79" w:rsidR="008662C5" w:rsidRPr="008662C5" w:rsidRDefault="008662C5">
      <w:pPr>
        <w:rPr>
          <w:b/>
          <w:bCs/>
        </w:rPr>
      </w:pPr>
      <w:r w:rsidRPr="008662C5">
        <w:rPr>
          <w:b/>
          <w:bCs/>
        </w:rPr>
        <w:t>Humanas: Character</w:t>
      </w:r>
    </w:p>
    <w:p w14:paraId="279508BD" w14:textId="5047C834" w:rsidR="008662C5" w:rsidRDefault="008662C5" w:rsidP="008662C5">
      <w:r>
        <w:t>- Por conter apenas caracteres no atributo “</w:t>
      </w:r>
      <w:r>
        <w:t>Humanas</w:t>
      </w:r>
      <w:r>
        <w:t xml:space="preserve">”. É </w:t>
      </w:r>
      <w:proofErr w:type="spellStart"/>
      <w:r>
        <w:t>FirstKeys</w:t>
      </w:r>
      <w:proofErr w:type="spellEnd"/>
      <w:r>
        <w:t xml:space="preserve"> por se tratar de Matérias, podendo separar por diversos professores.</w:t>
      </w:r>
    </w:p>
    <w:p w14:paraId="6CD85139" w14:textId="6477CCA2" w:rsidR="008662C5" w:rsidRDefault="008662C5" w:rsidP="008662C5">
      <w:pPr>
        <w:pStyle w:val="Subttulo"/>
      </w:pPr>
      <w:r>
        <w:t>CURSA</w:t>
      </w:r>
    </w:p>
    <w:p w14:paraId="6450F25B" w14:textId="75598F54" w:rsidR="008662C5" w:rsidRDefault="008662C5" w:rsidP="008662C5">
      <w:r>
        <w:t>Essa Relação recebe as 4 Chaves Primárias (</w:t>
      </w:r>
      <w:proofErr w:type="spellStart"/>
      <w:r>
        <w:t>First</w:t>
      </w:r>
      <w:proofErr w:type="spellEnd"/>
      <w:r>
        <w:t xml:space="preserve"> Keys) de cada Tabela (</w:t>
      </w:r>
      <w:r>
        <w:t>Aluno</w:t>
      </w:r>
      <w:r>
        <w:t xml:space="preserve"> e Disciplina), sendo 3 </w:t>
      </w:r>
      <w:proofErr w:type="spellStart"/>
      <w:r>
        <w:t>FKs</w:t>
      </w:r>
      <w:proofErr w:type="spellEnd"/>
      <w:r>
        <w:t xml:space="preserve"> da Tabela “</w:t>
      </w:r>
      <w:r>
        <w:t>Disciplina</w:t>
      </w:r>
      <w:r>
        <w:t>”.</w:t>
      </w:r>
    </w:p>
    <w:p w14:paraId="373942DC" w14:textId="77777777" w:rsidR="008662C5" w:rsidRDefault="008662C5"/>
    <w:sectPr w:rsidR="0086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FD"/>
    <w:rsid w:val="000525FD"/>
    <w:rsid w:val="006A0AC4"/>
    <w:rsid w:val="006E579A"/>
    <w:rsid w:val="00705A2A"/>
    <w:rsid w:val="008306F2"/>
    <w:rsid w:val="00834061"/>
    <w:rsid w:val="008662C5"/>
    <w:rsid w:val="00A62211"/>
    <w:rsid w:val="00BD569A"/>
    <w:rsid w:val="00D01CC5"/>
    <w:rsid w:val="00DF7E91"/>
    <w:rsid w:val="00F2384E"/>
    <w:rsid w:val="00F249B0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4546"/>
  <w15:chartTrackingRefBased/>
  <w15:docId w15:val="{73422869-A066-416C-B635-72167A62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C5"/>
  </w:style>
  <w:style w:type="paragraph" w:styleId="Ttulo1">
    <w:name w:val="heading 1"/>
    <w:basedOn w:val="Normal"/>
    <w:next w:val="Normal"/>
    <w:link w:val="Ttulo1Char"/>
    <w:uiPriority w:val="9"/>
    <w:qFormat/>
    <w:rsid w:val="0005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5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5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5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5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5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5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 Chagas</dc:creator>
  <cp:keywords/>
  <dc:description/>
  <cp:lastModifiedBy>Andley Chagas</cp:lastModifiedBy>
  <cp:revision>2</cp:revision>
  <cp:lastPrinted>2024-08-20T02:14:00Z</cp:lastPrinted>
  <dcterms:created xsi:type="dcterms:W3CDTF">2024-08-20T02:14:00Z</dcterms:created>
  <dcterms:modified xsi:type="dcterms:W3CDTF">2024-08-20T02:14:00Z</dcterms:modified>
</cp:coreProperties>
</file>